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8" w:rsidRPr="002E516D" w:rsidRDefault="00EA2D18" w:rsidP="00EA2D18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Ministerul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Educaţiei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Culturii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și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Cercetării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al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Republicii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Moldova</w:t>
      </w:r>
    </w:p>
    <w:p w:rsidR="00EA2D18" w:rsidRPr="002E516D" w:rsidRDefault="00EA2D18" w:rsidP="00EA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</w:p>
    <w:p w:rsidR="00EA2D18" w:rsidRPr="002E516D" w:rsidRDefault="00EA2D18" w:rsidP="00EA2D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Aprobat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:rsidR="00EA2D18" w:rsidRPr="002E516D" w:rsidRDefault="00EA2D18" w:rsidP="00EA2D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Directorul şcolii____________ Sajin Zinaida</w:t>
      </w:r>
    </w:p>
    <w:p w:rsidR="00EA2D18" w:rsidRPr="002E516D" w:rsidRDefault="00EA2D18" w:rsidP="00EA2D1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lecţiilor în Şcoala Profesională com Bubuieci, mun.Chişinău                </w:t>
      </w:r>
    </w:p>
    <w:p w:rsidR="00EA2D18" w:rsidRPr="002E516D" w:rsidRDefault="00EA2D18" w:rsidP="00EA2D1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proofErr w:type="gram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pentru</w:t>
      </w:r>
      <w:proofErr w:type="spellEnd"/>
      <w:proofErr w:type="gram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anul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de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studii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9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(I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semestru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) din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01.10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"/>
        <w:gridCol w:w="2419"/>
        <w:gridCol w:w="2399"/>
        <w:gridCol w:w="2279"/>
        <w:gridCol w:w="2693"/>
        <w:gridCol w:w="2693"/>
        <w:gridCol w:w="2127"/>
      </w:tblGrid>
      <w:tr w:rsidR="00EA2D18" w:rsidRPr="002E516D" w:rsidTr="00F6560E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</w:t>
            </w:r>
          </w:p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perechii</w:t>
            </w:r>
          </w:p>
        </w:tc>
        <w:tc>
          <w:tcPr>
            <w:tcW w:w="146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Nr. grupei/meseria</w:t>
            </w:r>
          </w:p>
        </w:tc>
      </w:tr>
      <w:tr w:rsidR="00EA2D18" w:rsidRPr="002E516D" w:rsidTr="00F6560E">
        <w:trPr>
          <w:trHeight w:val="877"/>
        </w:trPr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nr.11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„Vânzător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 xml:space="preserve"> produse alimentare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nr.12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„Vânzător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nr.13</w:t>
            </w:r>
          </w:p>
          <w:p w:rsidR="00EA2D18" w:rsidRPr="002E516D" w:rsidRDefault="00EA2D18" w:rsidP="00F656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„Controlor-casier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nr.14</w:t>
            </w:r>
          </w:p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„Bucătar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nr.15</w:t>
            </w:r>
          </w:p>
          <w:p w:rsidR="00EA2D18" w:rsidRPr="002E516D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Cofetar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Gr. nr.16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„Apicultor”</w:t>
            </w:r>
          </w:p>
        </w:tc>
      </w:tr>
      <w:tr w:rsidR="00EA2D18" w:rsidRPr="00EA2D18" w:rsidTr="00F6560E">
        <w:trPr>
          <w:trHeight w:val="315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EA2D18" w:rsidRPr="002E516D" w:rsidRDefault="00EA2D18" w:rsidP="00F6560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u</w:t>
            </w: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ni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EA2D18" w:rsidRPr="002660B0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mărf.aliment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D18" w:rsidRPr="009F5FE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2D18" w:rsidRPr="006A648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Stupina</w:t>
            </w:r>
            <w:proofErr w:type="spellEnd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64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inventarul</w:t>
            </w:r>
            <w:proofErr w:type="spellEnd"/>
          </w:p>
          <w:p w:rsidR="00EA2D18" w:rsidRPr="006A648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proofErr w:type="spellStart"/>
            <w:r w:rsidRPr="006A64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 w:rsidRPr="006A64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EA2D18" w:rsidTr="00F6560E">
        <w:trPr>
          <w:trHeight w:val="705"/>
        </w:trPr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A2D18" w:rsidRPr="002E516D" w:rsidRDefault="00EA2D18" w:rsidP="00F6560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Mer.mărf.nealim</w:t>
            </w:r>
            <w:proofErr w:type="spellEnd"/>
          </w:p>
          <w:p w:rsidR="00EA2D18" w:rsidRPr="008D72F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9F5FE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6A648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F87546" w:rsidTr="00F6560E">
        <w:trPr>
          <w:trHeight w:val="72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660B0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660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2660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660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</w:t>
            </w:r>
            <w:r w:rsidRPr="002660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EA2D18" w:rsidRPr="002E516D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</w:tr>
      <w:tr w:rsidR="00EA2D18" w:rsidRPr="00F87546" w:rsidTr="00F6560E">
        <w:trPr>
          <w:trHeight w:val="296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660B0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Tehn.de proc. </w:t>
            </w:r>
            <w:proofErr w:type="spellStart"/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End"/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inform</w:t>
            </w:r>
          </w:p>
          <w:p w:rsidR="00EA2D18" w:rsidRPr="00F87546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</w:p>
          <w:p w:rsidR="00EA2D18" w:rsidRPr="009F5FEF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1C67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9F5FE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8D72FD" w:rsidTr="00F6560E">
        <w:trPr>
          <w:trHeight w:val="75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comercială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Calc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comerț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EA2D18" w:rsidRPr="002E516D" w:rsidRDefault="00EA2D18" w:rsidP="00F6560E">
            <w:pPr>
              <w:tabs>
                <w:tab w:val="left" w:pos="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A2D18" w:rsidRPr="00750792" w:rsidRDefault="00EA2D18" w:rsidP="00F6560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i/>
                <w:sz w:val="26"/>
                <w:szCs w:val="26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</w:tr>
      <w:tr w:rsidR="00EA2D18" w:rsidRPr="008D72FD" w:rsidTr="00F6560E">
        <w:trPr>
          <w:trHeight w:val="299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9F5FE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750792" w:rsidRDefault="00EA2D18" w:rsidP="00F656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</w:tr>
      <w:tr w:rsidR="00EA2D18" w:rsidRPr="008D72FD" w:rsidTr="00F6560E">
        <w:trPr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9F5FE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E838E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83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Protecție</w:t>
            </w:r>
            <w:proofErr w:type="spellEnd"/>
            <w:r w:rsidRPr="00E83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83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EA2D18" w:rsidRPr="00E838E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750792" w:rsidRDefault="00EA2D18" w:rsidP="00F656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</w:tr>
      <w:tr w:rsidR="00EA2D18" w:rsidRPr="00750792" w:rsidTr="00F6560E">
        <w:trPr>
          <w:trHeight w:val="161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Pr="00DB557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B55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Pr="00CA44D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Pr="00CA44DE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CA44DE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EA2D18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  <w:p w:rsidR="00EA2D18" w:rsidRDefault="00EA2D18" w:rsidP="00F6560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tabs>
                <w:tab w:val="left" w:pos="7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Pr="00CA44DE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EA2D18" w:rsidRPr="00750792" w:rsidRDefault="00EA2D18" w:rsidP="00F656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o-RO"/>
              </w:rPr>
            </w:pPr>
          </w:p>
        </w:tc>
      </w:tr>
    </w:tbl>
    <w:p w:rsidR="00EA2D18" w:rsidRPr="002E516D" w:rsidRDefault="00EA2D18" w:rsidP="00EA2D18">
      <w:pPr>
        <w:spacing w:line="254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EA2D18" w:rsidRDefault="00EA2D18" w:rsidP="00EA2D18">
      <w:pPr>
        <w:rPr>
          <w:lang w:val="ro-RO"/>
        </w:rPr>
      </w:pPr>
    </w:p>
    <w:p w:rsidR="00EA2D18" w:rsidRDefault="00EA2D18" w:rsidP="00EA2D18">
      <w:pPr>
        <w:rPr>
          <w:lang w:val="ro-RO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2410"/>
        <w:gridCol w:w="2268"/>
        <w:gridCol w:w="2693"/>
        <w:gridCol w:w="2693"/>
        <w:gridCol w:w="2079"/>
      </w:tblGrid>
      <w:tr w:rsidR="00EA2D18" w:rsidRPr="002B56C3" w:rsidTr="00F6560E">
        <w:trPr>
          <w:trHeight w:val="59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</w:t>
            </w:r>
          </w:p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  <w:proofErr w:type="spellEnd"/>
          </w:p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2B56C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Calc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și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comerț</w:t>
            </w:r>
            <w:proofErr w:type="spellEnd"/>
          </w:p>
          <w:p w:rsidR="00EA2D18" w:rsidRPr="002E516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Utilaj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comercial</w:t>
            </w:r>
            <w:proofErr w:type="spellEnd"/>
          </w:p>
          <w:p w:rsidR="00EA2D18" w:rsidRPr="00C46FD7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A8001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tică</w:t>
            </w:r>
            <w:proofErr w:type="spellEnd"/>
          </w:p>
          <w:p w:rsidR="00EA2D18" w:rsidRPr="002B56C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99350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EA2D18" w:rsidRPr="0067633E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P.</w:t>
            </w:r>
          </w:p>
        </w:tc>
      </w:tr>
      <w:tr w:rsidR="00EA2D18" w:rsidRPr="002B56C3" w:rsidTr="00F6560E">
        <w:trPr>
          <w:trHeight w:val="30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A8001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2B56C3" w:rsidTr="00F6560E">
        <w:trPr>
          <w:trHeight w:val="48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EA2D18" w:rsidRPr="00CE27E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E27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 w:rsidRPr="00CE27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A8001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9F5FEF" w:rsidTr="00F6560E">
        <w:trPr>
          <w:trHeight w:val="133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EA2D18" w:rsidRPr="00AD16D6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A8001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tică</w:t>
            </w:r>
            <w:proofErr w:type="spellEnd"/>
          </w:p>
          <w:p w:rsidR="00EA2D18" w:rsidRPr="00607A1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EA2D18" w:rsidRPr="000121D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264A6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264A6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Patologia</w:t>
            </w:r>
            <w:proofErr w:type="spellEnd"/>
            <w:r w:rsidRPr="00264A6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64A6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EA2D18" w:rsidRPr="0091656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607A1E" w:rsidTr="00F6560E">
        <w:trPr>
          <w:trHeight w:val="103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Ciobanu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B81422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EA2D18" w:rsidRDefault="00EA2D18" w:rsidP="00EA2D1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EA2D18" w:rsidRPr="0036572C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Pr="002E516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A8001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8001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tică</w:t>
            </w:r>
            <w:proofErr w:type="spellEnd"/>
          </w:p>
          <w:p w:rsidR="00EA2D18" w:rsidRPr="0077062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CB543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EA2D18" w:rsidRPr="00D979FA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</w:tr>
      <w:tr w:rsidR="00EA2D18" w:rsidRPr="002B56C3" w:rsidTr="00F6560E">
        <w:trPr>
          <w:trHeight w:val="111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EA2D18" w:rsidRPr="00856367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8563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Mîrza</w:t>
            </w:r>
            <w:proofErr w:type="spellEnd"/>
            <w:r w:rsidRPr="0085636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E27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CE27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27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EA2D18" w:rsidRDefault="00EA2D18" w:rsidP="00EA2D1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EA2D18" w:rsidRPr="00CE27E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87546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Tehn.de proc.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F8754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inform</w:t>
            </w:r>
          </w:p>
          <w:p w:rsidR="00EA2D18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Moroșanu V.</w:t>
            </w:r>
          </w:p>
          <w:p w:rsidR="00EA2D18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  <w:p w:rsidR="00EA2D18" w:rsidRPr="002E516D" w:rsidRDefault="00EA2D18" w:rsidP="00F6560E">
            <w:pPr>
              <w:tabs>
                <w:tab w:val="left" w:pos="52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AC658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A263F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Pr="00CB543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</w:tc>
      </w:tr>
      <w:tr w:rsidR="00EA2D18" w:rsidRPr="009F5FEF" w:rsidTr="00F6560E">
        <w:trPr>
          <w:trHeight w:val="89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Miercuri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0121D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A2D18" w:rsidRPr="00C918C3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45128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607A1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985FD6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EA2D18" w:rsidRPr="00171AD0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ță L.</w:t>
            </w:r>
          </w:p>
          <w:p w:rsidR="00EA2D18" w:rsidRPr="005668F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Pr="006A408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EA2D18" w:rsidRPr="004314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Cebotari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EA2D18" w:rsidRPr="00EA2D18" w:rsidTr="00F6560E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312A0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E05945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45128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607A1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A263F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8429FA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Tehnologii</w:t>
            </w:r>
            <w:proofErr w:type="spellEnd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proc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informației</w:t>
            </w:r>
            <w:proofErr w:type="spellEnd"/>
          </w:p>
          <w:p w:rsidR="00EA2D18" w:rsidRPr="004314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</w:tr>
      <w:tr w:rsidR="00EA2D18" w:rsidRPr="006B5139" w:rsidTr="00F6560E">
        <w:trPr>
          <w:trHeight w:val="80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E05945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45128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607A1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429FA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Tehnologii</w:t>
            </w:r>
            <w:proofErr w:type="spellEnd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proc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informației</w:t>
            </w:r>
            <w:proofErr w:type="spellEnd"/>
          </w:p>
          <w:p w:rsidR="00EA2D18" w:rsidRPr="006A0CA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A2D18" w:rsidRPr="00A263F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Produsele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apicole</w:t>
            </w:r>
            <w:proofErr w:type="spellEnd"/>
          </w:p>
          <w:p w:rsidR="00EA2D18" w:rsidRPr="004314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72B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 w:rsidRPr="00C72B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874CA8" w:rsidTr="00F6560E">
        <w:trPr>
          <w:trHeight w:val="69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A2D18" w:rsidRPr="00312A09" w:rsidRDefault="00EA2D18" w:rsidP="00EA2D1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CA44DE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CA4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  <w:p w:rsidR="00EA2D18" w:rsidRPr="00985FD6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Pr="00AC658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985F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 w:rsidRPr="00985F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9545AF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</w:tr>
      <w:tr w:rsidR="00EA2D18" w:rsidRPr="00EA2D18" w:rsidTr="00F6560E">
        <w:trPr>
          <w:trHeight w:val="84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985FD6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EA2D18" w:rsidRPr="00AC658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85F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 w:rsidRPr="00985F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L.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A263FB" w:rsidTr="00F6560E">
        <w:trPr>
          <w:trHeight w:val="70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2E516D" w:rsidRDefault="00EA2D18" w:rsidP="00F656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Joi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D72FD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2E516D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429FA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Tehnologii</w:t>
            </w:r>
            <w:proofErr w:type="spellEnd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proc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8429F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informației</w:t>
            </w:r>
            <w:proofErr w:type="spellEnd"/>
          </w:p>
          <w:p w:rsidR="00EA2D18" w:rsidRPr="002E516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Moroșanu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tabs>
                <w:tab w:val="left" w:pos="240"/>
                <w:tab w:val="center" w:pos="10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EA2D18" w:rsidRPr="00CE0D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855F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A263F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6A408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217E60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F662B4" w:rsidTr="00F6560E">
        <w:trPr>
          <w:trHeight w:val="6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D72FD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D72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profesională</w:t>
            </w:r>
            <w:proofErr w:type="spellEnd"/>
          </w:p>
          <w:p w:rsidR="00EA2D18" w:rsidRPr="00340FB7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340F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Barbu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EA2D18" w:rsidRPr="00CE0D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855F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6A408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874CA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F662B4" w:rsidTr="00F6560E">
        <w:trPr>
          <w:trHeight w:val="3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8D72FD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C46FD7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Utilaj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comercial</w:t>
            </w:r>
            <w:proofErr w:type="spellEnd"/>
          </w:p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Pușcaș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2D18" w:rsidRPr="006A408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2E516D" w:rsidTr="00F6560E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B81422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Merc.mărf.alim</w:t>
            </w:r>
            <w:proofErr w:type="spellEnd"/>
          </w:p>
          <w:p w:rsidR="00EA2D18" w:rsidRPr="00351EF9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Tehn.comercială</w:t>
            </w:r>
            <w:proofErr w:type="spellEnd"/>
          </w:p>
          <w:p w:rsidR="00EA2D18" w:rsidRPr="00CB21B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proofErr w:type="spellStart"/>
            <w:r w:rsidRPr="00CB21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CB21B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855F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Instruirea teoretică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6A408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A4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874CA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3D47C3" w:rsidTr="00F6560E">
        <w:trPr>
          <w:trHeight w:val="71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B81422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Merc.mărf.nealim</w:t>
            </w:r>
            <w:proofErr w:type="spellEnd"/>
          </w:p>
          <w:p w:rsidR="00EA2D18" w:rsidRPr="00351EF9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CB21B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B21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Protecția</w:t>
            </w:r>
            <w:proofErr w:type="spellEnd"/>
            <w:r w:rsidRPr="00CB21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B21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civilă</w:t>
            </w:r>
            <w:proofErr w:type="spellEnd"/>
          </w:p>
          <w:p w:rsidR="00EA2D18" w:rsidRPr="003D47C3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Golubaș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E.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Pr="006A408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2E516D" w:rsidTr="00F6560E">
        <w:trPr>
          <w:trHeight w:val="71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Ed.fizică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Pr="002E516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97451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Revenco</w:t>
            </w:r>
            <w:proofErr w:type="spellEnd"/>
            <w:r w:rsidRPr="009F5F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1E1271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F903DE" w:rsidTr="00F6560E">
        <w:trPr>
          <w:trHeight w:val="69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993503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993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Vineri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00582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  <w:r w:rsidRPr="000058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  <w:t>Ora educativă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EA2D18" w:rsidRDefault="00EA2D18" w:rsidP="00EA2D1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EA2D18" w:rsidRPr="00B81422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A2D18" w:rsidRPr="002E516D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45128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2E516D" w:rsidRDefault="00EA2D18" w:rsidP="00F6560E">
            <w:pPr>
              <w:tabs>
                <w:tab w:val="left" w:pos="240"/>
                <w:tab w:val="center" w:pos="10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855F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EA2D18" w:rsidRPr="007268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Biologie</w:t>
            </w:r>
            <w:proofErr w:type="spellEnd"/>
          </w:p>
          <w:p w:rsidR="00EA2D18" w:rsidRPr="00FF375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Stîngaci</w:t>
            </w:r>
            <w:proofErr w:type="spellEnd"/>
            <w:r w:rsidRPr="00C46F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</w:tr>
      <w:tr w:rsidR="00EA2D18" w:rsidRPr="00F903DE" w:rsidTr="00F6560E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A2D18" w:rsidRPr="00993503" w:rsidRDefault="00EA2D18" w:rsidP="00F656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00582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B81422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Protecție civilă</w:t>
            </w:r>
          </w:p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660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Golubaș E.</w:t>
            </w:r>
          </w:p>
        </w:tc>
      </w:tr>
      <w:tr w:rsidR="00EA2D18" w:rsidRPr="00EA2D18" w:rsidTr="00F6560E">
        <w:trPr>
          <w:trHeight w:val="177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L.română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Sajin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EA2D1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EA2D18" w:rsidRDefault="00EA2D18" w:rsidP="00EA2D1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EA2D18" w:rsidRPr="00F662B4" w:rsidRDefault="00EA2D18" w:rsidP="00EA2D18">
            <w:pPr>
              <w:tabs>
                <w:tab w:val="left" w:pos="52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45128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3C1613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855F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EA2D18" w:rsidRPr="00ED209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Pr="00AB1DDB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Tehnologia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întreținerii</w:t>
            </w:r>
            <w:proofErr w:type="spellEnd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B1D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albinelor</w:t>
            </w:r>
            <w:proofErr w:type="spellEnd"/>
          </w:p>
          <w:p w:rsidR="00EA2D18" w:rsidRPr="00C72B7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A.</w:t>
            </w:r>
          </w:p>
        </w:tc>
      </w:tr>
      <w:tr w:rsidR="00EA2D18" w:rsidRPr="002024B3" w:rsidTr="00F6560E">
        <w:trPr>
          <w:trHeight w:val="7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8A4E4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A4E4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Matematică</w:t>
            </w:r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Sîrbu G.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8142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EA2D18" w:rsidRDefault="00EA2D18" w:rsidP="00EA2D18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Roșca</w:t>
            </w:r>
            <w:proofErr w:type="spellEnd"/>
            <w:r w:rsidRPr="00EA2D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M.</w:t>
            </w:r>
          </w:p>
          <w:p w:rsidR="00EA2D18" w:rsidRPr="00B81422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A2D18" w:rsidRPr="00351EF9" w:rsidRDefault="00EA2D18" w:rsidP="00F6560E">
            <w:pPr>
              <w:tabs>
                <w:tab w:val="left" w:pos="5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D13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practică</w:t>
            </w:r>
            <w:proofErr w:type="spellEnd"/>
          </w:p>
          <w:p w:rsidR="00EA2D18" w:rsidRPr="0045128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Ciobanu</w:t>
            </w:r>
            <w:proofErr w:type="spellEnd"/>
            <w:r w:rsidRPr="0045128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N.</w:t>
            </w:r>
          </w:p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</w:t>
            </w:r>
            <w:proofErr w:type="spellEnd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67633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teoretică</w:t>
            </w:r>
            <w:proofErr w:type="spellEnd"/>
          </w:p>
          <w:p w:rsidR="00EA2D18" w:rsidRPr="00855F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V.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2E516D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Instruirea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practică</w:t>
            </w:r>
          </w:p>
          <w:p w:rsidR="00EA2D18" w:rsidRPr="00AC6584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Railean M.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A2D18" w:rsidRPr="00724CF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724C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Plantele</w:t>
            </w:r>
            <w:proofErr w:type="spellEnd"/>
            <w:r w:rsidRPr="00724C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24C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melifere</w:t>
            </w:r>
            <w:proofErr w:type="spellEnd"/>
          </w:p>
          <w:p w:rsidR="00EA2D18" w:rsidRPr="00661858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I.</w:t>
            </w:r>
          </w:p>
        </w:tc>
      </w:tr>
      <w:tr w:rsidR="00EA2D18" w:rsidRPr="002024B3" w:rsidTr="00F6560E">
        <w:trPr>
          <w:trHeight w:val="6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Protecție civilă</w:t>
            </w:r>
          </w:p>
          <w:p w:rsidR="00EA2D18" w:rsidRPr="0000582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</w:pPr>
            <w:r w:rsidRPr="0000582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o-RO" w:eastAsia="ru-RU"/>
              </w:rPr>
              <w:t>Golubaș E.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FD13E5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67633E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A2D18" w:rsidRPr="00C46FD7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EA2D18" w:rsidRPr="00BD5305" w:rsidTr="00F6560E">
        <w:trPr>
          <w:trHeight w:val="1683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18" w:rsidRPr="002E516D" w:rsidRDefault="00EA2D18" w:rsidP="00F6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C45EFA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CE0DE9" w:rsidRDefault="00EA2D18" w:rsidP="00F6560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Pr="00CE0DE9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8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L.străină</w:t>
            </w:r>
            <w:proofErr w:type="spellEnd"/>
          </w:p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745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Carp 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18" w:rsidRPr="002E516D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D18" w:rsidRPr="006E649C" w:rsidRDefault="00EA2D18" w:rsidP="00F656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</w:tbl>
    <w:p w:rsidR="00EA2D18" w:rsidRDefault="00EA2D18" w:rsidP="00EA2D18">
      <w:pPr>
        <w:spacing w:line="254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EA2D18" w:rsidRDefault="00EA2D18" w:rsidP="00EA2D18">
      <w:pPr>
        <w:spacing w:line="254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EA2D18" w:rsidRDefault="00EA2D18" w:rsidP="00EA2D18">
      <w:pPr>
        <w:tabs>
          <w:tab w:val="left" w:pos="3300"/>
          <w:tab w:val="center" w:pos="7285"/>
        </w:tabs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635511" w:rsidRDefault="00635511"/>
    <w:sectPr w:rsidR="00635511" w:rsidSect="00EA2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C"/>
    <w:rsid w:val="00635511"/>
    <w:rsid w:val="00B93F5C"/>
    <w:rsid w:val="00E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1AA9-3C89-4DB0-AE3D-8A0BD14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2</cp:revision>
  <dcterms:created xsi:type="dcterms:W3CDTF">2018-10-25T11:51:00Z</dcterms:created>
  <dcterms:modified xsi:type="dcterms:W3CDTF">2018-10-25T11:53:00Z</dcterms:modified>
</cp:coreProperties>
</file>