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07" w:rsidRDefault="00716607" w:rsidP="00716607">
      <w:pPr>
        <w:tabs>
          <w:tab w:val="left" w:pos="3300"/>
          <w:tab w:val="center" w:pos="7285"/>
        </w:tabs>
        <w:spacing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</w:p>
    <w:p w:rsidR="00716607" w:rsidRPr="002E516D" w:rsidRDefault="00716607" w:rsidP="00716607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Ministerul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Educaţiei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Culturii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și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Cercetării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al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Republicii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Moldova</w:t>
      </w:r>
    </w:p>
    <w:p w:rsidR="00716607" w:rsidRPr="002E516D" w:rsidRDefault="00716607" w:rsidP="0071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ORARUL</w:t>
      </w:r>
    </w:p>
    <w:p w:rsidR="00716607" w:rsidRPr="002E516D" w:rsidRDefault="00716607" w:rsidP="007166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                              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Aprobat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: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</w:p>
    <w:p w:rsidR="00716607" w:rsidRPr="002E516D" w:rsidRDefault="00716607" w:rsidP="007166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                                                      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Directorul şcolii____________ Sajin Zinaida</w:t>
      </w:r>
    </w:p>
    <w:p w:rsidR="00716607" w:rsidRPr="002E516D" w:rsidRDefault="00716607" w:rsidP="00716607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lecţiilor în Şcoala Profesională com Bubuieci, mun.Chişinău                </w:t>
      </w:r>
    </w:p>
    <w:p w:rsidR="00716607" w:rsidRPr="002E516D" w:rsidRDefault="00716607" w:rsidP="00716607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proofErr w:type="spellStart"/>
      <w:proofErr w:type="gram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pentru</w:t>
      </w:r>
      <w:proofErr w:type="spellEnd"/>
      <w:proofErr w:type="gram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anul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de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studii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8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-201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9 (I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semestru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) din data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de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01.10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.201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8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6"/>
        <w:gridCol w:w="2266"/>
        <w:gridCol w:w="2552"/>
        <w:gridCol w:w="2268"/>
        <w:gridCol w:w="2551"/>
        <w:gridCol w:w="2552"/>
        <w:gridCol w:w="2421"/>
      </w:tblGrid>
      <w:tr w:rsidR="00716607" w:rsidRPr="002E516D" w:rsidTr="001F4D7E"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16607" w:rsidRPr="002E516D" w:rsidRDefault="00716607" w:rsidP="001F4D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</w:t>
            </w:r>
          </w:p>
          <w:p w:rsidR="00716607" w:rsidRPr="002E516D" w:rsidRDefault="00716607" w:rsidP="001F4D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perechii</w:t>
            </w:r>
          </w:p>
        </w:tc>
        <w:tc>
          <w:tcPr>
            <w:tcW w:w="146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 grupei/meseria</w:t>
            </w:r>
          </w:p>
        </w:tc>
      </w:tr>
      <w:tr w:rsidR="00716607" w:rsidRPr="002E516D" w:rsidTr="001F4D7E">
        <w:trPr>
          <w:trHeight w:val="791"/>
        </w:trPr>
        <w:tc>
          <w:tcPr>
            <w:tcW w:w="5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70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nr.2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1</w:t>
            </w:r>
          </w:p>
          <w:p w:rsidR="00716607" w:rsidRPr="005C2D01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u-RU"/>
              </w:rPr>
            </w:pPr>
            <w:r w:rsidRPr="005C2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u-RU"/>
              </w:rPr>
              <w:t>„Vânzător produse alimentare”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nr.2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2</w:t>
            </w:r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„Bucătar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nr.2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3</w:t>
            </w:r>
          </w:p>
          <w:p w:rsidR="00716607" w:rsidRPr="002E516D" w:rsidRDefault="00716607" w:rsidP="001F4D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„Bucătar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nr.24</w:t>
            </w:r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„Floricultor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nr.25</w:t>
            </w:r>
          </w:p>
          <w:p w:rsidR="00716607" w:rsidRPr="002E516D" w:rsidRDefault="00716607" w:rsidP="001F4D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Apicultor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nr.26</w:t>
            </w:r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Vânzător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</w:tr>
      <w:tr w:rsidR="00716607" w:rsidRPr="002E516D" w:rsidTr="001F4D7E">
        <w:trPr>
          <w:trHeight w:val="1091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716607" w:rsidRPr="002E516D" w:rsidRDefault="00716607" w:rsidP="001F4D7E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u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ni</w:t>
            </w:r>
            <w:proofErr w:type="spellEnd"/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6607" w:rsidRPr="006778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677807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Pușcaș N.</w:t>
            </w:r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6607" w:rsidRPr="008A4E4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L.</w:t>
            </w:r>
          </w:p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C2D0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5C2D0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C2D0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5C2D01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5C2D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 w:rsidRPr="005C2D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antreprenoriatului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 w:rsidRPr="00D979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6607" w:rsidRPr="0098425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Patologia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842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albinelor</w:t>
            </w:r>
            <w:proofErr w:type="spellEnd"/>
          </w:p>
          <w:p w:rsidR="00716607" w:rsidRPr="0098425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Zagareanu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</w:tr>
      <w:tr w:rsidR="00716607" w:rsidRPr="002E516D" w:rsidTr="001F4D7E">
        <w:trPr>
          <w:trHeight w:val="857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07" w:rsidRPr="002E516D" w:rsidRDefault="00716607" w:rsidP="001F4D7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6778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677807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Pușcaș N.</w:t>
            </w:r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enoriatului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8A215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98425A" w:rsidRDefault="00716607" w:rsidP="001F4D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98425A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Plantele melifere</w:t>
            </w:r>
          </w:p>
          <w:p w:rsidR="00716607" w:rsidRPr="002E516D" w:rsidRDefault="00716607" w:rsidP="001F4D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Rotari I.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080A8C" w:rsidRDefault="00716607" w:rsidP="001F4D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</w:tr>
      <w:tr w:rsidR="00716607" w:rsidRPr="001B3E1D" w:rsidTr="001F4D7E">
        <w:trPr>
          <w:trHeight w:val="148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enoriatului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07" w:rsidRPr="008A4E4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L.</w:t>
            </w:r>
          </w:p>
          <w:p w:rsidR="00716607" w:rsidRPr="002E516D" w:rsidRDefault="00716607" w:rsidP="001F4D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8A215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Pr="001221A8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98425A" w:rsidRDefault="00716607" w:rsidP="001F4D7E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Protecția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842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mediului</w:t>
            </w:r>
            <w:proofErr w:type="spellEnd"/>
          </w:p>
          <w:p w:rsidR="00716607" w:rsidRPr="002E516D" w:rsidRDefault="00716607" w:rsidP="001F4D7E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i/>
                <w:sz w:val="26"/>
                <w:szCs w:val="26"/>
                <w:lang w:val="ro-RO" w:eastAsia="ro-RO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</w:tr>
      <w:tr w:rsidR="00716607" w:rsidRPr="001B3E1D" w:rsidTr="001F4D7E">
        <w:trPr>
          <w:trHeight w:val="7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Ora</w:t>
            </w:r>
            <w:proofErr w:type="spellEnd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edu</w:t>
            </w:r>
            <w:proofErr w:type="spellEnd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cativă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FA10C9" w:rsidRDefault="00716607" w:rsidP="001F4D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Popoarele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lumii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specificul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lor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culinar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Avtudov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L.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antreprenoriatului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 w:rsidRPr="00D979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1221A8" w:rsidRDefault="00716607" w:rsidP="001F4D7E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7268E5" w:rsidRDefault="00716607" w:rsidP="001F4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</w:pPr>
          </w:p>
        </w:tc>
      </w:tr>
      <w:tr w:rsidR="00716607" w:rsidRPr="001B3E1D" w:rsidTr="001F4D7E">
        <w:trPr>
          <w:trHeight w:val="73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Codul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muncii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A44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Barbu</w:t>
            </w:r>
            <w:proofErr w:type="spellEnd"/>
            <w:r w:rsidRPr="00FA44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1221A8" w:rsidRDefault="00716607" w:rsidP="001F4D7E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7268E5" w:rsidRDefault="00716607" w:rsidP="001F4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</w:pPr>
          </w:p>
        </w:tc>
      </w:tr>
    </w:tbl>
    <w:p w:rsidR="00716607" w:rsidRPr="002E516D" w:rsidRDefault="00716607" w:rsidP="00716607">
      <w:pPr>
        <w:spacing w:line="254" w:lineRule="auto"/>
        <w:rPr>
          <w:rFonts w:ascii="Calibri" w:eastAsia="Calibri" w:hAnsi="Calibri" w:cs="Times New Roman"/>
          <w:sz w:val="26"/>
          <w:szCs w:val="26"/>
          <w:lang w:val="en-US"/>
        </w:rPr>
      </w:pPr>
    </w:p>
    <w:p w:rsidR="00716607" w:rsidRDefault="00716607" w:rsidP="00716607">
      <w:pPr>
        <w:rPr>
          <w:lang w:val="ro-RO"/>
        </w:rPr>
      </w:pPr>
    </w:p>
    <w:p w:rsidR="00716607" w:rsidRDefault="00716607" w:rsidP="00716607">
      <w:pPr>
        <w:rPr>
          <w:lang w:val="ro-RO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268"/>
        <w:gridCol w:w="2552"/>
        <w:gridCol w:w="2268"/>
        <w:gridCol w:w="2551"/>
        <w:gridCol w:w="2552"/>
        <w:gridCol w:w="2362"/>
      </w:tblGrid>
      <w:tr w:rsidR="00716607" w:rsidRPr="00C774B6" w:rsidTr="001F4D7E">
        <w:trPr>
          <w:trHeight w:val="10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16607" w:rsidRPr="002E516D" w:rsidRDefault="00716607" w:rsidP="001F4D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716607" w:rsidRPr="002E516D" w:rsidRDefault="00716607" w:rsidP="001F4D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Marți</w:t>
            </w:r>
            <w:proofErr w:type="spellEnd"/>
          </w:p>
          <w:p w:rsidR="00716607" w:rsidRPr="002E516D" w:rsidRDefault="00716607" w:rsidP="001F4D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</w:t>
            </w:r>
          </w:p>
          <w:p w:rsidR="00716607" w:rsidRPr="002E516D" w:rsidRDefault="00716607" w:rsidP="001F4D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716607" w:rsidRPr="002E516D" w:rsidRDefault="00716607" w:rsidP="001F4D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Marți</w:t>
            </w:r>
            <w:proofErr w:type="spellEnd"/>
          </w:p>
          <w:p w:rsidR="00716607" w:rsidRPr="002E516D" w:rsidRDefault="00716607" w:rsidP="001F4D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716607" w:rsidRPr="002E516D" w:rsidRDefault="00716607" w:rsidP="001F4D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716607" w:rsidRPr="002E516D" w:rsidRDefault="00716607" w:rsidP="001F4D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716607" w:rsidRPr="002E516D" w:rsidRDefault="00716607" w:rsidP="001F4D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enoriatului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</w:t>
            </w:r>
            <w:r w:rsidRPr="002E51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</w:t>
            </w:r>
            <w:r w:rsidRPr="00607A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8A4E4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practică</w:t>
            </w:r>
          </w:p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Moșneaga 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98425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Biologia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842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albinelor</w:t>
            </w:r>
            <w:proofErr w:type="spellEnd"/>
          </w:p>
          <w:p w:rsidR="00716607" w:rsidRPr="00993503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16607" w:rsidRPr="00874CA8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74C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874C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74C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antreprenoriatului</w:t>
            </w:r>
            <w:proofErr w:type="spellEnd"/>
          </w:p>
          <w:p w:rsidR="00716607" w:rsidRPr="002E516D" w:rsidRDefault="00716607" w:rsidP="001F4D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Ungureanu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716607" w:rsidRPr="00716607" w:rsidTr="001F4D7E">
        <w:trPr>
          <w:trHeight w:val="88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enoriatului</w:t>
            </w:r>
            <w:proofErr w:type="spellEnd"/>
          </w:p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607A1E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</w:t>
            </w:r>
            <w:r w:rsidRPr="00607A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6607" w:rsidRPr="008A4E4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practică</w:t>
            </w:r>
          </w:p>
          <w:p w:rsidR="00716607" w:rsidRDefault="00716607" w:rsidP="001F4D7E">
            <w:pPr>
              <w:tabs>
                <w:tab w:val="left" w:pos="5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Moșneaga 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3F5C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3F5C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716607" w:rsidRPr="000121D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ță L.</w:t>
            </w:r>
            <w:bookmarkStart w:id="0" w:name="_GoBack"/>
            <w:bookmarkEnd w:id="0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6607" w:rsidRPr="006E649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E64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Merc.mărf.alim</w:t>
            </w:r>
            <w:proofErr w:type="spellEnd"/>
          </w:p>
          <w:p w:rsidR="00716607" w:rsidRPr="00D979F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Ungureanu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716607" w:rsidRPr="00607A1E" w:rsidTr="001F4D7E">
        <w:trPr>
          <w:trHeight w:val="5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A6709F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670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</w:t>
            </w:r>
            <w:proofErr w:type="spellEnd"/>
          </w:p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Z.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607A1E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</w:t>
            </w:r>
            <w:r w:rsidRPr="00607A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8A4E4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practică</w:t>
            </w:r>
          </w:p>
          <w:p w:rsidR="00716607" w:rsidRPr="00770625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Moșneaga N.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enoriatului</w:t>
            </w:r>
            <w:proofErr w:type="spellEnd"/>
          </w:p>
          <w:p w:rsidR="00716607" w:rsidRPr="00CB5433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6607" w:rsidRPr="00916564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1656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716607" w:rsidRPr="00D979F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9165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P</w:t>
            </w:r>
            <w:r w:rsidRPr="009165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</w:tr>
      <w:tr w:rsidR="00716607" w:rsidRPr="00607A1E" w:rsidTr="001F4D7E">
        <w:trPr>
          <w:trHeight w:val="43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916564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1656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9165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P</w:t>
            </w:r>
            <w:r w:rsidRPr="009165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</w:tcPr>
          <w:p w:rsidR="00716607" w:rsidRPr="00A6709F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670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Z.</w:t>
            </w:r>
          </w:p>
        </w:tc>
      </w:tr>
      <w:tr w:rsidR="00716607" w:rsidRPr="00607A1E" w:rsidTr="001F4D7E">
        <w:trPr>
          <w:trHeight w:val="63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</w:t>
            </w:r>
            <w:r w:rsidRPr="002E51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1E5513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proofErr w:type="spellStart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Ora</w:t>
            </w:r>
            <w:proofErr w:type="spellEnd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edu</w:t>
            </w:r>
            <w:proofErr w:type="spellEnd"/>
            <w:r w:rsidRPr="001E55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cativă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AC658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916564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1656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716607" w:rsidRPr="00A263FB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9165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P</w:t>
            </w:r>
            <w:r w:rsidRPr="009165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6607" w:rsidRPr="00C774B6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 w:rsidRPr="00C774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Tehnologia</w:t>
            </w:r>
            <w:proofErr w:type="spellEnd"/>
            <w:r w:rsidRPr="00C774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comer</w:t>
            </w:r>
            <w:r w:rsidRPr="00C774B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țului</w:t>
            </w:r>
          </w:p>
          <w:p w:rsidR="00716607" w:rsidRPr="00FA44E6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Ciobanu N.</w:t>
            </w:r>
          </w:p>
        </w:tc>
      </w:tr>
      <w:tr w:rsidR="00716607" w:rsidRPr="00607A1E" w:rsidTr="001F4D7E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1E5513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AC658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enoriatului</w:t>
            </w:r>
            <w:proofErr w:type="spellEnd"/>
          </w:p>
          <w:p w:rsidR="00716607" w:rsidRPr="0091656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607" w:rsidRPr="00C774B6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16607" w:rsidRPr="00716607" w:rsidTr="001F4D7E">
        <w:trPr>
          <w:trHeight w:val="91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1E5513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AC658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A263FB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Merceologia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mărfurilor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nealimentare</w:t>
            </w:r>
            <w:proofErr w:type="spellEnd"/>
          </w:p>
          <w:p w:rsidR="00716607" w:rsidRPr="00C774B6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C243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Ungureanu</w:t>
            </w:r>
            <w:proofErr w:type="spellEnd"/>
            <w:r w:rsidRPr="008C243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716607" w:rsidRPr="00F87546" w:rsidTr="001F4D7E">
        <w:trPr>
          <w:trHeight w:val="708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16607" w:rsidRPr="002E516D" w:rsidRDefault="00716607" w:rsidP="001F4D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Miercuri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Pr="000121D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Pușcaș</w:t>
            </w:r>
            <w:proofErr w:type="spellEnd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C45EFA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 w:rsidRPr="00C45E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Avtudov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Pr="00607A1E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8A4E4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practică</w:t>
            </w:r>
          </w:p>
          <w:p w:rsidR="00716607" w:rsidRPr="00855F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Moșneaga 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AB1DDB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Tehnologia</w:t>
            </w:r>
            <w:proofErr w:type="spellEnd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întreținerii</w:t>
            </w:r>
            <w:proofErr w:type="spellEnd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albinelor</w:t>
            </w:r>
            <w:proofErr w:type="spellEnd"/>
          </w:p>
          <w:p w:rsidR="00716607" w:rsidRPr="00A263FB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Zagareanu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enoriatului</w:t>
            </w:r>
            <w:proofErr w:type="spellEnd"/>
          </w:p>
          <w:p w:rsidR="00716607" w:rsidRPr="004314D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Ungureanu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716607" w:rsidRPr="00716607" w:rsidTr="001F4D7E">
        <w:trPr>
          <w:trHeight w:val="103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Pușcaș</w:t>
            </w:r>
            <w:proofErr w:type="spellEnd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E05945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C45E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Avtudov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antreprenoriatului</w:t>
            </w:r>
            <w:proofErr w:type="spellEnd"/>
          </w:p>
          <w:p w:rsidR="00716607" w:rsidRPr="00607A1E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8A4E4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practică</w:t>
            </w:r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Moșneaga 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1D2BE1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1D2B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Apicultura</w:t>
            </w:r>
            <w:proofErr w:type="spellEnd"/>
            <w:r w:rsidRPr="001D2B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D2B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ecologică</w:t>
            </w:r>
            <w:proofErr w:type="spellEnd"/>
          </w:p>
          <w:p w:rsidR="00716607" w:rsidRPr="00A263FB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Cebotari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6607" w:rsidRPr="006E649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E64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Merc.mărf.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ne</w:t>
            </w:r>
            <w:r w:rsidRPr="006E64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alim</w:t>
            </w:r>
            <w:proofErr w:type="spellEnd"/>
          </w:p>
          <w:p w:rsidR="00716607" w:rsidRPr="004314D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Ungureanu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716607" w:rsidRPr="00F662B4" w:rsidTr="001F4D7E">
        <w:trPr>
          <w:trHeight w:val="222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3F5C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3F5C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Ciliuța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E05945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C45E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Avtudov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Pr="00607A1E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8A4E4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practică</w:t>
            </w:r>
          </w:p>
          <w:p w:rsidR="00716607" w:rsidRPr="006A0CA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Moșneaga 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antreprenoriatului</w:t>
            </w:r>
            <w:proofErr w:type="spellEnd"/>
          </w:p>
          <w:p w:rsidR="00716607" w:rsidRPr="00A263FB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Utilaj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comercial</w:t>
            </w:r>
            <w:proofErr w:type="spellEnd"/>
          </w:p>
          <w:p w:rsidR="00716607" w:rsidRPr="00C774B6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 w:rsidRPr="00C774B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 w:rsidRPr="00C774B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</w:tr>
      <w:tr w:rsidR="00716607" w:rsidRPr="00874CA8" w:rsidTr="001F4D7E">
        <w:trPr>
          <w:trHeight w:val="67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6607" w:rsidRPr="006A194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716607" w:rsidRPr="00E05945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FA10C9" w:rsidRDefault="00716607" w:rsidP="001F4D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Popoarele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lumii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specificul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lor</w:t>
            </w:r>
            <w:proofErr w:type="spellEnd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A1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culinar</w:t>
            </w:r>
            <w:proofErr w:type="spellEnd"/>
          </w:p>
          <w:p w:rsidR="00716607" w:rsidRPr="00FA10C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Surchiceanu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O.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FF3FD5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educativă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98425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Patologia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842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albinelor</w:t>
            </w:r>
            <w:proofErr w:type="spellEnd"/>
          </w:p>
          <w:p w:rsidR="00716607" w:rsidRPr="006A194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Zagareanu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muncii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A44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Barbu</w:t>
            </w:r>
            <w:proofErr w:type="spellEnd"/>
            <w:r w:rsidRPr="00FA44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</w:tr>
      <w:tr w:rsidR="00716607" w:rsidRPr="00874CA8" w:rsidTr="001F4D7E">
        <w:trPr>
          <w:trHeight w:val="34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6607" w:rsidRPr="006A194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6A194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consumatorului</w:t>
            </w:r>
            <w:proofErr w:type="spellEnd"/>
          </w:p>
          <w:p w:rsidR="00716607" w:rsidRPr="00AA5685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A568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Mîrza</w:t>
            </w:r>
            <w:proofErr w:type="spellEnd"/>
            <w:r w:rsidRPr="00AA568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16607" w:rsidRPr="00874CA8" w:rsidTr="001F4D7E">
        <w:trPr>
          <w:trHeight w:val="79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6607" w:rsidRPr="00166C1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muncii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A44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Barbu</w:t>
            </w:r>
            <w:proofErr w:type="spellEnd"/>
            <w:r w:rsidRPr="00FA44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AC658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16607" w:rsidRPr="00716607" w:rsidTr="001F4D7E">
        <w:trPr>
          <w:trHeight w:val="660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16607" w:rsidRPr="002E516D" w:rsidRDefault="00716607" w:rsidP="001F4D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Joi</w:t>
            </w:r>
            <w:proofErr w:type="spellEnd"/>
          </w:p>
          <w:p w:rsidR="00716607" w:rsidRPr="002E516D" w:rsidRDefault="00716607" w:rsidP="001F4D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716607" w:rsidRPr="002E516D" w:rsidRDefault="00716607" w:rsidP="001F4D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716607" w:rsidRPr="002E516D" w:rsidRDefault="00716607" w:rsidP="001F4D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Joi</w:t>
            </w:r>
            <w:proofErr w:type="spellEnd"/>
          </w:p>
          <w:p w:rsidR="00716607" w:rsidRPr="002E516D" w:rsidRDefault="00716607" w:rsidP="001F4D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716607" w:rsidRPr="002E516D" w:rsidRDefault="00716607" w:rsidP="001F4D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Pr="002E516D" w:rsidRDefault="00716607" w:rsidP="001F4D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Pușcaș</w:t>
            </w:r>
            <w:proofErr w:type="spellEnd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5E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Avtudov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8A2154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</w:t>
            </w:r>
            <w:proofErr w:type="spellEnd"/>
          </w:p>
          <w:p w:rsidR="00716607" w:rsidRPr="00CE0D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Z.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916564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1656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716607" w:rsidRPr="00855F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9165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P</w:t>
            </w:r>
            <w:r w:rsidRPr="009165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A263FB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</w:t>
            </w:r>
            <w:r w:rsidRPr="00A263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6607" w:rsidRPr="006E649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E64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Merc.mărf.alim</w:t>
            </w:r>
            <w:proofErr w:type="spellEnd"/>
          </w:p>
          <w:p w:rsidR="00716607" w:rsidRPr="00C774B6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Ungureanu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716607" w:rsidRPr="009F5FEF" w:rsidTr="001F4D7E">
        <w:trPr>
          <w:trHeight w:val="57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16607" w:rsidRDefault="00716607" w:rsidP="001F4D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916564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1656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9165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P</w:t>
            </w:r>
            <w:r w:rsidRPr="0091656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8A2154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</w:t>
            </w:r>
            <w:proofErr w:type="spellEnd"/>
          </w:p>
          <w:p w:rsidR="00716607" w:rsidRPr="00855F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Z.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16607" w:rsidRPr="00C774B6" w:rsidTr="001F4D7E">
        <w:trPr>
          <w:trHeight w:val="61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L.română</w:t>
            </w:r>
            <w:proofErr w:type="spellEnd"/>
          </w:p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Z</w:t>
            </w:r>
            <w:r w:rsidRPr="002E51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5E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Avtudov L.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Pr="00CE0D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716607" w:rsidRPr="00855F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1221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Stîngaci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</w:t>
            </w:r>
            <w:r w:rsidRPr="00A263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6607" w:rsidRPr="00874CA8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74C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874C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74CA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antreprenoriatului</w:t>
            </w:r>
            <w:proofErr w:type="spellEnd"/>
          </w:p>
          <w:p w:rsidR="00716607" w:rsidRPr="001454C5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Ungureanu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716607" w:rsidRPr="00F662B4" w:rsidTr="001F4D7E">
        <w:trPr>
          <w:trHeight w:val="30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ă</w:t>
            </w:r>
          </w:p>
          <w:p w:rsidR="00716607" w:rsidRPr="00FA44E6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 w:rsidRPr="00FA44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Șărănuță P.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855F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607" w:rsidRPr="00874CA8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16607" w:rsidRPr="00F662B4" w:rsidTr="001F4D7E">
        <w:trPr>
          <w:trHeight w:val="39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855F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Etică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profesională</w:t>
            </w:r>
            <w:proofErr w:type="spellEnd"/>
          </w:p>
          <w:p w:rsidR="00716607" w:rsidRPr="008C243B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340FB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Barbu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</w:tr>
      <w:tr w:rsidR="00716607" w:rsidRPr="002E516D" w:rsidTr="001F4D7E">
        <w:trPr>
          <w:trHeight w:val="103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Pușcaș</w:t>
            </w:r>
            <w:proofErr w:type="spellEnd"/>
            <w:r w:rsidRPr="000121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5E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Avtudov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716607" w:rsidRPr="00855F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1221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Stîngaci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</w:t>
            </w:r>
            <w:r w:rsidRPr="00A263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6607" w:rsidRPr="003F5C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3F5C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716607" w:rsidRPr="00874CA8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ță L.</w:t>
            </w:r>
          </w:p>
        </w:tc>
      </w:tr>
      <w:tr w:rsidR="00716607" w:rsidRPr="002E516D" w:rsidTr="001F4D7E">
        <w:trPr>
          <w:trHeight w:val="70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consum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:rsidR="00716607" w:rsidRPr="00916564" w:rsidRDefault="00716607" w:rsidP="001F4D7E">
            <w:pPr>
              <w:tabs>
                <w:tab w:val="left" w:pos="525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muncii</w:t>
            </w:r>
            <w:proofErr w:type="spellEnd"/>
          </w:p>
          <w:p w:rsidR="00716607" w:rsidRPr="006959BE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6959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Barbu</w:t>
            </w:r>
            <w:proofErr w:type="spellEnd"/>
            <w:r w:rsidRPr="006959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6607" w:rsidRPr="008C243B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716607" w:rsidRPr="002E516D" w:rsidTr="001F4D7E">
        <w:trPr>
          <w:trHeight w:val="804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FA44E6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A44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Codul</w:t>
            </w:r>
            <w:proofErr w:type="spellEnd"/>
            <w:r w:rsidRPr="00FA44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A44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muncii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Barbu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consumatorului</w:t>
            </w:r>
            <w:proofErr w:type="spellEnd"/>
          </w:p>
          <w:p w:rsidR="00716607" w:rsidRPr="006959BE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6959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Mîrza</w:t>
            </w:r>
            <w:proofErr w:type="spellEnd"/>
            <w:r w:rsidRPr="006959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16607" w:rsidRPr="00C774B6" w:rsidTr="001F4D7E">
        <w:trPr>
          <w:trHeight w:val="99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16607" w:rsidRPr="00993503" w:rsidRDefault="00716607" w:rsidP="001F4D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993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Vineri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</w:t>
            </w:r>
            <w:r w:rsidRPr="002E51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antreprenoriatului</w:t>
            </w:r>
            <w:proofErr w:type="spellEnd"/>
          </w:p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3F5C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3F5C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716607" w:rsidRPr="00855F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ță 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4E272F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4E272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Produsele</w:t>
            </w:r>
            <w:proofErr w:type="spellEnd"/>
            <w:r w:rsidRPr="004E272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E272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apicole</w:t>
            </w:r>
            <w:proofErr w:type="spellEnd"/>
          </w:p>
          <w:p w:rsidR="00716607" w:rsidRPr="007268E5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FF3FD5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</w:tr>
      <w:tr w:rsidR="00716607" w:rsidRPr="00354C43" w:rsidTr="001F4D7E">
        <w:trPr>
          <w:trHeight w:val="60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3F5C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3F5C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716607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716607" w:rsidRPr="00F662B4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ță L.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O.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716607" w:rsidRPr="00855F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1221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Stîngaci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AB1DDB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Sănătate</w:t>
            </w:r>
            <w:proofErr w:type="spellEnd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și</w:t>
            </w:r>
            <w:proofErr w:type="spellEnd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securitare</w:t>
            </w:r>
            <w:proofErr w:type="spellEnd"/>
          </w:p>
          <w:p w:rsidR="00716607" w:rsidRPr="00ED209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</w:tr>
      <w:tr w:rsidR="00716607" w:rsidRPr="00354C43" w:rsidTr="001F4D7E">
        <w:trPr>
          <w:trHeight w:val="40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3F5C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6959BE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959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Protecția</w:t>
            </w:r>
            <w:proofErr w:type="spellEnd"/>
            <w:r w:rsidRPr="006959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959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mediului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16607" w:rsidRPr="00F87546" w:rsidTr="001F4D7E">
        <w:trPr>
          <w:trHeight w:val="61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5E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716607" w:rsidRPr="00E05945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</w:t>
            </w:r>
            <w:r w:rsidRPr="002E51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6E649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716607" w:rsidRP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ță L.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716607" w:rsidRPr="00855FE9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1221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Stîngaci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8A2154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A2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</w:t>
            </w:r>
            <w:proofErr w:type="spellEnd"/>
          </w:p>
          <w:p w:rsidR="00716607" w:rsidRPr="00E301CE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Z.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0A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716607" w:rsidRPr="00661858" w:rsidRDefault="00716607" w:rsidP="001F4D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080A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</w:tr>
      <w:tr w:rsidR="00716607" w:rsidRPr="00F87546" w:rsidTr="001F4D7E">
        <w:trPr>
          <w:trHeight w:val="58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muncii</w:t>
            </w:r>
            <w:proofErr w:type="spellEnd"/>
          </w:p>
          <w:p w:rsidR="00716607" w:rsidRPr="008A2154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A44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Barbu</w:t>
            </w:r>
            <w:proofErr w:type="spellEnd"/>
            <w:r w:rsidRPr="00FA44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16607" w:rsidRPr="00080A8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16607" w:rsidRPr="00BD5305" w:rsidTr="001F4D7E">
        <w:trPr>
          <w:trHeight w:val="63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6A1947" w:rsidRDefault="00716607" w:rsidP="001F4D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6A19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Ora</w:t>
            </w:r>
            <w:proofErr w:type="spellEnd"/>
            <w:r w:rsidRPr="006A19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A19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educativă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muncii</w:t>
            </w:r>
            <w:proofErr w:type="spellEnd"/>
          </w:p>
          <w:p w:rsidR="00716607" w:rsidRPr="006A194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FA44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Barbu</w:t>
            </w:r>
            <w:proofErr w:type="spellEnd"/>
            <w:r w:rsidRPr="00FA44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6607" w:rsidRPr="006E649C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716607" w:rsidRPr="00BD5305" w:rsidTr="001F4D7E">
        <w:trPr>
          <w:trHeight w:val="79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07" w:rsidRPr="002E516D" w:rsidRDefault="00716607" w:rsidP="001F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C45EFA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6A1947" w:rsidRDefault="00716607" w:rsidP="001F4D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_____________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07" w:rsidRPr="002E516D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607" w:rsidRDefault="00716607" w:rsidP="001F4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716607" w:rsidRDefault="00716607" w:rsidP="00716607">
      <w:pPr>
        <w:spacing w:line="254" w:lineRule="auto"/>
        <w:rPr>
          <w:rFonts w:ascii="Calibri" w:eastAsia="Calibri" w:hAnsi="Calibri" w:cs="Times New Roman"/>
          <w:sz w:val="26"/>
          <w:szCs w:val="26"/>
          <w:lang w:val="en-US"/>
        </w:rPr>
      </w:pPr>
    </w:p>
    <w:p w:rsidR="00635511" w:rsidRPr="00716607" w:rsidRDefault="00635511" w:rsidP="00716607"/>
    <w:sectPr w:rsidR="00635511" w:rsidRPr="00716607" w:rsidSect="00EA2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5C"/>
    <w:rsid w:val="00635511"/>
    <w:rsid w:val="00716607"/>
    <w:rsid w:val="00B93F5C"/>
    <w:rsid w:val="00E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21AA9-3C89-4DB0-AE3D-8A0BD14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710</Words>
  <Characters>4049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iGreen</cp:lastModifiedBy>
  <cp:revision>3</cp:revision>
  <dcterms:created xsi:type="dcterms:W3CDTF">2018-10-25T11:51:00Z</dcterms:created>
  <dcterms:modified xsi:type="dcterms:W3CDTF">2018-10-25T11:57:00Z</dcterms:modified>
</cp:coreProperties>
</file>