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EB7" w:rsidRPr="002E516D" w:rsidRDefault="00D80EB7" w:rsidP="00D80EB7">
      <w:pPr>
        <w:tabs>
          <w:tab w:val="left" w:pos="3300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proofErr w:type="spellStart"/>
      <w:r w:rsidRPr="002E516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Ministerul</w:t>
      </w:r>
      <w:proofErr w:type="spellEnd"/>
      <w:r w:rsidRPr="002E516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proofErr w:type="spellStart"/>
      <w:r w:rsidRPr="002E516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Educaţiei</w:t>
      </w:r>
      <w:proofErr w:type="spellEnd"/>
      <w:r w:rsidRPr="002E516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, </w:t>
      </w:r>
      <w:proofErr w:type="spellStart"/>
      <w:r w:rsidRPr="002E516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Culturii</w:t>
      </w:r>
      <w:proofErr w:type="spellEnd"/>
      <w:r w:rsidRPr="002E516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proofErr w:type="spellStart"/>
      <w:r w:rsidRPr="002E516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și</w:t>
      </w:r>
      <w:proofErr w:type="spellEnd"/>
      <w:r w:rsidRPr="002E516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proofErr w:type="spellStart"/>
      <w:r w:rsidRPr="002E516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Cercetării</w:t>
      </w:r>
      <w:proofErr w:type="spellEnd"/>
      <w:r w:rsidRPr="002E516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al </w:t>
      </w:r>
      <w:proofErr w:type="spellStart"/>
      <w:r w:rsidRPr="002E516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Republicii</w:t>
      </w:r>
      <w:proofErr w:type="spellEnd"/>
      <w:r w:rsidRPr="002E516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Moldova</w:t>
      </w:r>
    </w:p>
    <w:p w:rsidR="00D80EB7" w:rsidRPr="002E516D" w:rsidRDefault="00D80EB7" w:rsidP="00D80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 w:rsidRPr="002E516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ORARUL</w:t>
      </w:r>
    </w:p>
    <w:p w:rsidR="00D80EB7" w:rsidRPr="002E516D" w:rsidRDefault="00D80EB7" w:rsidP="00D80EB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</w:pPr>
      <w:r w:rsidRPr="002E516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                                                                                </w:t>
      </w:r>
      <w:r w:rsidRPr="002E516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proofErr w:type="spellStart"/>
      <w:r w:rsidRPr="002E516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Aprobat</w:t>
      </w:r>
      <w:proofErr w:type="spellEnd"/>
      <w:r w:rsidRPr="002E516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:</w:t>
      </w:r>
      <w:r w:rsidRPr="002E516D"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 xml:space="preserve"> </w:t>
      </w:r>
    </w:p>
    <w:p w:rsidR="00D80EB7" w:rsidRPr="002E516D" w:rsidRDefault="00D80EB7" w:rsidP="00D80EB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</w:pPr>
      <w:r w:rsidRPr="002E516D"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 xml:space="preserve">                                                            </w:t>
      </w:r>
      <w:r w:rsidRPr="002E516D"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>Directorul şcolii____________ Sajin Zinaida</w:t>
      </w:r>
    </w:p>
    <w:p w:rsidR="00D80EB7" w:rsidRPr="002E516D" w:rsidRDefault="00D80EB7" w:rsidP="00D80EB7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</w:pPr>
      <w:r w:rsidRPr="002E516D"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 xml:space="preserve">  lecţiilor în Şcoala Profesională com Bubuieci, mun.Chişinău                </w:t>
      </w:r>
    </w:p>
    <w:p w:rsidR="00D80EB7" w:rsidRPr="002E516D" w:rsidRDefault="00D80EB7" w:rsidP="00D80EB7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 w:rsidRPr="002E516D"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 xml:space="preserve"> </w:t>
      </w:r>
      <w:proofErr w:type="spellStart"/>
      <w:proofErr w:type="gramStart"/>
      <w:r w:rsidRPr="002E516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pentru</w:t>
      </w:r>
      <w:proofErr w:type="spellEnd"/>
      <w:proofErr w:type="gramEnd"/>
      <w:r w:rsidRPr="002E516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proofErr w:type="spellStart"/>
      <w:r w:rsidRPr="002E516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anul</w:t>
      </w:r>
      <w:proofErr w:type="spellEnd"/>
      <w:r w:rsidRPr="002E516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de </w:t>
      </w:r>
      <w:proofErr w:type="spellStart"/>
      <w:r w:rsidRPr="002E516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studii</w:t>
      </w:r>
      <w:proofErr w:type="spellEnd"/>
      <w:r w:rsidRPr="002E516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8</w:t>
      </w:r>
      <w:r w:rsidRPr="002E516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-201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9 (II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semestru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) din data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de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15.01</w:t>
      </w:r>
      <w:r w:rsidRPr="002E516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.201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9</w:t>
      </w:r>
    </w:p>
    <w:tbl>
      <w:tblPr>
        <w:tblW w:w="15046" w:type="dxa"/>
        <w:tblInd w:w="-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"/>
        <w:gridCol w:w="387"/>
        <w:gridCol w:w="145"/>
        <w:gridCol w:w="522"/>
        <w:gridCol w:w="144"/>
        <w:gridCol w:w="1999"/>
        <w:gridCol w:w="131"/>
        <w:gridCol w:w="2282"/>
        <w:gridCol w:w="115"/>
        <w:gridCol w:w="2030"/>
        <w:gridCol w:w="100"/>
        <w:gridCol w:w="2313"/>
        <w:gridCol w:w="83"/>
        <w:gridCol w:w="2330"/>
        <w:gridCol w:w="67"/>
        <w:gridCol w:w="2255"/>
      </w:tblGrid>
      <w:tr w:rsidR="00D80EB7" w:rsidRPr="002E516D" w:rsidTr="00D80EB7">
        <w:trPr>
          <w:trHeight w:val="342"/>
        </w:trPr>
        <w:tc>
          <w:tcPr>
            <w:tcW w:w="5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80EB7" w:rsidRPr="002E516D" w:rsidRDefault="00D80EB7" w:rsidP="00603DA0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</w:p>
        </w:tc>
        <w:tc>
          <w:tcPr>
            <w:tcW w:w="66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D80EB7" w:rsidRPr="002E516D" w:rsidRDefault="00D80EB7" w:rsidP="00603DA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 w:rsidRPr="002E51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Nr.</w:t>
            </w:r>
          </w:p>
          <w:p w:rsidR="00D80EB7" w:rsidRPr="002E516D" w:rsidRDefault="00D80EB7" w:rsidP="00603DA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 w:rsidRPr="002E51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perechii</w:t>
            </w:r>
          </w:p>
        </w:tc>
        <w:tc>
          <w:tcPr>
            <w:tcW w:w="13849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B7" w:rsidRPr="002E516D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 w:rsidRPr="002E51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Nr. grupei/meseria</w:t>
            </w:r>
          </w:p>
        </w:tc>
      </w:tr>
      <w:tr w:rsidR="00D80EB7" w:rsidRPr="002E516D" w:rsidTr="00D80EB7">
        <w:trPr>
          <w:trHeight w:val="785"/>
        </w:trPr>
        <w:tc>
          <w:tcPr>
            <w:tcW w:w="53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EB7" w:rsidRPr="002E516D" w:rsidRDefault="00D80EB7" w:rsidP="0060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</w:p>
        </w:tc>
        <w:tc>
          <w:tcPr>
            <w:tcW w:w="667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EB7" w:rsidRPr="002E516D" w:rsidRDefault="00D80EB7" w:rsidP="00603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80EB7" w:rsidRPr="002E516D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Gr. nr.2</w:t>
            </w:r>
            <w:r w:rsidRPr="002E51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1</w:t>
            </w:r>
          </w:p>
          <w:p w:rsidR="00D80EB7" w:rsidRPr="005C2D01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 w:eastAsia="ru-RU"/>
              </w:rPr>
            </w:pPr>
            <w:r w:rsidRPr="005C2D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 w:eastAsia="ru-RU"/>
              </w:rPr>
              <w:t>„Vânzător produse alimentare”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80EB7" w:rsidRPr="002E516D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Gr. nr.2</w:t>
            </w:r>
            <w:r w:rsidRPr="002E51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2</w:t>
            </w:r>
          </w:p>
          <w:p w:rsidR="00D80EB7" w:rsidRPr="002E516D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„Bucătar</w:t>
            </w:r>
            <w:r w:rsidRPr="002E51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”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80EB7" w:rsidRPr="002E516D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Gr. nr.2</w:t>
            </w:r>
            <w:r w:rsidRPr="002E51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3</w:t>
            </w:r>
          </w:p>
          <w:p w:rsidR="00D80EB7" w:rsidRPr="002E516D" w:rsidRDefault="00D80EB7" w:rsidP="00603DA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„Bucătar</w:t>
            </w:r>
            <w:r w:rsidRPr="002E51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”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80EB7" w:rsidRPr="002E516D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Gr. nr.24</w:t>
            </w:r>
          </w:p>
          <w:p w:rsidR="00D80EB7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„Floricultor</w:t>
            </w:r>
            <w:r w:rsidRPr="002E51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”</w:t>
            </w:r>
          </w:p>
          <w:p w:rsidR="00D80EB7" w:rsidRPr="002E516D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0EB7" w:rsidRPr="002E516D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Gr. nr.25</w:t>
            </w:r>
          </w:p>
          <w:p w:rsidR="00D80EB7" w:rsidRPr="002E516D" w:rsidRDefault="00D80EB7" w:rsidP="00603D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 w:rsidRPr="002E51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„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Apicultor</w:t>
            </w:r>
            <w:r w:rsidRPr="002E51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”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80EB7" w:rsidRPr="002E516D" w:rsidRDefault="00D80EB7" w:rsidP="00D80EB7">
            <w:pPr>
              <w:spacing w:after="0" w:line="276" w:lineRule="auto"/>
              <w:ind w:left="-358" w:firstLine="35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Gr. nr.26</w:t>
            </w:r>
          </w:p>
          <w:p w:rsidR="00D80EB7" w:rsidRPr="002E516D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 w:rsidRPr="002E51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„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Vânzător</w:t>
            </w:r>
            <w:r w:rsidRPr="002E51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”</w:t>
            </w:r>
          </w:p>
        </w:tc>
      </w:tr>
      <w:tr w:rsidR="00D80EB7" w:rsidRPr="002E516D" w:rsidTr="00D80EB7">
        <w:trPr>
          <w:trHeight w:val="1082"/>
        </w:trPr>
        <w:tc>
          <w:tcPr>
            <w:tcW w:w="5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hideMark/>
          </w:tcPr>
          <w:p w:rsidR="00D80EB7" w:rsidRPr="002E516D" w:rsidRDefault="00D80EB7" w:rsidP="00603DA0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proofErr w:type="spellStart"/>
            <w:r w:rsidRPr="002E51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u</w:t>
            </w:r>
            <w:r w:rsidRPr="002E51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ni</w:t>
            </w:r>
            <w:proofErr w:type="spellEnd"/>
          </w:p>
        </w:tc>
        <w:tc>
          <w:tcPr>
            <w:tcW w:w="6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B7" w:rsidRPr="002E516D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E516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</w:p>
        </w:tc>
        <w:tc>
          <w:tcPr>
            <w:tcW w:w="214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80EB7" w:rsidRPr="00677807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677807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Instruirea teoretică</w:t>
            </w:r>
          </w:p>
          <w:p w:rsidR="00D80EB7" w:rsidRPr="002E516D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o-RO" w:eastAsia="ru-RU"/>
              </w:rPr>
              <w:t>Pușcaș N.</w:t>
            </w:r>
          </w:p>
          <w:p w:rsidR="00D80EB7" w:rsidRPr="002E516D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241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80EB7" w:rsidRPr="008A2154" w:rsidRDefault="00D80EB7" w:rsidP="00603DA0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8A215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L.rom</w:t>
            </w:r>
            <w:proofErr w:type="spellEnd"/>
          </w:p>
          <w:p w:rsidR="00D80EB7" w:rsidRPr="00080A8C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Sajin Z.</w:t>
            </w:r>
          </w:p>
        </w:tc>
        <w:tc>
          <w:tcPr>
            <w:tcW w:w="214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80EB7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5C2D0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</w:t>
            </w:r>
            <w:proofErr w:type="spellEnd"/>
            <w:r w:rsidRPr="005C2D0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5C2D0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practică</w:t>
            </w:r>
            <w:proofErr w:type="spellEnd"/>
          </w:p>
          <w:p w:rsidR="00D80EB7" w:rsidRPr="005C2D01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 w:rsidRPr="005C2D01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Surchiceanu</w:t>
            </w:r>
            <w:proofErr w:type="spellEnd"/>
            <w:r w:rsidRPr="005C2D01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O.</w:t>
            </w:r>
          </w:p>
        </w:tc>
        <w:tc>
          <w:tcPr>
            <w:tcW w:w="241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80EB7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Bazele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antreprenoriatului</w:t>
            </w:r>
            <w:proofErr w:type="spellEnd"/>
          </w:p>
          <w:p w:rsidR="00D80EB7" w:rsidRPr="002E516D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Avtudov</w:t>
            </w:r>
            <w:proofErr w:type="spellEnd"/>
            <w:r w:rsidRPr="00D979FA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V.</w:t>
            </w:r>
          </w:p>
        </w:tc>
        <w:tc>
          <w:tcPr>
            <w:tcW w:w="241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80EB7" w:rsidRPr="000E6AF0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0E6AF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</w:t>
            </w:r>
            <w:proofErr w:type="spellEnd"/>
            <w:r w:rsidRPr="000E6AF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0E6AF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practică</w:t>
            </w:r>
            <w:proofErr w:type="spellEnd"/>
          </w:p>
          <w:p w:rsidR="00D80EB7" w:rsidRPr="0098425A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Golubaș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E.</w:t>
            </w:r>
          </w:p>
        </w:tc>
        <w:tc>
          <w:tcPr>
            <w:tcW w:w="232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80EB7" w:rsidRPr="00080A8C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080A8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</w:t>
            </w:r>
            <w:proofErr w:type="spellEnd"/>
            <w:r w:rsidRPr="00080A8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080A8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practică</w:t>
            </w:r>
            <w:proofErr w:type="spellEnd"/>
          </w:p>
          <w:p w:rsidR="00D80EB7" w:rsidRPr="00080A8C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 w:eastAsia="ru-RU"/>
              </w:rPr>
            </w:pPr>
            <w:proofErr w:type="spellStart"/>
            <w:r w:rsidRPr="00080A8C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Roșca</w:t>
            </w:r>
            <w:proofErr w:type="spellEnd"/>
            <w:r w:rsidRPr="00080A8C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M.</w:t>
            </w:r>
          </w:p>
        </w:tc>
      </w:tr>
      <w:tr w:rsidR="00D80EB7" w:rsidRPr="002E516D" w:rsidTr="00D80EB7">
        <w:trPr>
          <w:trHeight w:val="850"/>
        </w:trPr>
        <w:tc>
          <w:tcPr>
            <w:tcW w:w="53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D80EB7" w:rsidRPr="002E516D" w:rsidRDefault="00D80EB7" w:rsidP="00603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0EB7" w:rsidRPr="002E516D" w:rsidRDefault="00D80EB7" w:rsidP="00603DA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E516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B7" w:rsidRPr="00677807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677807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Instruirea teoretică</w:t>
            </w:r>
          </w:p>
          <w:p w:rsidR="00D80EB7" w:rsidRPr="002E516D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o-RO" w:eastAsia="ru-RU"/>
              </w:rPr>
              <w:t>Pușcaș N.</w:t>
            </w:r>
          </w:p>
          <w:p w:rsidR="00D80EB7" w:rsidRPr="002E516D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o-RO" w:eastAsia="ru-RU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0EB7" w:rsidRPr="00080A8C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080A8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Bazele</w:t>
            </w:r>
            <w:proofErr w:type="spellEnd"/>
            <w:r w:rsidRPr="00080A8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080A8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antrepr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enoriatului</w:t>
            </w:r>
            <w:proofErr w:type="spellEnd"/>
          </w:p>
          <w:p w:rsidR="00D80EB7" w:rsidRPr="002E516D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 w:rsidRPr="00080A8C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Avtudov</w:t>
            </w:r>
            <w:proofErr w:type="spellEnd"/>
            <w:r w:rsidRPr="00080A8C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V.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0EB7" w:rsidRPr="002E516D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2E516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</w:t>
            </w:r>
            <w:proofErr w:type="spellEnd"/>
            <w:r w:rsidRPr="002E516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practică</w:t>
            </w:r>
            <w:proofErr w:type="spellEnd"/>
          </w:p>
          <w:p w:rsidR="00D80EB7" w:rsidRPr="002E516D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Surchiceanu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O.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B7" w:rsidRPr="008A2154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8A215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</w:t>
            </w:r>
            <w:proofErr w:type="spellEnd"/>
            <w:r w:rsidRPr="008A215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8A215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teoretică</w:t>
            </w:r>
            <w:proofErr w:type="spellEnd"/>
          </w:p>
          <w:p w:rsidR="00D80EB7" w:rsidRPr="002E516D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Stîngaci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A.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B7" w:rsidRPr="000E6AF0" w:rsidRDefault="00D80EB7" w:rsidP="00603D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0E6AF0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Instruirea practică</w:t>
            </w:r>
          </w:p>
          <w:p w:rsidR="00D80EB7" w:rsidRDefault="00D80EB7" w:rsidP="00603DA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o-RO" w:eastAsia="ru-RU"/>
              </w:rPr>
              <w:t>Golubaș E.</w:t>
            </w:r>
          </w:p>
          <w:p w:rsidR="00D80EB7" w:rsidRPr="002E516D" w:rsidRDefault="00D80EB7" w:rsidP="00603DA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o-RO" w:eastAsia="ru-RU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B7" w:rsidRPr="00080A8C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080A8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</w:t>
            </w:r>
            <w:proofErr w:type="spellEnd"/>
            <w:r w:rsidRPr="00080A8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080A8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practică</w:t>
            </w:r>
            <w:proofErr w:type="spellEnd"/>
          </w:p>
          <w:p w:rsidR="00D80EB7" w:rsidRPr="00080A8C" w:rsidRDefault="00D80EB7" w:rsidP="00603DA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o-RO" w:eastAsia="ru-RU"/>
              </w:rPr>
            </w:pPr>
            <w:proofErr w:type="spellStart"/>
            <w:r w:rsidRPr="00080A8C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Roșca</w:t>
            </w:r>
            <w:proofErr w:type="spellEnd"/>
            <w:r w:rsidRPr="00080A8C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M.</w:t>
            </w:r>
          </w:p>
        </w:tc>
      </w:tr>
      <w:tr w:rsidR="00D80EB7" w:rsidRPr="001B3E1D" w:rsidTr="00D80EB7">
        <w:trPr>
          <w:trHeight w:val="935"/>
        </w:trPr>
        <w:tc>
          <w:tcPr>
            <w:tcW w:w="53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D80EB7" w:rsidRPr="002E516D" w:rsidRDefault="00D80EB7" w:rsidP="00603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B7" w:rsidRPr="002E516D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E516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III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B7" w:rsidRPr="00080A8C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080A8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Bazele</w:t>
            </w:r>
            <w:proofErr w:type="spellEnd"/>
            <w:r w:rsidRPr="00080A8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080A8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antrepr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enoriatului</w:t>
            </w:r>
            <w:proofErr w:type="spellEnd"/>
          </w:p>
          <w:p w:rsidR="00D80EB7" w:rsidRPr="002E516D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 w:rsidRPr="00080A8C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Avtudov</w:t>
            </w:r>
            <w:proofErr w:type="spellEnd"/>
            <w:r w:rsidRPr="00080A8C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V.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B7" w:rsidRPr="008A4E44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teoretică</w:t>
            </w:r>
            <w:proofErr w:type="spellEnd"/>
          </w:p>
          <w:p w:rsidR="00D80EB7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Avtudov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L.</w:t>
            </w:r>
          </w:p>
          <w:p w:rsidR="00D80EB7" w:rsidRPr="002E516D" w:rsidRDefault="00D80EB7" w:rsidP="00603DA0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B7" w:rsidRPr="002E516D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2E516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</w:t>
            </w:r>
            <w:proofErr w:type="spellEnd"/>
            <w:r w:rsidRPr="002E516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practică</w:t>
            </w:r>
            <w:proofErr w:type="spellEnd"/>
          </w:p>
          <w:p w:rsidR="00D80EB7" w:rsidRPr="002E516D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Surchiceanu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O.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B7" w:rsidRPr="008A2154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8A215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</w:t>
            </w:r>
            <w:proofErr w:type="spellEnd"/>
            <w:r w:rsidRPr="008A215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8A215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teoretică</w:t>
            </w:r>
            <w:proofErr w:type="spellEnd"/>
          </w:p>
          <w:p w:rsidR="00D80EB7" w:rsidRPr="001221A8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Stîngaci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A.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B7" w:rsidRPr="000E6AF0" w:rsidRDefault="00D80EB7" w:rsidP="00603DA0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0E6AF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</w:t>
            </w:r>
            <w:proofErr w:type="spellEnd"/>
            <w:r w:rsidRPr="000E6AF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0E6AF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practică</w:t>
            </w:r>
            <w:proofErr w:type="spellEnd"/>
          </w:p>
          <w:p w:rsidR="00D80EB7" w:rsidRPr="002E516D" w:rsidRDefault="00D80EB7" w:rsidP="00603DA0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Golubaș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E.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B7" w:rsidRPr="00080A8C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080A8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</w:t>
            </w:r>
            <w:proofErr w:type="spellEnd"/>
            <w:r w:rsidRPr="00080A8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080A8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practică</w:t>
            </w:r>
            <w:proofErr w:type="spellEnd"/>
          </w:p>
          <w:p w:rsidR="00D80EB7" w:rsidRPr="002E516D" w:rsidRDefault="00D80EB7" w:rsidP="00603DA0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i/>
                <w:sz w:val="26"/>
                <w:szCs w:val="26"/>
                <w:lang w:val="ro-RO" w:eastAsia="ro-RO"/>
              </w:rPr>
            </w:pPr>
            <w:proofErr w:type="spellStart"/>
            <w:r w:rsidRPr="00080A8C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Roșca</w:t>
            </w:r>
            <w:proofErr w:type="spellEnd"/>
            <w:r w:rsidRPr="00080A8C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M.</w:t>
            </w:r>
          </w:p>
        </w:tc>
      </w:tr>
      <w:tr w:rsidR="00D80EB7" w:rsidRPr="001B3E1D" w:rsidTr="00D80EB7">
        <w:trPr>
          <w:trHeight w:val="1954"/>
        </w:trPr>
        <w:tc>
          <w:tcPr>
            <w:tcW w:w="53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EB7" w:rsidRPr="002E516D" w:rsidRDefault="00D80EB7" w:rsidP="00603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B7" w:rsidRPr="002E516D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IV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B7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Codul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muncii</w:t>
            </w:r>
            <w:proofErr w:type="spellEnd"/>
          </w:p>
          <w:p w:rsidR="00D80EB7" w:rsidRPr="00453F22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 w:rsidRPr="00453F22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Barbu</w:t>
            </w:r>
            <w:proofErr w:type="spellEnd"/>
            <w:r w:rsidRPr="00453F22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A.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B7" w:rsidRPr="00FA10C9" w:rsidRDefault="00D80EB7" w:rsidP="00603D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FA10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Popoarele</w:t>
            </w:r>
            <w:proofErr w:type="spellEnd"/>
            <w:r w:rsidRPr="00FA10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A10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lumii</w:t>
            </w:r>
            <w:proofErr w:type="spellEnd"/>
            <w:r w:rsidRPr="00FA10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A10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şi</w:t>
            </w:r>
            <w:proofErr w:type="spellEnd"/>
            <w:r w:rsidRPr="00FA10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A10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specificul</w:t>
            </w:r>
            <w:proofErr w:type="spellEnd"/>
            <w:r w:rsidRPr="00FA10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A10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lor</w:t>
            </w:r>
            <w:proofErr w:type="spellEnd"/>
            <w:r w:rsidRPr="00FA10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A10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culinar</w:t>
            </w:r>
            <w:proofErr w:type="spellEnd"/>
          </w:p>
          <w:p w:rsidR="00D80EB7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Avtudov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L.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B7" w:rsidRPr="002E516D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B7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Protecția consumatorului</w:t>
            </w:r>
          </w:p>
          <w:p w:rsidR="00D80EB7" w:rsidRPr="00375B7A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o-RO" w:eastAsia="ru-RU"/>
              </w:rPr>
            </w:pPr>
            <w:r w:rsidRPr="00375B7A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o-RO" w:eastAsia="ru-RU"/>
              </w:rPr>
              <w:t>Mîrza V.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B7" w:rsidRPr="00BD24F7" w:rsidRDefault="00D80EB7" w:rsidP="00603DA0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o-RO" w:eastAsia="ru-RU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B7" w:rsidRPr="007268E5" w:rsidRDefault="00D80EB7" w:rsidP="00603DA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o-RO"/>
              </w:rPr>
            </w:pPr>
            <w:proofErr w:type="spellStart"/>
            <w:r w:rsidRPr="001E55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Ora</w:t>
            </w:r>
            <w:proofErr w:type="spellEnd"/>
            <w:r w:rsidRPr="001E55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1E55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edu</w:t>
            </w:r>
            <w:proofErr w:type="spellEnd"/>
            <w:r w:rsidRPr="001E55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cativă</w:t>
            </w:r>
          </w:p>
        </w:tc>
      </w:tr>
      <w:tr w:rsidR="00D80EB7" w:rsidRPr="00C774B6" w:rsidTr="00D80EB7">
        <w:trPr>
          <w:gridBefore w:val="1"/>
          <w:wBefore w:w="143" w:type="dxa"/>
          <w:trHeight w:val="1033"/>
        </w:trPr>
        <w:tc>
          <w:tcPr>
            <w:tcW w:w="53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D80EB7" w:rsidRPr="002E516D" w:rsidRDefault="00D80EB7" w:rsidP="00603DA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lastRenderedPageBreak/>
              <w:t xml:space="preserve">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Marți</w:t>
            </w:r>
            <w:proofErr w:type="spellEnd"/>
          </w:p>
          <w:p w:rsidR="00D80EB7" w:rsidRPr="002E516D" w:rsidRDefault="00D80EB7" w:rsidP="00603DA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  <w:p w:rsidR="00D80EB7" w:rsidRPr="002E516D" w:rsidRDefault="00D80EB7" w:rsidP="00603DA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2E51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M</w:t>
            </w:r>
          </w:p>
          <w:p w:rsidR="00D80EB7" w:rsidRPr="002E516D" w:rsidRDefault="00D80EB7" w:rsidP="00603DA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  <w:p w:rsidR="00D80EB7" w:rsidRPr="002E516D" w:rsidRDefault="00D80EB7" w:rsidP="00603DA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Marți</w:t>
            </w:r>
            <w:proofErr w:type="spellEnd"/>
          </w:p>
          <w:p w:rsidR="00D80EB7" w:rsidRPr="002E516D" w:rsidRDefault="00D80EB7" w:rsidP="00603DA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  <w:p w:rsidR="00D80EB7" w:rsidRPr="002E516D" w:rsidRDefault="00D80EB7" w:rsidP="00603DA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  <w:p w:rsidR="00D80EB7" w:rsidRPr="002E516D" w:rsidRDefault="00D80EB7" w:rsidP="00603DA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  <w:p w:rsidR="00D80EB7" w:rsidRPr="002E516D" w:rsidRDefault="00D80EB7" w:rsidP="00603DA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B7" w:rsidRPr="002E516D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E516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B7" w:rsidRPr="00C45EFA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C45E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</w:t>
            </w:r>
            <w:proofErr w:type="spellEnd"/>
            <w:r w:rsidRPr="00C45E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C45E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practică</w:t>
            </w:r>
            <w:proofErr w:type="spellEnd"/>
          </w:p>
          <w:p w:rsidR="00D80EB7" w:rsidRPr="002E516D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Sviriniuc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M.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B7" w:rsidRPr="00080A8C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080A8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Bazele</w:t>
            </w:r>
            <w:proofErr w:type="spellEnd"/>
            <w:r w:rsidRPr="00080A8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080A8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antrepr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enoriatului</w:t>
            </w:r>
            <w:proofErr w:type="spellEnd"/>
          </w:p>
          <w:p w:rsidR="00D80EB7" w:rsidRPr="002E516D" w:rsidRDefault="00D80EB7" w:rsidP="00603DA0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 w:rsidRPr="00080A8C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Avtudov</w:t>
            </w:r>
            <w:proofErr w:type="spellEnd"/>
            <w:r w:rsidRPr="00080A8C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B7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practică</w:t>
            </w:r>
            <w:proofErr w:type="spellEnd"/>
          </w:p>
          <w:p w:rsidR="00D80EB7" w:rsidRPr="002E516D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Surchiceanu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O</w:t>
            </w:r>
            <w:r w:rsidRPr="00607A1E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B7" w:rsidRPr="008A4E44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Instruirea practică</w:t>
            </w:r>
          </w:p>
          <w:p w:rsidR="00D80EB7" w:rsidRPr="002E516D" w:rsidRDefault="00D80EB7" w:rsidP="00603DA0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o-RO" w:eastAsia="ru-RU"/>
              </w:rPr>
              <w:t>Moșneaga N.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B7" w:rsidRPr="000E6AF0" w:rsidRDefault="00D80EB7" w:rsidP="00603DA0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0E6AF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</w:t>
            </w:r>
            <w:proofErr w:type="spellEnd"/>
            <w:r w:rsidRPr="000E6AF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0E6AF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practică</w:t>
            </w:r>
            <w:proofErr w:type="spellEnd"/>
          </w:p>
          <w:p w:rsidR="00D80EB7" w:rsidRPr="00993503" w:rsidRDefault="00D80EB7" w:rsidP="00603DA0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      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Golubaș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E.</w:t>
            </w:r>
          </w:p>
        </w:tc>
        <w:tc>
          <w:tcPr>
            <w:tcW w:w="225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80EB7" w:rsidRPr="00874CA8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874CA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Bazele</w:t>
            </w:r>
            <w:proofErr w:type="spellEnd"/>
            <w:r w:rsidRPr="00874CA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874CA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antreprenoriatului</w:t>
            </w:r>
            <w:proofErr w:type="spellEnd"/>
          </w:p>
          <w:p w:rsidR="00D80EB7" w:rsidRPr="002E516D" w:rsidRDefault="00D80EB7" w:rsidP="00603D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Ungureanu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V.</w:t>
            </w:r>
          </w:p>
        </w:tc>
      </w:tr>
      <w:tr w:rsidR="00D80EB7" w:rsidRPr="000B6B8D" w:rsidTr="00D80EB7">
        <w:trPr>
          <w:gridBefore w:val="1"/>
          <w:wBefore w:w="143" w:type="dxa"/>
          <w:trHeight w:val="880"/>
        </w:trPr>
        <w:tc>
          <w:tcPr>
            <w:tcW w:w="53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80EB7" w:rsidRPr="002E516D" w:rsidRDefault="00D80EB7" w:rsidP="00603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B7" w:rsidRPr="002E516D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E516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B7" w:rsidRPr="00C45EFA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C45E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</w:t>
            </w:r>
            <w:proofErr w:type="spellEnd"/>
            <w:r w:rsidRPr="00C45E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C45E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practică</w:t>
            </w:r>
            <w:proofErr w:type="spellEnd"/>
          </w:p>
          <w:p w:rsidR="00D80EB7" w:rsidRPr="002E516D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Sviriniuc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M.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B7" w:rsidRPr="002E516D" w:rsidRDefault="00D80EB7" w:rsidP="00603DA0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2E516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</w:t>
            </w:r>
            <w:proofErr w:type="spellEnd"/>
            <w:r w:rsidRPr="002E516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teoretică</w:t>
            </w:r>
            <w:proofErr w:type="spellEnd"/>
          </w:p>
          <w:p w:rsidR="00D80EB7" w:rsidRPr="002E516D" w:rsidRDefault="00D80EB7" w:rsidP="00603DA0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Avtudov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L</w:t>
            </w:r>
            <w:r w:rsidRPr="002E516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B7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practică</w:t>
            </w:r>
            <w:proofErr w:type="spellEnd"/>
          </w:p>
          <w:p w:rsidR="00D80EB7" w:rsidRPr="00607A1E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Surchiceanu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O</w:t>
            </w:r>
            <w:r w:rsidRPr="00607A1E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239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80EB7" w:rsidRPr="008A4E44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Instruirea practică</w:t>
            </w:r>
          </w:p>
          <w:p w:rsidR="00D80EB7" w:rsidRDefault="00D80EB7" w:rsidP="00603DA0">
            <w:pPr>
              <w:tabs>
                <w:tab w:val="left" w:pos="52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o-RO" w:eastAsia="ru-RU"/>
              </w:rPr>
              <w:t>Moșneaga N.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B7" w:rsidRPr="000E6AF0" w:rsidRDefault="00D80EB7" w:rsidP="00603DA0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0E6AF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</w:t>
            </w:r>
            <w:proofErr w:type="spellEnd"/>
            <w:r w:rsidRPr="000E6AF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0E6AF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practică</w:t>
            </w:r>
            <w:proofErr w:type="spellEnd"/>
          </w:p>
          <w:p w:rsidR="00D80EB7" w:rsidRPr="000121D9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Golubaș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E.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80EB7" w:rsidRPr="006E649C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6E649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Merc.mărf.alim</w:t>
            </w:r>
            <w:proofErr w:type="spellEnd"/>
          </w:p>
          <w:p w:rsidR="00D80EB7" w:rsidRPr="00D979FA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Ungureanu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V.</w:t>
            </w:r>
          </w:p>
        </w:tc>
      </w:tr>
      <w:tr w:rsidR="00D80EB7" w:rsidRPr="00607A1E" w:rsidTr="00D80EB7">
        <w:trPr>
          <w:gridBefore w:val="1"/>
          <w:wBefore w:w="143" w:type="dxa"/>
          <w:trHeight w:val="1029"/>
        </w:trPr>
        <w:tc>
          <w:tcPr>
            <w:tcW w:w="53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80EB7" w:rsidRPr="002E516D" w:rsidRDefault="00D80EB7" w:rsidP="00603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B7" w:rsidRPr="002E516D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E516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III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B7" w:rsidRPr="00C45EFA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C45E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</w:t>
            </w:r>
            <w:proofErr w:type="spellEnd"/>
            <w:r w:rsidRPr="00C45E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C45E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practică</w:t>
            </w:r>
            <w:proofErr w:type="spellEnd"/>
          </w:p>
          <w:p w:rsidR="00D80EB7" w:rsidRPr="002E516D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Sviriniuc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M.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B7" w:rsidRPr="002E516D" w:rsidRDefault="00D80EB7" w:rsidP="00603DA0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2E516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</w:t>
            </w:r>
            <w:proofErr w:type="spellEnd"/>
            <w:r w:rsidRPr="002E516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teoretică</w:t>
            </w:r>
            <w:proofErr w:type="spellEnd"/>
          </w:p>
          <w:p w:rsidR="00D80EB7" w:rsidRPr="002E516D" w:rsidRDefault="00D80EB7" w:rsidP="00603DA0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Avtudov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L</w:t>
            </w:r>
            <w:r w:rsidRPr="002E516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B7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practică</w:t>
            </w:r>
            <w:proofErr w:type="spellEnd"/>
          </w:p>
          <w:p w:rsidR="00D80EB7" w:rsidRPr="00607A1E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Surchiceanu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O</w:t>
            </w:r>
            <w:r w:rsidRPr="00607A1E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B7" w:rsidRPr="008A4E44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Instruirea practică</w:t>
            </w:r>
          </w:p>
          <w:p w:rsidR="00D80EB7" w:rsidRPr="00770625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o-RO" w:eastAsia="ru-RU"/>
              </w:rPr>
              <w:t>Moșneaga N.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B7" w:rsidRPr="000E6AF0" w:rsidRDefault="00D80EB7" w:rsidP="00603DA0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0E6AF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</w:t>
            </w:r>
            <w:proofErr w:type="spellEnd"/>
            <w:r w:rsidRPr="000E6AF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0E6AF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practică</w:t>
            </w:r>
            <w:proofErr w:type="spellEnd"/>
          </w:p>
          <w:p w:rsidR="00D80EB7" w:rsidRPr="00CB5433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Golubaș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E.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80EB7" w:rsidRPr="007E5CFB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7E5CF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Protecția</w:t>
            </w:r>
            <w:proofErr w:type="spellEnd"/>
            <w:r w:rsidRPr="007E5CF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7E5CF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consumatorului</w:t>
            </w:r>
            <w:proofErr w:type="spellEnd"/>
          </w:p>
          <w:p w:rsidR="00D80EB7" w:rsidRPr="00D979FA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Mîrza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V.</w:t>
            </w:r>
          </w:p>
        </w:tc>
      </w:tr>
      <w:tr w:rsidR="00D80EB7" w:rsidRPr="00607A1E" w:rsidTr="00D80EB7">
        <w:trPr>
          <w:gridBefore w:val="1"/>
          <w:wBefore w:w="143" w:type="dxa"/>
          <w:trHeight w:val="962"/>
        </w:trPr>
        <w:tc>
          <w:tcPr>
            <w:tcW w:w="532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EB7" w:rsidRPr="002E516D" w:rsidRDefault="00D80EB7" w:rsidP="00603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B7" w:rsidRPr="002E516D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E516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IV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B7" w:rsidRPr="002E516D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B7" w:rsidRPr="002E516D" w:rsidRDefault="00D80EB7" w:rsidP="00603DA0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2E516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</w:t>
            </w:r>
            <w:proofErr w:type="spellEnd"/>
            <w:r w:rsidRPr="002E516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teoretică</w:t>
            </w:r>
            <w:proofErr w:type="spellEnd"/>
          </w:p>
          <w:p w:rsidR="00D80EB7" w:rsidRPr="002E516D" w:rsidRDefault="00D80EB7" w:rsidP="00603DA0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Avtudov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L</w:t>
            </w:r>
            <w:r w:rsidRPr="002E516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B7" w:rsidRPr="001E5513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proofErr w:type="spellStart"/>
            <w:r w:rsidRPr="001E55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Ora</w:t>
            </w:r>
            <w:proofErr w:type="spellEnd"/>
            <w:r w:rsidRPr="001E55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1E55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edu</w:t>
            </w:r>
            <w:proofErr w:type="spellEnd"/>
            <w:r w:rsidRPr="001E55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cativă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B7" w:rsidRPr="00AC6584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B7" w:rsidRPr="00A263FB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80EB7" w:rsidRPr="007E5CFB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7E5CFB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Etică profesională</w:t>
            </w:r>
          </w:p>
          <w:p w:rsidR="00D80EB7" w:rsidRPr="00FA44E6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o-RO" w:eastAsia="ru-RU"/>
              </w:rPr>
              <w:t>Barbu A.</w:t>
            </w:r>
          </w:p>
        </w:tc>
      </w:tr>
      <w:tr w:rsidR="00D80EB7" w:rsidRPr="000B6B8D" w:rsidTr="00D80EB7">
        <w:trPr>
          <w:gridBefore w:val="1"/>
          <w:wBefore w:w="143" w:type="dxa"/>
          <w:trHeight w:val="707"/>
        </w:trPr>
        <w:tc>
          <w:tcPr>
            <w:tcW w:w="532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D80EB7" w:rsidRPr="002E516D" w:rsidRDefault="00D80EB7" w:rsidP="00603DA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Miercuri</w:t>
            </w:r>
            <w:proofErr w:type="spellEnd"/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B7" w:rsidRPr="002E516D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E516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B7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teoretică</w:t>
            </w:r>
            <w:proofErr w:type="spellEnd"/>
          </w:p>
          <w:p w:rsidR="00D80EB7" w:rsidRPr="000121D9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 w:rsidRPr="000121D9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Pușcaș</w:t>
            </w:r>
            <w:proofErr w:type="spellEnd"/>
            <w:r w:rsidRPr="000121D9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N.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B7" w:rsidRDefault="00D80EB7" w:rsidP="00603DA0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practică</w:t>
            </w:r>
            <w:proofErr w:type="spellEnd"/>
          </w:p>
          <w:p w:rsidR="00D80EB7" w:rsidRPr="00C45EFA" w:rsidRDefault="00D80EB7" w:rsidP="00603DA0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o-RO" w:eastAsia="ru-RU"/>
              </w:rPr>
            </w:pPr>
            <w:r w:rsidRPr="00C45EFA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o-RO" w:eastAsia="ru-RU"/>
              </w:rPr>
              <w:t>Avtudov L.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B7" w:rsidRPr="002E516D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2E516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</w:t>
            </w:r>
            <w:proofErr w:type="spellEnd"/>
            <w:r w:rsidRPr="002E516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2E516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teoretică</w:t>
            </w:r>
            <w:proofErr w:type="spellEnd"/>
          </w:p>
          <w:p w:rsidR="00D80EB7" w:rsidRPr="00607A1E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Surchiceanu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O.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B7" w:rsidRPr="008A4E44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Instruirea practică</w:t>
            </w:r>
          </w:p>
          <w:p w:rsidR="00D80EB7" w:rsidRPr="00855FE9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o-RO" w:eastAsia="ru-RU"/>
              </w:rPr>
              <w:t>Moșneaga N.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B7" w:rsidRPr="00AB1DDB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AB1DD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Tehnologia</w:t>
            </w:r>
            <w:proofErr w:type="spellEnd"/>
            <w:r w:rsidRPr="00AB1DD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AB1DD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întreținerii</w:t>
            </w:r>
            <w:proofErr w:type="spellEnd"/>
            <w:r w:rsidRPr="00AB1DD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AB1DD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albinelor</w:t>
            </w:r>
            <w:proofErr w:type="spellEnd"/>
          </w:p>
          <w:p w:rsidR="00D80EB7" w:rsidRPr="00A263FB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Zagareanu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A.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0EB7" w:rsidRPr="006E649C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6E649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Merc.mărf.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ne</w:t>
            </w:r>
            <w:r w:rsidRPr="006E649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alim</w:t>
            </w:r>
            <w:proofErr w:type="spellEnd"/>
          </w:p>
          <w:p w:rsidR="00D80EB7" w:rsidRPr="004314D7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Ungureanu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V.</w:t>
            </w:r>
          </w:p>
        </w:tc>
      </w:tr>
      <w:tr w:rsidR="00D80EB7" w:rsidRPr="000B6B8D" w:rsidTr="00D80EB7">
        <w:trPr>
          <w:gridBefore w:val="1"/>
          <w:wBefore w:w="143" w:type="dxa"/>
          <w:trHeight w:val="1029"/>
        </w:trPr>
        <w:tc>
          <w:tcPr>
            <w:tcW w:w="53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80EB7" w:rsidRPr="002E516D" w:rsidRDefault="00D80EB7" w:rsidP="00603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B7" w:rsidRPr="002E516D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E516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B7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teoretică</w:t>
            </w:r>
            <w:proofErr w:type="spellEnd"/>
          </w:p>
          <w:p w:rsidR="00D80EB7" w:rsidRPr="002E516D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0121D9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Pușcaș</w:t>
            </w:r>
            <w:proofErr w:type="spellEnd"/>
            <w:r w:rsidRPr="000121D9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N.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B7" w:rsidRDefault="00D80EB7" w:rsidP="00603DA0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practică</w:t>
            </w:r>
            <w:proofErr w:type="spellEnd"/>
          </w:p>
          <w:p w:rsidR="00D80EB7" w:rsidRPr="00E05945" w:rsidRDefault="00D80EB7" w:rsidP="00603DA0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r w:rsidRPr="00C45EFA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o-RO" w:eastAsia="ru-RU"/>
              </w:rPr>
              <w:t>Avtudov L.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B7" w:rsidRPr="00C45EFA" w:rsidRDefault="00D80EB7" w:rsidP="00603D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C45E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Bazele</w:t>
            </w:r>
            <w:proofErr w:type="spellEnd"/>
            <w:r w:rsidRPr="00C45E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C45E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antreprenoriatului</w:t>
            </w:r>
            <w:proofErr w:type="spellEnd"/>
          </w:p>
          <w:p w:rsidR="00D80EB7" w:rsidRPr="00607A1E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Avtudov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V.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B7" w:rsidRPr="008A4E44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Instruirea practică</w:t>
            </w:r>
          </w:p>
          <w:p w:rsidR="00D80EB7" w:rsidRPr="002E516D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o-RO" w:eastAsia="ru-RU"/>
              </w:rPr>
              <w:t>Moșneaga N.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B7" w:rsidRPr="008F1696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8F169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Apicultura</w:t>
            </w:r>
            <w:proofErr w:type="spellEnd"/>
            <w:r w:rsidRPr="008F169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8F169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ecologică</w:t>
            </w:r>
            <w:proofErr w:type="spellEnd"/>
          </w:p>
          <w:p w:rsidR="00D80EB7" w:rsidRPr="00A263FB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Cebotari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V.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80EB7" w:rsidRPr="006E649C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6E649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Merc.mărf.alim</w:t>
            </w:r>
            <w:proofErr w:type="spellEnd"/>
          </w:p>
          <w:p w:rsidR="00D80EB7" w:rsidRPr="004314D7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Ungureanu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V.</w:t>
            </w:r>
          </w:p>
        </w:tc>
      </w:tr>
      <w:tr w:rsidR="00D80EB7" w:rsidRPr="000B6B8D" w:rsidTr="00D80EB7">
        <w:trPr>
          <w:gridBefore w:val="1"/>
          <w:wBefore w:w="143" w:type="dxa"/>
          <w:trHeight w:val="1415"/>
        </w:trPr>
        <w:tc>
          <w:tcPr>
            <w:tcW w:w="53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80EB7" w:rsidRPr="002E516D" w:rsidRDefault="00D80EB7" w:rsidP="00603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B7" w:rsidRPr="002E516D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E516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III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B7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teoretică</w:t>
            </w:r>
            <w:proofErr w:type="spellEnd"/>
          </w:p>
          <w:p w:rsidR="00D80EB7" w:rsidRPr="002E516D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0121D9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Pușcaș</w:t>
            </w:r>
            <w:proofErr w:type="spellEnd"/>
            <w:r w:rsidRPr="000121D9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N.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B7" w:rsidRDefault="00D80EB7" w:rsidP="00603DA0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practică</w:t>
            </w:r>
            <w:proofErr w:type="spellEnd"/>
          </w:p>
          <w:p w:rsidR="00D80EB7" w:rsidRPr="00E05945" w:rsidRDefault="00D80EB7" w:rsidP="00603DA0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r w:rsidRPr="00C45EFA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o-RO" w:eastAsia="ru-RU"/>
              </w:rPr>
              <w:t>Avtudov L.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B7" w:rsidRPr="008A2154" w:rsidRDefault="00D80EB7" w:rsidP="00603DA0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8A215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L.rom</w:t>
            </w:r>
            <w:proofErr w:type="spellEnd"/>
          </w:p>
          <w:p w:rsidR="00D80EB7" w:rsidRPr="00607A1E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Sajin Z.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B7" w:rsidRPr="008A4E44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Instruirea practică</w:t>
            </w:r>
          </w:p>
          <w:p w:rsidR="00D80EB7" w:rsidRPr="006A0CAC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o-RO" w:eastAsia="ru-RU"/>
              </w:rPr>
              <w:t>Moșneaga N.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B7" w:rsidRPr="008F1696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8F169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Bazele</w:t>
            </w:r>
            <w:proofErr w:type="spellEnd"/>
            <w:r w:rsidRPr="008F169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8F169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antreprenoriatului</w:t>
            </w:r>
            <w:proofErr w:type="spellEnd"/>
          </w:p>
          <w:p w:rsidR="00D80EB7" w:rsidRPr="00A263FB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Avtudov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V.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80EB7" w:rsidRPr="006E649C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6E649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Merc.mărf.alim</w:t>
            </w:r>
            <w:proofErr w:type="spellEnd"/>
          </w:p>
          <w:p w:rsidR="00D80EB7" w:rsidRPr="00C774B6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Ungureanu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V.</w:t>
            </w:r>
          </w:p>
        </w:tc>
      </w:tr>
      <w:tr w:rsidR="00D80EB7" w:rsidRPr="00874CA8" w:rsidTr="00D80EB7">
        <w:trPr>
          <w:gridBefore w:val="1"/>
          <w:wBefore w:w="143" w:type="dxa"/>
          <w:trHeight w:val="840"/>
        </w:trPr>
        <w:tc>
          <w:tcPr>
            <w:tcW w:w="532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EB7" w:rsidRPr="002E516D" w:rsidRDefault="00D80EB7" w:rsidP="00603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0EB7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E516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IV</w:t>
            </w:r>
          </w:p>
          <w:p w:rsidR="00D80EB7" w:rsidRPr="002E516D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80EB7" w:rsidRPr="00A7083A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A7083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Protecția</w:t>
            </w:r>
            <w:proofErr w:type="spellEnd"/>
            <w:r w:rsidRPr="00A7083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A7083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consumatorului</w:t>
            </w:r>
            <w:proofErr w:type="spellEnd"/>
          </w:p>
          <w:p w:rsidR="00D80EB7" w:rsidRPr="006A1947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proofErr w:type="spellStart"/>
            <w:r w:rsidRPr="00A7083A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Sviriniuc</w:t>
            </w:r>
            <w:proofErr w:type="spellEnd"/>
            <w:r w:rsidRPr="00A7083A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B7" w:rsidRDefault="00D80EB7" w:rsidP="00603DA0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:rsidR="00D80EB7" w:rsidRPr="00E05945" w:rsidRDefault="00D80EB7" w:rsidP="00603DA0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B7" w:rsidRPr="002E516D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2E516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</w:t>
            </w:r>
            <w:proofErr w:type="spellEnd"/>
            <w:r w:rsidRPr="002E516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2E516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teoretică</w:t>
            </w:r>
            <w:proofErr w:type="spellEnd"/>
          </w:p>
          <w:p w:rsidR="00D80EB7" w:rsidRPr="00FA10C9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Surchiceanu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O.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B7" w:rsidRPr="00FF3FD5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Ora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educativă</w:t>
            </w:r>
            <w:proofErr w:type="spellEnd"/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B7" w:rsidRPr="00EA0284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EA028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Codul</w:t>
            </w:r>
            <w:proofErr w:type="spellEnd"/>
            <w:r w:rsidRPr="00EA028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EA028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muncii</w:t>
            </w:r>
            <w:proofErr w:type="spellEnd"/>
          </w:p>
          <w:p w:rsidR="00D80EB7" w:rsidRPr="00EA0284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 w:eastAsia="ru-RU"/>
              </w:rPr>
            </w:pPr>
            <w:proofErr w:type="spellStart"/>
            <w:r w:rsidRPr="00EA028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Barbu</w:t>
            </w:r>
            <w:proofErr w:type="spellEnd"/>
            <w:r w:rsidRPr="00EA028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A.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0EB7" w:rsidRPr="002E516D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  <w:tr w:rsidR="00D80EB7" w:rsidRPr="007250A6" w:rsidTr="00D80EB7">
        <w:trPr>
          <w:gridBefore w:val="1"/>
          <w:wBefore w:w="143" w:type="dxa"/>
          <w:trHeight w:val="1245"/>
        </w:trPr>
        <w:tc>
          <w:tcPr>
            <w:tcW w:w="532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D80EB7" w:rsidRPr="002E516D" w:rsidRDefault="00D80EB7" w:rsidP="00603DA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lastRenderedPageBreak/>
              <w:t>Joi</w:t>
            </w:r>
            <w:proofErr w:type="spellEnd"/>
          </w:p>
          <w:p w:rsidR="00D80EB7" w:rsidRPr="002E516D" w:rsidRDefault="00D80EB7" w:rsidP="00603DA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  <w:p w:rsidR="00D80EB7" w:rsidRPr="002E516D" w:rsidRDefault="00D80EB7" w:rsidP="00603DA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  <w:p w:rsidR="00D80EB7" w:rsidRPr="002E516D" w:rsidRDefault="00D80EB7" w:rsidP="00603DA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Joi</w:t>
            </w:r>
            <w:proofErr w:type="spellEnd"/>
          </w:p>
          <w:p w:rsidR="00D80EB7" w:rsidRPr="002E516D" w:rsidRDefault="00D80EB7" w:rsidP="00603DA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  <w:p w:rsidR="00D80EB7" w:rsidRPr="002E516D" w:rsidRDefault="00D80EB7" w:rsidP="00603DA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B7" w:rsidRPr="002E516D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E516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B7" w:rsidRPr="00C45EFA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C45E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</w:t>
            </w:r>
            <w:proofErr w:type="spellEnd"/>
            <w:r w:rsidRPr="00C45E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C45E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practică</w:t>
            </w:r>
            <w:proofErr w:type="spellEnd"/>
          </w:p>
          <w:p w:rsidR="00D80EB7" w:rsidRPr="002E516D" w:rsidRDefault="00D80EB7" w:rsidP="00603DA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Sviriniuc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M.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B7" w:rsidRDefault="00D80EB7" w:rsidP="00603DA0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practică</w:t>
            </w:r>
            <w:proofErr w:type="spellEnd"/>
          </w:p>
          <w:p w:rsidR="00D80EB7" w:rsidRPr="002E516D" w:rsidRDefault="00D80EB7" w:rsidP="00603DA0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C45EFA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o-RO" w:eastAsia="ru-RU"/>
              </w:rPr>
              <w:t>Avtudov L.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B7" w:rsidRPr="002E516D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2E516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</w:t>
            </w:r>
            <w:proofErr w:type="spellEnd"/>
            <w:r w:rsidRPr="002E516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2E516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teoretică</w:t>
            </w:r>
            <w:proofErr w:type="spellEnd"/>
          </w:p>
          <w:p w:rsidR="00D80EB7" w:rsidRPr="00CE0DE9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Surchiceanu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O.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B7" w:rsidRPr="008A2154" w:rsidRDefault="00D80EB7" w:rsidP="00603DA0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8A215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L.rom</w:t>
            </w:r>
            <w:proofErr w:type="spellEnd"/>
          </w:p>
          <w:p w:rsidR="00D80EB7" w:rsidRPr="00855FE9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Sajin Z.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B7" w:rsidRPr="00EA0284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EA028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Patologia</w:t>
            </w:r>
            <w:proofErr w:type="spellEnd"/>
            <w:r w:rsidRPr="00EA028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EA028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albinelor</w:t>
            </w:r>
            <w:proofErr w:type="spellEnd"/>
          </w:p>
          <w:p w:rsidR="00D80EB7" w:rsidRPr="00A263FB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Zagareanu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A.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80EB7" w:rsidRPr="00EA0284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EA028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Codul</w:t>
            </w:r>
            <w:proofErr w:type="spellEnd"/>
            <w:r w:rsidRPr="00EA028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EA028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muncii</w:t>
            </w:r>
            <w:proofErr w:type="spellEnd"/>
          </w:p>
          <w:p w:rsidR="00D80EB7" w:rsidRPr="00C774B6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 w:rsidRPr="00EA028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Barbu</w:t>
            </w:r>
            <w:proofErr w:type="spellEnd"/>
            <w:r w:rsidRPr="00EA028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A.</w:t>
            </w:r>
          </w:p>
        </w:tc>
      </w:tr>
      <w:tr w:rsidR="00D80EB7" w:rsidRPr="00C774B6" w:rsidTr="00D80EB7">
        <w:trPr>
          <w:gridBefore w:val="1"/>
          <w:wBefore w:w="143" w:type="dxa"/>
          <w:trHeight w:val="1323"/>
        </w:trPr>
        <w:tc>
          <w:tcPr>
            <w:tcW w:w="53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80EB7" w:rsidRPr="002E516D" w:rsidRDefault="00D80EB7" w:rsidP="00603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B7" w:rsidRPr="002E516D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E516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B7" w:rsidRPr="00C45EFA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C45E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</w:t>
            </w:r>
            <w:proofErr w:type="spellEnd"/>
            <w:r w:rsidRPr="00C45E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C45E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practică</w:t>
            </w:r>
            <w:proofErr w:type="spellEnd"/>
          </w:p>
          <w:p w:rsidR="00D80EB7" w:rsidRPr="002E516D" w:rsidRDefault="00D80EB7" w:rsidP="00603DA0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Sviriniuc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M.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B7" w:rsidRDefault="00D80EB7" w:rsidP="00603DA0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practică</w:t>
            </w:r>
            <w:proofErr w:type="spellEnd"/>
          </w:p>
          <w:p w:rsidR="00D80EB7" w:rsidRPr="002E516D" w:rsidRDefault="00D80EB7" w:rsidP="00603DA0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C45EFA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o-RO" w:eastAsia="ru-RU"/>
              </w:rPr>
              <w:t>Avtudov L.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B7" w:rsidRPr="00C45EFA" w:rsidRDefault="00D80EB7" w:rsidP="00603D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C45E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Bazele</w:t>
            </w:r>
            <w:proofErr w:type="spellEnd"/>
            <w:r w:rsidRPr="00C45E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C45E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antreprenoriatului</w:t>
            </w:r>
            <w:proofErr w:type="spellEnd"/>
          </w:p>
          <w:p w:rsidR="00D80EB7" w:rsidRPr="00CE0DE9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Avtudov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V.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B7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Instruirea teoretică</w:t>
            </w:r>
          </w:p>
          <w:p w:rsidR="00D80EB7" w:rsidRPr="00855FE9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r w:rsidRPr="001221A8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o-RO" w:eastAsia="ru-RU"/>
              </w:rPr>
              <w:t>Stîngaci 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.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B7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Plantele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melifere</w:t>
            </w:r>
            <w:proofErr w:type="spellEnd"/>
          </w:p>
          <w:p w:rsidR="00D80EB7" w:rsidRPr="00EA0284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 w:rsidRPr="00EA028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Zagareanu</w:t>
            </w:r>
            <w:proofErr w:type="spellEnd"/>
            <w:r w:rsidRPr="00EA028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A.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80EB7" w:rsidRPr="002E516D" w:rsidRDefault="00D80EB7" w:rsidP="00603DA0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L.română</w:t>
            </w:r>
            <w:proofErr w:type="spellEnd"/>
          </w:p>
          <w:p w:rsidR="00D80EB7" w:rsidRPr="001454C5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Sajin Z</w:t>
            </w:r>
            <w:r w:rsidRPr="002E516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.</w:t>
            </w:r>
          </w:p>
        </w:tc>
      </w:tr>
      <w:tr w:rsidR="00D80EB7" w:rsidRPr="007250A6" w:rsidTr="00D80EB7">
        <w:trPr>
          <w:gridBefore w:val="1"/>
          <w:wBefore w:w="143" w:type="dxa"/>
          <w:trHeight w:val="1003"/>
        </w:trPr>
        <w:tc>
          <w:tcPr>
            <w:tcW w:w="53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80EB7" w:rsidRPr="002E516D" w:rsidRDefault="00D80EB7" w:rsidP="00603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B7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E516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III</w:t>
            </w:r>
          </w:p>
          <w:p w:rsidR="00D80EB7" w:rsidRPr="002E516D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1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0EB7" w:rsidRPr="00C45EFA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C45E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</w:t>
            </w:r>
            <w:proofErr w:type="spellEnd"/>
            <w:r w:rsidRPr="00C45E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C45E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practică</w:t>
            </w:r>
            <w:proofErr w:type="spellEnd"/>
          </w:p>
          <w:p w:rsidR="00D80EB7" w:rsidRDefault="00D80EB7" w:rsidP="00603DA0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Sviriniuc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M.</w:t>
            </w:r>
          </w:p>
        </w:tc>
        <w:tc>
          <w:tcPr>
            <w:tcW w:w="2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B7" w:rsidRDefault="00D80EB7" w:rsidP="00603DA0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practică</w:t>
            </w:r>
            <w:proofErr w:type="spellEnd"/>
          </w:p>
          <w:p w:rsidR="00D80EB7" w:rsidRPr="002E516D" w:rsidRDefault="00D80EB7" w:rsidP="00603DA0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C45EFA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o-RO" w:eastAsia="ru-RU"/>
              </w:rPr>
              <w:t>Avtudov L.</w:t>
            </w:r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B7" w:rsidRPr="002E516D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2E516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</w:t>
            </w:r>
            <w:proofErr w:type="spellEnd"/>
            <w:r w:rsidRPr="002E516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2E516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teoretică</w:t>
            </w:r>
            <w:proofErr w:type="spellEnd"/>
          </w:p>
          <w:p w:rsidR="00D80EB7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Surchiceanu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O.</w:t>
            </w:r>
          </w:p>
          <w:p w:rsidR="00D80EB7" w:rsidRPr="002E516D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B7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Instruirea teoretică</w:t>
            </w:r>
          </w:p>
          <w:p w:rsidR="00D80EB7" w:rsidRPr="00855FE9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r w:rsidRPr="001221A8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o-RO" w:eastAsia="ru-RU"/>
              </w:rPr>
              <w:t>Stîngaci 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.</w:t>
            </w:r>
          </w:p>
        </w:tc>
        <w:tc>
          <w:tcPr>
            <w:tcW w:w="2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B7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Biologia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albinelor</w:t>
            </w:r>
            <w:proofErr w:type="spellEnd"/>
          </w:p>
          <w:p w:rsidR="00D80EB7" w:rsidRPr="00EA0284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 w:rsidRPr="00EA028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Zagareanu</w:t>
            </w:r>
            <w:proofErr w:type="spellEnd"/>
            <w:r w:rsidRPr="00EA028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A.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80EB7" w:rsidRPr="00C8542A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C8542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Bazele</w:t>
            </w:r>
            <w:proofErr w:type="spellEnd"/>
            <w:r w:rsidRPr="00C8542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C8542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antreprenoriatului</w:t>
            </w:r>
            <w:proofErr w:type="spellEnd"/>
          </w:p>
          <w:p w:rsidR="00D80EB7" w:rsidRPr="00874CA8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Ungureanu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V.</w:t>
            </w:r>
          </w:p>
        </w:tc>
      </w:tr>
      <w:tr w:rsidR="00D80EB7" w:rsidRPr="000B6B8D" w:rsidTr="00D80EB7">
        <w:trPr>
          <w:gridBefore w:val="1"/>
          <w:wBefore w:w="143" w:type="dxa"/>
          <w:trHeight w:val="354"/>
        </w:trPr>
        <w:tc>
          <w:tcPr>
            <w:tcW w:w="53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80EB7" w:rsidRPr="002E516D" w:rsidRDefault="00D80EB7" w:rsidP="00603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6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EB7" w:rsidRPr="002E516D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EB7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3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EB7" w:rsidRDefault="00D80EB7" w:rsidP="00603DA0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EB7" w:rsidRPr="002E516D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3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EB7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</w:p>
        </w:tc>
        <w:tc>
          <w:tcPr>
            <w:tcW w:w="23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EB7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80EB7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Merceologia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mărfurilor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nealimentare</w:t>
            </w:r>
            <w:proofErr w:type="spellEnd"/>
          </w:p>
          <w:p w:rsidR="00D80EB7" w:rsidRPr="00C8542A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8C243B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Ungureanu</w:t>
            </w:r>
            <w:proofErr w:type="spellEnd"/>
            <w:r w:rsidRPr="008C243B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V.</w:t>
            </w:r>
          </w:p>
        </w:tc>
      </w:tr>
      <w:tr w:rsidR="00D80EB7" w:rsidRPr="007250A6" w:rsidTr="00D80EB7">
        <w:trPr>
          <w:gridBefore w:val="1"/>
          <w:wBefore w:w="143" w:type="dxa"/>
          <w:trHeight w:val="1537"/>
        </w:trPr>
        <w:tc>
          <w:tcPr>
            <w:tcW w:w="53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80EB7" w:rsidRPr="002E516D" w:rsidRDefault="00D80EB7" w:rsidP="00603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B7" w:rsidRPr="002E516D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E516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IV</w:t>
            </w:r>
          </w:p>
        </w:tc>
        <w:tc>
          <w:tcPr>
            <w:tcW w:w="213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80EB7" w:rsidRPr="00453F22" w:rsidRDefault="00D80EB7" w:rsidP="00603DA0">
            <w:pPr>
              <w:tabs>
                <w:tab w:val="left" w:pos="52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proofErr w:type="spellStart"/>
            <w:r w:rsidRPr="00453F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Ora</w:t>
            </w:r>
            <w:proofErr w:type="spellEnd"/>
            <w:r w:rsidRPr="00453F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453F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educativă</w:t>
            </w:r>
            <w:proofErr w:type="spellEnd"/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B7" w:rsidRPr="002E516D" w:rsidRDefault="00D80EB7" w:rsidP="00603DA0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B7" w:rsidRPr="00FA10C9" w:rsidRDefault="00D80EB7" w:rsidP="00603D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FA10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Popoarele</w:t>
            </w:r>
            <w:proofErr w:type="spellEnd"/>
            <w:r w:rsidRPr="00FA10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A10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lumii</w:t>
            </w:r>
            <w:proofErr w:type="spellEnd"/>
            <w:r w:rsidRPr="00FA10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A10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şi</w:t>
            </w:r>
            <w:proofErr w:type="spellEnd"/>
            <w:r w:rsidRPr="00FA10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A10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specificul</w:t>
            </w:r>
            <w:proofErr w:type="spellEnd"/>
            <w:r w:rsidRPr="00FA10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A10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lor</w:t>
            </w:r>
            <w:proofErr w:type="spellEnd"/>
            <w:r w:rsidRPr="00FA10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A10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culinar</w:t>
            </w:r>
            <w:proofErr w:type="spellEnd"/>
          </w:p>
          <w:p w:rsidR="00D80EB7" w:rsidRPr="00354D77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 w:rsidRPr="00354D77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Surchiceanu</w:t>
            </w:r>
            <w:proofErr w:type="spellEnd"/>
            <w:r w:rsidRPr="00354D77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O.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B7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Bazele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antreprenoriatului</w:t>
            </w:r>
            <w:proofErr w:type="spellEnd"/>
          </w:p>
          <w:p w:rsidR="00D80EB7" w:rsidRPr="006959BE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Avtudov</w:t>
            </w:r>
            <w:proofErr w:type="spellEnd"/>
            <w:r w:rsidRPr="00D979FA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V.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B7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Protecția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consumatorului</w:t>
            </w:r>
            <w:proofErr w:type="spellEnd"/>
          </w:p>
          <w:p w:rsidR="00D80EB7" w:rsidRPr="008F1696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 w:rsidRPr="008F1696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Mîrza</w:t>
            </w:r>
            <w:proofErr w:type="spellEnd"/>
            <w:r w:rsidRPr="008F1696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V.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80EB7" w:rsidRPr="007E5CFB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7E5CF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Tehnologia</w:t>
            </w:r>
            <w:proofErr w:type="spellEnd"/>
            <w:r w:rsidRPr="007E5CF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7E5CF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comerțului</w:t>
            </w:r>
            <w:proofErr w:type="spellEnd"/>
          </w:p>
          <w:p w:rsidR="00D80EB7" w:rsidRPr="00FA26F7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Ciobanu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N.</w:t>
            </w:r>
            <w:bookmarkStart w:id="0" w:name="_GoBack"/>
            <w:bookmarkEnd w:id="0"/>
          </w:p>
        </w:tc>
      </w:tr>
      <w:tr w:rsidR="00D80EB7" w:rsidRPr="00C774B6" w:rsidTr="00D80EB7">
        <w:trPr>
          <w:gridBefore w:val="1"/>
          <w:wBefore w:w="143" w:type="dxa"/>
          <w:trHeight w:val="997"/>
        </w:trPr>
        <w:tc>
          <w:tcPr>
            <w:tcW w:w="532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D80EB7" w:rsidRDefault="00D80EB7" w:rsidP="00603DA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proofErr w:type="spellStart"/>
            <w:r w:rsidRPr="009935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Vineri</w:t>
            </w:r>
            <w:proofErr w:type="spellEnd"/>
          </w:p>
          <w:p w:rsidR="00D80EB7" w:rsidRDefault="00D80EB7" w:rsidP="00603DA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  <w:p w:rsidR="00D80EB7" w:rsidRPr="00993503" w:rsidRDefault="00D80EB7" w:rsidP="00603DA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B7" w:rsidRPr="002E516D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B7" w:rsidRPr="00C45EFA" w:rsidRDefault="00D80EB7" w:rsidP="00603D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C45E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Bazele</w:t>
            </w:r>
            <w:proofErr w:type="spellEnd"/>
            <w:r w:rsidRPr="00C45E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C45E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antreprenoriatului</w:t>
            </w:r>
            <w:proofErr w:type="spellEnd"/>
          </w:p>
          <w:p w:rsidR="00D80EB7" w:rsidRPr="002E516D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Avtudov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V.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B7" w:rsidRPr="002E516D" w:rsidRDefault="00D80EB7" w:rsidP="00603DA0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2E516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</w:t>
            </w:r>
            <w:proofErr w:type="spellEnd"/>
            <w:r w:rsidRPr="002E516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teoretică</w:t>
            </w:r>
            <w:proofErr w:type="spellEnd"/>
          </w:p>
          <w:p w:rsidR="00D80EB7" w:rsidRPr="002E516D" w:rsidRDefault="00D80EB7" w:rsidP="00603DA0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Avtudov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L</w:t>
            </w:r>
            <w:r w:rsidRPr="002E516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B7" w:rsidRPr="002E516D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2E516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</w:t>
            </w:r>
            <w:proofErr w:type="spellEnd"/>
            <w:r w:rsidRPr="002E516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2E516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teoretică</w:t>
            </w:r>
            <w:proofErr w:type="spellEnd"/>
          </w:p>
          <w:p w:rsidR="00D80EB7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Surchiceanu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O.</w:t>
            </w:r>
          </w:p>
          <w:p w:rsidR="00D80EB7" w:rsidRPr="002E516D" w:rsidRDefault="00D80EB7" w:rsidP="00603DA0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B7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Instruirea teoretică</w:t>
            </w:r>
          </w:p>
          <w:p w:rsidR="00D80EB7" w:rsidRPr="00855FE9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r w:rsidRPr="001221A8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o-RO" w:eastAsia="ru-RU"/>
              </w:rPr>
              <w:t>Stîngaci 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.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B7" w:rsidRPr="008F1696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8F169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Protecția</w:t>
            </w:r>
            <w:proofErr w:type="spellEnd"/>
            <w:r w:rsidRPr="008F169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8F169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mediului</w:t>
            </w:r>
            <w:proofErr w:type="spellEnd"/>
          </w:p>
          <w:p w:rsidR="00D80EB7" w:rsidRPr="007268E5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Rotari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I.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80EB7" w:rsidRPr="00080A8C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080A8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</w:t>
            </w:r>
            <w:proofErr w:type="spellEnd"/>
            <w:r w:rsidRPr="00080A8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080A8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practică</w:t>
            </w:r>
            <w:proofErr w:type="spellEnd"/>
          </w:p>
          <w:p w:rsidR="00D80EB7" w:rsidRPr="00FF3FD5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proofErr w:type="spellStart"/>
            <w:r w:rsidRPr="00080A8C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Roșca</w:t>
            </w:r>
            <w:proofErr w:type="spellEnd"/>
            <w:r w:rsidRPr="00080A8C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M.</w:t>
            </w:r>
          </w:p>
        </w:tc>
      </w:tr>
      <w:tr w:rsidR="00D80EB7" w:rsidRPr="00354C43" w:rsidTr="00D80EB7">
        <w:trPr>
          <w:gridBefore w:val="1"/>
          <w:wBefore w:w="143" w:type="dxa"/>
          <w:trHeight w:val="1102"/>
        </w:trPr>
        <w:tc>
          <w:tcPr>
            <w:tcW w:w="53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80EB7" w:rsidRPr="002E516D" w:rsidRDefault="00D80EB7" w:rsidP="00603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B7" w:rsidRPr="002E516D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B7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teoretică</w:t>
            </w:r>
            <w:proofErr w:type="spellEnd"/>
          </w:p>
          <w:p w:rsidR="00D80EB7" w:rsidRPr="002E516D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0121D9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Pușcaș</w:t>
            </w:r>
            <w:proofErr w:type="spellEnd"/>
            <w:r w:rsidRPr="000121D9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N.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B7" w:rsidRPr="002E516D" w:rsidRDefault="00D80EB7" w:rsidP="00603DA0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2E516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</w:t>
            </w:r>
            <w:proofErr w:type="spellEnd"/>
            <w:r w:rsidRPr="002E516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teoretică</w:t>
            </w:r>
            <w:proofErr w:type="spellEnd"/>
          </w:p>
          <w:p w:rsidR="00D80EB7" w:rsidRPr="00F662B4" w:rsidRDefault="00D80EB7" w:rsidP="00603DA0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Avtudov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L</w:t>
            </w:r>
            <w:r w:rsidRPr="002E516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B7" w:rsidRPr="002E516D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2E516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</w:t>
            </w:r>
            <w:proofErr w:type="spellEnd"/>
            <w:r w:rsidRPr="002E516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2E516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teoretică</w:t>
            </w:r>
            <w:proofErr w:type="spellEnd"/>
          </w:p>
          <w:p w:rsidR="00D80EB7" w:rsidRPr="002E516D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Surchiceanu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O.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B7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Instruirea teoretică</w:t>
            </w:r>
          </w:p>
          <w:p w:rsidR="00D80EB7" w:rsidRPr="00855FE9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r w:rsidRPr="001221A8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o-RO" w:eastAsia="ru-RU"/>
              </w:rPr>
              <w:t>Stîngaci 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.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B7" w:rsidRPr="008A2154" w:rsidRDefault="00D80EB7" w:rsidP="00603DA0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8A215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L.rom</w:t>
            </w:r>
            <w:proofErr w:type="spellEnd"/>
          </w:p>
          <w:p w:rsidR="00D80EB7" w:rsidRPr="00E70DD5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Sajin Z.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80EB7" w:rsidRPr="00080A8C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080A8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</w:t>
            </w:r>
            <w:proofErr w:type="spellEnd"/>
            <w:r w:rsidRPr="00080A8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080A8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practică</w:t>
            </w:r>
            <w:proofErr w:type="spellEnd"/>
          </w:p>
          <w:p w:rsidR="00D80EB7" w:rsidRPr="002E516D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080A8C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Roșca</w:t>
            </w:r>
            <w:proofErr w:type="spellEnd"/>
            <w:r w:rsidRPr="00080A8C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M.</w:t>
            </w:r>
          </w:p>
        </w:tc>
      </w:tr>
      <w:tr w:rsidR="00D80EB7" w:rsidRPr="00F87546" w:rsidTr="00D80EB7">
        <w:trPr>
          <w:gridBefore w:val="1"/>
          <w:wBefore w:w="143" w:type="dxa"/>
          <w:trHeight w:val="1212"/>
        </w:trPr>
        <w:tc>
          <w:tcPr>
            <w:tcW w:w="53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80EB7" w:rsidRPr="002E516D" w:rsidRDefault="00D80EB7" w:rsidP="00603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B7" w:rsidRPr="002E516D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III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B7" w:rsidRPr="008A2154" w:rsidRDefault="00D80EB7" w:rsidP="00603DA0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8A215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L.rom</w:t>
            </w:r>
            <w:proofErr w:type="spellEnd"/>
          </w:p>
          <w:p w:rsidR="00D80EB7" w:rsidRPr="002E516D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Sajin Z.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B7" w:rsidRPr="002E516D" w:rsidRDefault="00D80EB7" w:rsidP="00603DA0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2E516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</w:t>
            </w:r>
            <w:proofErr w:type="spellEnd"/>
            <w:r w:rsidRPr="002E516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teoretică</w:t>
            </w:r>
            <w:proofErr w:type="spellEnd"/>
          </w:p>
          <w:p w:rsidR="00D80EB7" w:rsidRPr="00E05945" w:rsidRDefault="00D80EB7" w:rsidP="00603DA0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Avtudov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L</w:t>
            </w:r>
            <w:r w:rsidRPr="002E516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B7" w:rsidRPr="002E516D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2E516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</w:t>
            </w:r>
            <w:proofErr w:type="spellEnd"/>
            <w:r w:rsidRPr="002E516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2E516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teoretică</w:t>
            </w:r>
            <w:proofErr w:type="spellEnd"/>
          </w:p>
          <w:p w:rsidR="00D80EB7" w:rsidRPr="00CE0DE9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Surchiceanu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O.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B7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Instruirea teoretică</w:t>
            </w:r>
          </w:p>
          <w:p w:rsidR="00D80EB7" w:rsidRPr="00855FE9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r w:rsidRPr="001221A8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o-RO" w:eastAsia="ru-RU"/>
              </w:rPr>
              <w:t>Stîngaci 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.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B7" w:rsidRPr="00EA0284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EA028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Securitate </w:t>
            </w:r>
            <w:proofErr w:type="spellStart"/>
            <w:r w:rsidRPr="00EA028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și</w:t>
            </w:r>
            <w:proofErr w:type="spellEnd"/>
            <w:r w:rsidRPr="00EA028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EA028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sănătate</w:t>
            </w:r>
            <w:proofErr w:type="spellEnd"/>
            <w:r w:rsidRPr="00EA028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EA028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în</w:t>
            </w:r>
            <w:proofErr w:type="spellEnd"/>
            <w:r w:rsidRPr="00EA028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EA028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muncă</w:t>
            </w:r>
            <w:proofErr w:type="spellEnd"/>
          </w:p>
          <w:p w:rsidR="00D80EB7" w:rsidRPr="00E301CE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Rotari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I.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80EB7" w:rsidRPr="00080A8C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080A8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</w:t>
            </w:r>
            <w:proofErr w:type="spellEnd"/>
            <w:r w:rsidRPr="00080A8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080A8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practică</w:t>
            </w:r>
            <w:proofErr w:type="spellEnd"/>
          </w:p>
          <w:p w:rsidR="00D80EB7" w:rsidRPr="00661858" w:rsidRDefault="00D80EB7" w:rsidP="00603DA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 w:rsidRPr="00080A8C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Roșca</w:t>
            </w:r>
            <w:proofErr w:type="spellEnd"/>
            <w:r w:rsidRPr="00080A8C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M.</w:t>
            </w:r>
          </w:p>
        </w:tc>
      </w:tr>
      <w:tr w:rsidR="00D80EB7" w:rsidRPr="00BD5305" w:rsidTr="00D80EB7">
        <w:trPr>
          <w:gridBefore w:val="1"/>
          <w:wBefore w:w="143" w:type="dxa"/>
          <w:trHeight w:val="1439"/>
        </w:trPr>
        <w:tc>
          <w:tcPr>
            <w:tcW w:w="53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80EB7" w:rsidRPr="002E516D" w:rsidRDefault="00D80EB7" w:rsidP="00603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B7" w:rsidRPr="002E516D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IV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B7" w:rsidRPr="00C45EFA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B7" w:rsidRPr="000E58DE" w:rsidRDefault="00D80EB7" w:rsidP="00603D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0E58D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Codul</w:t>
            </w:r>
            <w:proofErr w:type="spellEnd"/>
            <w:r w:rsidRPr="000E58D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0E58D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muncii</w:t>
            </w:r>
            <w:proofErr w:type="spellEnd"/>
          </w:p>
          <w:p w:rsidR="00D80EB7" w:rsidRPr="000E58DE" w:rsidRDefault="00D80EB7" w:rsidP="00603D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 w:eastAsia="ru-RU"/>
              </w:rPr>
            </w:pPr>
            <w:proofErr w:type="spellStart"/>
            <w:r w:rsidRPr="000E58DE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Barbu</w:t>
            </w:r>
            <w:proofErr w:type="spellEnd"/>
            <w:r w:rsidRPr="000E58DE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A.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B7" w:rsidRPr="006A1947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B7" w:rsidRPr="002E516D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B7" w:rsidRPr="00EB741C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proofErr w:type="spellStart"/>
            <w:r w:rsidRPr="00EB741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Ora</w:t>
            </w:r>
            <w:proofErr w:type="spellEnd"/>
            <w:r w:rsidRPr="00EB741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EB741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educativă</w:t>
            </w:r>
            <w:proofErr w:type="spellEnd"/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80EB7" w:rsidRPr="006E649C" w:rsidRDefault="00D80EB7" w:rsidP="00603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</w:tc>
      </w:tr>
    </w:tbl>
    <w:p w:rsidR="0029270D" w:rsidRDefault="0029270D" w:rsidP="00D80EB7">
      <w:pPr>
        <w:ind w:left="-709" w:right="-603"/>
      </w:pPr>
    </w:p>
    <w:sectPr w:rsidR="0029270D" w:rsidSect="00D80EB7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EB7"/>
    <w:rsid w:val="0029270D"/>
    <w:rsid w:val="00D8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274C2"/>
  <w15:chartTrackingRefBased/>
  <w15:docId w15:val="{8A8FA036-3634-4911-80C0-2D4A76DC6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EB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2019-01-30T10:09:00Z</dcterms:created>
  <dcterms:modified xsi:type="dcterms:W3CDTF">2019-01-30T10:15:00Z</dcterms:modified>
</cp:coreProperties>
</file>