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D78" w14:textId="77777777" w:rsidR="00E51500" w:rsidRPr="00206DC1" w:rsidRDefault="00E51500" w:rsidP="00E5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Planul de activitate instructiv-educativ </w:t>
      </w:r>
    </w:p>
    <w:p w14:paraId="4527FB2F" w14:textId="42EE0138" w:rsidR="00E51500" w:rsidRPr="00206DC1" w:rsidRDefault="00E51500" w:rsidP="00E5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pentru luna </w:t>
      </w:r>
      <w:r w:rsidR="002529BD" w:rsidRPr="00206DC1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 xml:space="preserve">mai </w:t>
      </w:r>
      <w:r w:rsidRPr="00206DC1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202</w:t>
      </w:r>
      <w:r w:rsidR="00B63BD7" w:rsidRPr="00206DC1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1</w:t>
      </w:r>
    </w:p>
    <w:p w14:paraId="29DC0275" w14:textId="77777777" w:rsidR="00E51500" w:rsidRPr="00206DC1" w:rsidRDefault="00E51500" w:rsidP="00E5150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6DC1">
        <w:rPr>
          <w:rFonts w:ascii="Times New Roman" w:eastAsia="Times New Roman" w:hAnsi="Times New Roman" w:cs="Times New Roman"/>
          <w:sz w:val="32"/>
          <w:szCs w:val="32"/>
          <w:lang w:eastAsia="ru-RU"/>
        </w:rPr>
        <w:t>Aprobat:____________</w:t>
      </w:r>
    </w:p>
    <w:p w14:paraId="785707CF" w14:textId="68B1B240" w:rsidR="00E51500" w:rsidRPr="00206DC1" w:rsidRDefault="00E51500" w:rsidP="00E5150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6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Directorul </w:t>
      </w:r>
      <w:proofErr w:type="spellStart"/>
      <w:r w:rsidRPr="00206DC1">
        <w:rPr>
          <w:rFonts w:ascii="Times New Roman" w:eastAsia="Times New Roman" w:hAnsi="Times New Roman" w:cs="Times New Roman"/>
          <w:sz w:val="32"/>
          <w:szCs w:val="32"/>
          <w:lang w:eastAsia="ru-RU"/>
        </w:rPr>
        <w:t>şcolii</w:t>
      </w:r>
      <w:proofErr w:type="spellEnd"/>
      <w:r w:rsidRPr="00206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206DC1">
        <w:rPr>
          <w:rFonts w:ascii="Times New Roman" w:eastAsia="Times New Roman" w:hAnsi="Times New Roman" w:cs="Times New Roman"/>
          <w:sz w:val="32"/>
          <w:szCs w:val="32"/>
          <w:lang w:eastAsia="ru-RU"/>
        </w:rPr>
        <w:t>Sajin</w:t>
      </w:r>
      <w:proofErr w:type="spellEnd"/>
      <w:r w:rsidRPr="00206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Zinaida</w:t>
      </w:r>
    </w:p>
    <w:p w14:paraId="04102B81" w14:textId="77777777" w:rsidR="00206DC1" w:rsidRPr="00206DC1" w:rsidRDefault="00206DC1" w:rsidP="00E5150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Tabelgril"/>
        <w:tblW w:w="0" w:type="auto"/>
        <w:tblInd w:w="-905" w:type="dxa"/>
        <w:tblLook w:val="04A0" w:firstRow="1" w:lastRow="0" w:firstColumn="1" w:lastColumn="0" w:noHBand="0" w:noVBand="1"/>
      </w:tblPr>
      <w:tblGrid>
        <w:gridCol w:w="675"/>
        <w:gridCol w:w="6159"/>
        <w:gridCol w:w="1665"/>
        <w:gridCol w:w="1756"/>
      </w:tblGrid>
      <w:tr w:rsidR="00E51500" w:rsidRPr="00206DC1" w14:paraId="5D33F5D9" w14:textId="77777777" w:rsidTr="00DB155A">
        <w:tc>
          <w:tcPr>
            <w:tcW w:w="675" w:type="dxa"/>
          </w:tcPr>
          <w:p w14:paraId="3DD39114" w14:textId="77777777" w:rsidR="00E51500" w:rsidRPr="00206DC1" w:rsidRDefault="00E51500" w:rsidP="007D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NR. o/d</w:t>
            </w:r>
          </w:p>
        </w:tc>
        <w:tc>
          <w:tcPr>
            <w:tcW w:w="6321" w:type="dxa"/>
          </w:tcPr>
          <w:p w14:paraId="78716FEC" w14:textId="77777777" w:rsidR="00E51500" w:rsidRPr="00206DC1" w:rsidRDefault="00E51500" w:rsidP="007D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Conținutul activității</w:t>
            </w:r>
          </w:p>
        </w:tc>
        <w:tc>
          <w:tcPr>
            <w:tcW w:w="1674" w:type="dxa"/>
          </w:tcPr>
          <w:p w14:paraId="32DFB1C3" w14:textId="77777777" w:rsidR="00E51500" w:rsidRPr="00206DC1" w:rsidRDefault="00E51500" w:rsidP="007D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Data executării</w:t>
            </w:r>
          </w:p>
        </w:tc>
        <w:tc>
          <w:tcPr>
            <w:tcW w:w="1585" w:type="dxa"/>
          </w:tcPr>
          <w:p w14:paraId="4AB35796" w14:textId="77777777" w:rsidR="00E51500" w:rsidRPr="00206DC1" w:rsidRDefault="00E51500" w:rsidP="007D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Responsabil</w:t>
            </w:r>
          </w:p>
        </w:tc>
      </w:tr>
      <w:tr w:rsidR="00206DC1" w:rsidRPr="00206DC1" w14:paraId="0A13DF0E" w14:textId="77777777" w:rsidTr="00DB155A">
        <w:tc>
          <w:tcPr>
            <w:tcW w:w="675" w:type="dxa"/>
          </w:tcPr>
          <w:p w14:paraId="4F5F0752" w14:textId="77777777" w:rsidR="00206DC1" w:rsidRPr="00206DC1" w:rsidRDefault="00206DC1" w:rsidP="007815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0BA8C722" w14:textId="77777777" w:rsidR="00206DC1" w:rsidRPr="00206DC1" w:rsidRDefault="00206DC1" w:rsidP="00781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Delegarea la cursuri de formare continuă  a cadrelor didactice </w:t>
            </w:r>
          </w:p>
        </w:tc>
        <w:tc>
          <w:tcPr>
            <w:tcW w:w="1674" w:type="dxa"/>
          </w:tcPr>
          <w:p w14:paraId="64EC1DDE" w14:textId="77777777" w:rsidR="00206DC1" w:rsidRPr="00206DC1" w:rsidRDefault="00206DC1" w:rsidP="0078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 xml:space="preserve"> pe parcursul lunii</w:t>
            </w:r>
          </w:p>
        </w:tc>
        <w:tc>
          <w:tcPr>
            <w:tcW w:w="1585" w:type="dxa"/>
          </w:tcPr>
          <w:p w14:paraId="5142C888" w14:textId="77777777" w:rsidR="00206DC1" w:rsidRPr="00206DC1" w:rsidRDefault="00206DC1" w:rsidP="0078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DAIP</w:t>
            </w:r>
          </w:p>
        </w:tc>
      </w:tr>
      <w:tr w:rsidR="00206DC1" w:rsidRPr="00206DC1" w14:paraId="6A1AF791" w14:textId="77777777" w:rsidTr="00DB155A">
        <w:tc>
          <w:tcPr>
            <w:tcW w:w="675" w:type="dxa"/>
          </w:tcPr>
          <w:p w14:paraId="3760C0CD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15D15277" w14:textId="77777777" w:rsidR="00206DC1" w:rsidRPr="00206DC1" w:rsidRDefault="00206DC1" w:rsidP="00206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Repartizarea elevilor anului I la stagiile de practică.</w:t>
            </w:r>
          </w:p>
        </w:tc>
        <w:tc>
          <w:tcPr>
            <w:tcW w:w="1674" w:type="dxa"/>
          </w:tcPr>
          <w:p w14:paraId="1A55587A" w14:textId="77777777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pe parcursul lunii mai</w:t>
            </w:r>
          </w:p>
        </w:tc>
        <w:tc>
          <w:tcPr>
            <w:tcW w:w="1585" w:type="dxa"/>
          </w:tcPr>
          <w:p w14:paraId="57301177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Șef secție practică</w:t>
            </w:r>
          </w:p>
        </w:tc>
      </w:tr>
      <w:tr w:rsidR="00206DC1" w:rsidRPr="00206DC1" w14:paraId="42ACD455" w14:textId="77777777" w:rsidTr="00DB155A">
        <w:tc>
          <w:tcPr>
            <w:tcW w:w="675" w:type="dxa"/>
          </w:tcPr>
          <w:p w14:paraId="279860C0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1BC46EE2" w14:textId="77777777" w:rsidR="00206DC1" w:rsidRPr="00206DC1" w:rsidRDefault="00206DC1" w:rsidP="00206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Realizarea </w:t>
            </w:r>
            <w:proofErr w:type="spellStart"/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activitaților</w:t>
            </w:r>
            <w:proofErr w:type="spellEnd"/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din foaia de parcurs a proiectului APM</w:t>
            </w:r>
          </w:p>
        </w:tc>
        <w:tc>
          <w:tcPr>
            <w:tcW w:w="1674" w:type="dxa"/>
          </w:tcPr>
          <w:p w14:paraId="59DE925E" w14:textId="77777777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pe parcursul lunii mai</w:t>
            </w:r>
          </w:p>
        </w:tc>
        <w:tc>
          <w:tcPr>
            <w:tcW w:w="1585" w:type="dxa"/>
          </w:tcPr>
          <w:p w14:paraId="4AA1F7D0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Șef secție practică</w:t>
            </w:r>
          </w:p>
        </w:tc>
      </w:tr>
      <w:tr w:rsidR="00206DC1" w:rsidRPr="00206DC1" w14:paraId="6EE9CB77" w14:textId="77777777" w:rsidTr="00DB155A">
        <w:tc>
          <w:tcPr>
            <w:tcW w:w="675" w:type="dxa"/>
          </w:tcPr>
          <w:p w14:paraId="73F0E44D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7B734931" w14:textId="4FD6F8D6" w:rsidR="00206DC1" w:rsidRPr="00206DC1" w:rsidRDefault="00206DC1" w:rsidP="00206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Expoziția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Pascală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Preturii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sect.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Ciocana</w:t>
            </w:r>
            <w:proofErr w:type="spellEnd"/>
          </w:p>
        </w:tc>
        <w:tc>
          <w:tcPr>
            <w:tcW w:w="1674" w:type="dxa"/>
          </w:tcPr>
          <w:p w14:paraId="10CBDA4F" w14:textId="05151531" w:rsidR="00206DC1" w:rsidRPr="00206DC1" w:rsidRDefault="00206DC1" w:rsidP="00206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04-08.05.2021</w:t>
            </w:r>
          </w:p>
        </w:tc>
        <w:tc>
          <w:tcPr>
            <w:tcW w:w="1585" w:type="dxa"/>
          </w:tcPr>
          <w:p w14:paraId="14DABE6A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DAIE</w:t>
            </w:r>
          </w:p>
          <w:p w14:paraId="26C7922B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Avtudov</w:t>
            </w:r>
            <w:proofErr w:type="spellEnd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Victoria</w:t>
            </w:r>
          </w:p>
          <w:p w14:paraId="513F5529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Diriginte</w:t>
            </w:r>
            <w:proofErr w:type="spellEnd"/>
          </w:p>
          <w:p w14:paraId="7782C5C3" w14:textId="05B2E20F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Ciobanu Nina</w:t>
            </w:r>
          </w:p>
        </w:tc>
      </w:tr>
      <w:tr w:rsidR="00206DC1" w:rsidRPr="00206DC1" w14:paraId="5AC5F808" w14:textId="77777777" w:rsidTr="00DB155A">
        <w:tc>
          <w:tcPr>
            <w:tcW w:w="675" w:type="dxa"/>
          </w:tcPr>
          <w:p w14:paraId="6E4C53CC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0137BC76" w14:textId="3F3CE082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Elaborarea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materialelor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posterelor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promotionale</w:t>
            </w:r>
            <w:proofErr w:type="spellEnd"/>
          </w:p>
        </w:tc>
        <w:tc>
          <w:tcPr>
            <w:tcW w:w="1674" w:type="dxa"/>
          </w:tcPr>
          <w:p w14:paraId="5245BE60" w14:textId="1D7DA46F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04- 21.05.2021</w:t>
            </w:r>
          </w:p>
        </w:tc>
        <w:tc>
          <w:tcPr>
            <w:tcW w:w="1585" w:type="dxa"/>
          </w:tcPr>
          <w:p w14:paraId="7819FB8E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DAIE</w:t>
            </w:r>
          </w:p>
          <w:p w14:paraId="17D4707F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Avtudov</w:t>
            </w:r>
            <w:proofErr w:type="spellEnd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Victoria</w:t>
            </w:r>
          </w:p>
          <w:p w14:paraId="58A55BF7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6DC1" w:rsidRPr="00206DC1" w14:paraId="1A1E3432" w14:textId="77777777" w:rsidTr="00DB155A">
        <w:tc>
          <w:tcPr>
            <w:tcW w:w="675" w:type="dxa"/>
          </w:tcPr>
          <w:p w14:paraId="7B5A9EB0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5E86AFA9" w14:textId="77777777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Prezentarea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online a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6D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CREATIVO</w:t>
            </w:r>
          </w:p>
        </w:tc>
        <w:tc>
          <w:tcPr>
            <w:tcW w:w="1674" w:type="dxa"/>
          </w:tcPr>
          <w:p w14:paraId="700DCB9F" w14:textId="77777777" w:rsidR="00206DC1" w:rsidRPr="00206DC1" w:rsidRDefault="00206DC1" w:rsidP="00206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1585" w:type="dxa"/>
          </w:tcPr>
          <w:p w14:paraId="5C497BCF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Directorul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școlii</w:t>
            </w:r>
            <w:proofErr w:type="spellEnd"/>
          </w:p>
          <w:p w14:paraId="0A1FA784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Sajin </w:t>
            </w:r>
            <w:proofErr w:type="spellStart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Zinaida</w:t>
            </w:r>
            <w:proofErr w:type="spellEnd"/>
          </w:p>
          <w:p w14:paraId="7B6A3B55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DAIE</w:t>
            </w:r>
          </w:p>
          <w:p w14:paraId="3573178D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Avtudov</w:t>
            </w:r>
            <w:proofErr w:type="spellEnd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Victoria</w:t>
            </w:r>
          </w:p>
          <w:p w14:paraId="1B5B56D0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DC1" w:rsidRPr="00206DC1" w14:paraId="7A16D73D" w14:textId="77777777" w:rsidTr="00DB155A">
        <w:tc>
          <w:tcPr>
            <w:tcW w:w="675" w:type="dxa"/>
          </w:tcPr>
          <w:p w14:paraId="13C51259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0A5D8BF2" w14:textId="4F6BEFEE" w:rsidR="00206DC1" w:rsidRPr="00206DC1" w:rsidRDefault="008A7429" w:rsidP="00206D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Ședința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Profesoral</w:t>
            </w:r>
            <w:proofErr w:type="spellEnd"/>
          </w:p>
        </w:tc>
        <w:tc>
          <w:tcPr>
            <w:tcW w:w="1674" w:type="dxa"/>
          </w:tcPr>
          <w:p w14:paraId="41CE6B73" w14:textId="77777777" w:rsidR="00206DC1" w:rsidRPr="00206DC1" w:rsidRDefault="00206DC1" w:rsidP="00206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1585" w:type="dxa"/>
          </w:tcPr>
          <w:p w14:paraId="26FCFEE2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DAIE</w:t>
            </w:r>
          </w:p>
          <w:p w14:paraId="52CAF15A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Avtudov</w:t>
            </w:r>
            <w:proofErr w:type="spellEnd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Victoria</w:t>
            </w:r>
          </w:p>
          <w:p w14:paraId="4E99EDF3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Diriginte</w:t>
            </w:r>
            <w:proofErr w:type="spellEnd"/>
          </w:p>
          <w:p w14:paraId="024A5E78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Ciobanu Nina</w:t>
            </w:r>
          </w:p>
        </w:tc>
      </w:tr>
      <w:tr w:rsidR="00206DC1" w:rsidRPr="00206DC1" w14:paraId="77F52BC3" w14:textId="77777777" w:rsidTr="00DB155A">
        <w:tc>
          <w:tcPr>
            <w:tcW w:w="675" w:type="dxa"/>
          </w:tcPr>
          <w:p w14:paraId="64BF97A5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25296E55" w14:textId="77777777" w:rsidR="00206DC1" w:rsidRPr="00206DC1" w:rsidRDefault="00206DC1" w:rsidP="00206DC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Elaborarea graficului</w:t>
            </w:r>
            <w:r w:rsidRPr="00206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de </w:t>
            </w:r>
            <w:proofErr w:type="spellStart"/>
            <w:r w:rsidRPr="00206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desfășurare</w:t>
            </w:r>
            <w:proofErr w:type="spellEnd"/>
            <w:r w:rsidRPr="00206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 </w:t>
            </w:r>
            <w:r w:rsidRPr="00206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consultațiilor pentru examenul de calificare</w:t>
            </w:r>
          </w:p>
          <w:p w14:paraId="417A811B" w14:textId="77777777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3B7B490" w14:textId="77777777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1585" w:type="dxa"/>
          </w:tcPr>
          <w:p w14:paraId="0996C44B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DAIP</w:t>
            </w:r>
          </w:p>
        </w:tc>
      </w:tr>
      <w:tr w:rsidR="00206DC1" w:rsidRPr="00206DC1" w14:paraId="2316A2BC" w14:textId="77777777" w:rsidTr="00DB155A">
        <w:tc>
          <w:tcPr>
            <w:tcW w:w="675" w:type="dxa"/>
          </w:tcPr>
          <w:p w14:paraId="139CD2BA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024CD8DB" w14:textId="77777777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Desfășurarea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activității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extracurriculare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“</w:t>
            </w:r>
            <w:proofErr w:type="spellStart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Ziua</w:t>
            </w:r>
            <w:proofErr w:type="spellEnd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Europei</w:t>
            </w:r>
            <w:proofErr w:type="spellEnd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”</w:t>
            </w:r>
          </w:p>
        </w:tc>
        <w:tc>
          <w:tcPr>
            <w:tcW w:w="1674" w:type="dxa"/>
          </w:tcPr>
          <w:p w14:paraId="5927EE46" w14:textId="77777777" w:rsidR="00206DC1" w:rsidRPr="00206DC1" w:rsidRDefault="00206DC1" w:rsidP="00206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11- 14.05.2021</w:t>
            </w:r>
          </w:p>
        </w:tc>
        <w:tc>
          <w:tcPr>
            <w:tcW w:w="1585" w:type="dxa"/>
          </w:tcPr>
          <w:p w14:paraId="6BECCD6B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DAIE</w:t>
            </w:r>
          </w:p>
          <w:p w14:paraId="7691787B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Avtudov</w:t>
            </w:r>
            <w:proofErr w:type="spellEnd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Victoria</w:t>
            </w:r>
          </w:p>
          <w:p w14:paraId="45C7F534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429" w:rsidRPr="00206DC1" w14:paraId="0715D88E" w14:textId="77777777" w:rsidTr="00DB155A">
        <w:tc>
          <w:tcPr>
            <w:tcW w:w="675" w:type="dxa"/>
          </w:tcPr>
          <w:p w14:paraId="155DDAC8" w14:textId="77777777" w:rsidR="008A7429" w:rsidRPr="00206DC1" w:rsidRDefault="008A7429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4C9EE074" w14:textId="12B5B3A7" w:rsidR="008A7429" w:rsidRPr="00206DC1" w:rsidRDefault="008A7429" w:rsidP="00206D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Ședința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adminstrație</w:t>
            </w:r>
            <w:proofErr w:type="spellEnd"/>
          </w:p>
        </w:tc>
        <w:tc>
          <w:tcPr>
            <w:tcW w:w="1674" w:type="dxa"/>
          </w:tcPr>
          <w:p w14:paraId="0615AC05" w14:textId="40C83BC8" w:rsidR="008A7429" w:rsidRPr="00206DC1" w:rsidRDefault="008A7429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393D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85" w:type="dxa"/>
          </w:tcPr>
          <w:p w14:paraId="0874E22F" w14:textId="5DEF08F4" w:rsidR="008A7429" w:rsidRPr="00206DC1" w:rsidRDefault="00393D59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administrației</w:t>
            </w:r>
            <w:proofErr w:type="spellEnd"/>
          </w:p>
        </w:tc>
      </w:tr>
      <w:tr w:rsidR="00206DC1" w:rsidRPr="00206DC1" w14:paraId="4B2842DE" w14:textId="77777777" w:rsidTr="00DB155A">
        <w:tc>
          <w:tcPr>
            <w:tcW w:w="675" w:type="dxa"/>
          </w:tcPr>
          <w:p w14:paraId="366DCDC8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2D7C3013" w14:textId="0E566CBB" w:rsidR="00206DC1" w:rsidRPr="00206DC1" w:rsidRDefault="008A7429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Formarea comisiei externe pentru desfășurarea examenului de calificare</w:t>
            </w:r>
          </w:p>
        </w:tc>
        <w:tc>
          <w:tcPr>
            <w:tcW w:w="1674" w:type="dxa"/>
          </w:tcPr>
          <w:p w14:paraId="104D0825" w14:textId="77777777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11-17.05.2021</w:t>
            </w:r>
          </w:p>
        </w:tc>
        <w:tc>
          <w:tcPr>
            <w:tcW w:w="1585" w:type="dxa"/>
          </w:tcPr>
          <w:p w14:paraId="763E329A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DAIP</w:t>
            </w:r>
          </w:p>
        </w:tc>
      </w:tr>
      <w:tr w:rsidR="00206DC1" w:rsidRPr="00206DC1" w14:paraId="076FF2A6" w14:textId="77777777" w:rsidTr="00DB155A">
        <w:tc>
          <w:tcPr>
            <w:tcW w:w="675" w:type="dxa"/>
          </w:tcPr>
          <w:p w14:paraId="126D4027" w14:textId="77777777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0442E666" w14:textId="299CF5DB" w:rsidR="00206DC1" w:rsidRPr="00206DC1" w:rsidRDefault="00206DC1" w:rsidP="00206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Controlul perfectării </w:t>
            </w:r>
            <w:proofErr w:type="spellStart"/>
            <w:r w:rsidRPr="002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documentaţiei</w:t>
            </w:r>
            <w:proofErr w:type="spellEnd"/>
            <w:r w:rsidRPr="002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şcolare</w:t>
            </w:r>
            <w:proofErr w:type="spellEnd"/>
            <w:r w:rsidRPr="002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cataloagelor</w:t>
            </w:r>
          </w:p>
        </w:tc>
        <w:tc>
          <w:tcPr>
            <w:tcW w:w="1674" w:type="dxa"/>
          </w:tcPr>
          <w:p w14:paraId="158D9373" w14:textId="05909300" w:rsidR="00206DC1" w:rsidRPr="00206DC1" w:rsidRDefault="00206DC1" w:rsidP="0020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11-21.05.2021</w:t>
            </w:r>
          </w:p>
        </w:tc>
        <w:tc>
          <w:tcPr>
            <w:tcW w:w="1585" w:type="dxa"/>
          </w:tcPr>
          <w:p w14:paraId="735E65AF" w14:textId="16642292" w:rsidR="00206DC1" w:rsidRPr="00206DC1" w:rsidRDefault="00206DC1" w:rsidP="0020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DAIP</w:t>
            </w:r>
          </w:p>
        </w:tc>
      </w:tr>
      <w:tr w:rsidR="00DB155A" w:rsidRPr="00206DC1" w14:paraId="2CBD15BC" w14:textId="77777777" w:rsidTr="00DB155A">
        <w:tc>
          <w:tcPr>
            <w:tcW w:w="675" w:type="dxa"/>
          </w:tcPr>
          <w:p w14:paraId="77D0132B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047C59A7" w14:textId="734FA994" w:rsidR="00DB155A" w:rsidRPr="00206DC1" w:rsidRDefault="00DB155A" w:rsidP="00DB1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Monitorizarea elevilor la stagiile de practică anul II și anul  I. </w:t>
            </w:r>
          </w:p>
        </w:tc>
        <w:tc>
          <w:tcPr>
            <w:tcW w:w="1674" w:type="dxa"/>
          </w:tcPr>
          <w:p w14:paraId="3188070D" w14:textId="5229899A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13.05-31.05.2021</w:t>
            </w:r>
          </w:p>
        </w:tc>
        <w:tc>
          <w:tcPr>
            <w:tcW w:w="1585" w:type="dxa"/>
          </w:tcPr>
          <w:p w14:paraId="4A835E15" w14:textId="1E90B615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Șef secție practică</w:t>
            </w:r>
          </w:p>
        </w:tc>
      </w:tr>
      <w:tr w:rsidR="00DB155A" w:rsidRPr="00206DC1" w14:paraId="69477E12" w14:textId="77777777" w:rsidTr="00DB155A">
        <w:tc>
          <w:tcPr>
            <w:tcW w:w="675" w:type="dxa"/>
          </w:tcPr>
          <w:p w14:paraId="1922B832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6401164D" w14:textId="162F3048" w:rsidR="00DB155A" w:rsidRPr="00206DC1" w:rsidRDefault="00DB155A" w:rsidP="00DB1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 xml:space="preserve">Desfășurarea seminarului cu cadrele didactice cu tematica </w:t>
            </w: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Dezvoltarea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abilit</w:t>
            </w: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ăților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</w:rPr>
              <w:t xml:space="preserve"> digitale</w:t>
            </w: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674" w:type="dxa"/>
          </w:tcPr>
          <w:p w14:paraId="18C17466" w14:textId="2B5BE910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17-21.05.2021</w:t>
            </w:r>
          </w:p>
        </w:tc>
        <w:tc>
          <w:tcPr>
            <w:tcW w:w="1585" w:type="dxa"/>
          </w:tcPr>
          <w:p w14:paraId="509B1A29" w14:textId="0008D96B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DAIP</w:t>
            </w:r>
          </w:p>
        </w:tc>
      </w:tr>
      <w:tr w:rsidR="00DB155A" w:rsidRPr="00206DC1" w14:paraId="07700EFE" w14:textId="77777777" w:rsidTr="00DB155A">
        <w:tc>
          <w:tcPr>
            <w:tcW w:w="675" w:type="dxa"/>
          </w:tcPr>
          <w:p w14:paraId="629A217A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4E033590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Elaborarea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programei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activitatea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Ziua</w:t>
            </w:r>
            <w:proofErr w:type="spellEnd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Ușilor</w:t>
            </w:r>
            <w:proofErr w:type="spellEnd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06D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deschise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din</w:t>
            </w:r>
            <w:proofErr w:type="gram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6D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25.05.2021</w:t>
            </w:r>
          </w:p>
        </w:tc>
        <w:tc>
          <w:tcPr>
            <w:tcW w:w="1674" w:type="dxa"/>
          </w:tcPr>
          <w:p w14:paraId="6C2AB2E5" w14:textId="77777777" w:rsidR="00DB155A" w:rsidRPr="00206DC1" w:rsidRDefault="00DB155A" w:rsidP="00DB1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585" w:type="dxa"/>
          </w:tcPr>
          <w:p w14:paraId="3D1DF660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DAIE</w:t>
            </w:r>
          </w:p>
          <w:p w14:paraId="41818C07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Avtudov</w:t>
            </w:r>
            <w:proofErr w:type="spellEnd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Victoria</w:t>
            </w:r>
          </w:p>
          <w:p w14:paraId="21E5C981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155A" w:rsidRPr="00206DC1" w14:paraId="49E2D958" w14:textId="77777777" w:rsidTr="00DB155A">
        <w:tc>
          <w:tcPr>
            <w:tcW w:w="675" w:type="dxa"/>
          </w:tcPr>
          <w:p w14:paraId="70FBD16E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079E5AC8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Elaborarea graficului de desfășurare a examenelor de calificare</w:t>
            </w:r>
          </w:p>
        </w:tc>
        <w:tc>
          <w:tcPr>
            <w:tcW w:w="1674" w:type="dxa"/>
          </w:tcPr>
          <w:p w14:paraId="610D5AD5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585" w:type="dxa"/>
          </w:tcPr>
          <w:p w14:paraId="586295B6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65C61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DAIP</w:t>
            </w:r>
          </w:p>
        </w:tc>
      </w:tr>
      <w:tr w:rsidR="00DB155A" w:rsidRPr="00206DC1" w14:paraId="50D5E083" w14:textId="77777777" w:rsidTr="00DB155A">
        <w:tc>
          <w:tcPr>
            <w:tcW w:w="675" w:type="dxa"/>
          </w:tcPr>
          <w:p w14:paraId="1EB8D239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33659299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Înmânarea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premiilor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stupi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câștigătorilor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meseria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Apicultor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Celui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Bun Plan de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Afaceri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APM/USAID.</w:t>
            </w:r>
          </w:p>
        </w:tc>
        <w:tc>
          <w:tcPr>
            <w:tcW w:w="1674" w:type="dxa"/>
          </w:tcPr>
          <w:p w14:paraId="5AB5D2C5" w14:textId="77777777" w:rsidR="00DB155A" w:rsidRPr="00206DC1" w:rsidRDefault="00DB155A" w:rsidP="00DB1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585" w:type="dxa"/>
          </w:tcPr>
          <w:p w14:paraId="0C63AB95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DAIE</w:t>
            </w:r>
          </w:p>
          <w:p w14:paraId="66BA28B3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Avtudov</w:t>
            </w:r>
            <w:proofErr w:type="spellEnd"/>
            <w:r w:rsidRPr="00206D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Victoria</w:t>
            </w:r>
          </w:p>
          <w:p w14:paraId="0EB8565D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155A" w:rsidRPr="00206DC1" w14:paraId="0935EA7F" w14:textId="77777777" w:rsidTr="00DB155A">
        <w:tc>
          <w:tcPr>
            <w:tcW w:w="675" w:type="dxa"/>
          </w:tcPr>
          <w:p w14:paraId="688F1E44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5588FF3B" w14:textId="77777777" w:rsidR="00DB155A" w:rsidRPr="00206DC1" w:rsidRDefault="00DB155A" w:rsidP="00DB1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Monitorizarea elevilor de la învățământul dual, meseria Vânzător produse alimentare/Controlor-casier</w:t>
            </w:r>
          </w:p>
        </w:tc>
        <w:tc>
          <w:tcPr>
            <w:tcW w:w="1674" w:type="dxa"/>
          </w:tcPr>
          <w:p w14:paraId="03B453D4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21.05.2021</w:t>
            </w:r>
          </w:p>
        </w:tc>
        <w:tc>
          <w:tcPr>
            <w:tcW w:w="1585" w:type="dxa"/>
          </w:tcPr>
          <w:p w14:paraId="380093E1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Șef secție practică</w:t>
            </w:r>
          </w:p>
        </w:tc>
      </w:tr>
      <w:tr w:rsidR="00DB155A" w:rsidRPr="00206DC1" w14:paraId="04552497" w14:textId="77777777" w:rsidTr="00DB155A">
        <w:tc>
          <w:tcPr>
            <w:tcW w:w="675" w:type="dxa"/>
          </w:tcPr>
          <w:p w14:paraId="7E5A7A6A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70172BB7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 xml:space="preserve">Monitorizarea și controlul elaborării dărilor de seamă și rapoartelor finale ale </w:t>
            </w:r>
            <w:proofErr w:type="spellStart"/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maistrilor</w:t>
            </w:r>
            <w:proofErr w:type="spellEnd"/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-instructori</w:t>
            </w:r>
          </w:p>
        </w:tc>
        <w:tc>
          <w:tcPr>
            <w:tcW w:w="1674" w:type="dxa"/>
          </w:tcPr>
          <w:p w14:paraId="43F50B62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585" w:type="dxa"/>
          </w:tcPr>
          <w:p w14:paraId="2AC28AD7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DAIP</w:t>
            </w:r>
          </w:p>
        </w:tc>
      </w:tr>
      <w:tr w:rsidR="008A7429" w:rsidRPr="00206DC1" w14:paraId="47D46571" w14:textId="77777777" w:rsidTr="00DB155A">
        <w:tc>
          <w:tcPr>
            <w:tcW w:w="675" w:type="dxa"/>
          </w:tcPr>
          <w:p w14:paraId="3910E284" w14:textId="77777777" w:rsidR="008A7429" w:rsidRPr="00206DC1" w:rsidRDefault="008A7429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57CEB86B" w14:textId="776A4A43" w:rsidR="008A7429" w:rsidRPr="00206DC1" w:rsidRDefault="008A7429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Organizarea atelierelor de diseminare a informației cumulate la sesiunile de formare continuă</w:t>
            </w:r>
          </w:p>
        </w:tc>
        <w:tc>
          <w:tcPr>
            <w:tcW w:w="1674" w:type="dxa"/>
          </w:tcPr>
          <w:p w14:paraId="3085D23D" w14:textId="7DC6237A" w:rsidR="008A7429" w:rsidRPr="00206DC1" w:rsidRDefault="008A7429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1585" w:type="dxa"/>
          </w:tcPr>
          <w:p w14:paraId="18DF412F" w14:textId="52701481" w:rsidR="008A7429" w:rsidRPr="00206DC1" w:rsidRDefault="008A7429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Cadrele didactice</w:t>
            </w:r>
          </w:p>
        </w:tc>
      </w:tr>
      <w:tr w:rsidR="00DB155A" w:rsidRPr="00206DC1" w14:paraId="38FB303A" w14:textId="77777777" w:rsidTr="00DB155A">
        <w:tc>
          <w:tcPr>
            <w:tcW w:w="675" w:type="dxa"/>
          </w:tcPr>
          <w:p w14:paraId="51695719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513F344C" w14:textId="77777777" w:rsidR="00DB155A" w:rsidRPr="00206DC1" w:rsidRDefault="00DB155A" w:rsidP="00DB1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Monitorizarea elevilor de la învățământul dual, meseria Floricultor </w:t>
            </w:r>
          </w:p>
        </w:tc>
        <w:tc>
          <w:tcPr>
            <w:tcW w:w="1674" w:type="dxa"/>
          </w:tcPr>
          <w:p w14:paraId="00C615C4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28.05.2021</w:t>
            </w:r>
          </w:p>
        </w:tc>
        <w:tc>
          <w:tcPr>
            <w:tcW w:w="1585" w:type="dxa"/>
          </w:tcPr>
          <w:p w14:paraId="4A3D9EA0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Șef secție practică</w:t>
            </w:r>
          </w:p>
        </w:tc>
      </w:tr>
      <w:tr w:rsidR="00DB155A" w:rsidRPr="00206DC1" w14:paraId="6B96C04A" w14:textId="77777777" w:rsidTr="00DB155A">
        <w:tc>
          <w:tcPr>
            <w:tcW w:w="675" w:type="dxa"/>
          </w:tcPr>
          <w:p w14:paraId="1775E6AE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211F713D" w14:textId="77777777" w:rsidR="00DB155A" w:rsidRPr="00206DC1" w:rsidRDefault="00DB155A" w:rsidP="00DB15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Elaborarea Regulamentului intern de desfășurarea a examenelor de calificare</w:t>
            </w:r>
          </w:p>
        </w:tc>
        <w:tc>
          <w:tcPr>
            <w:tcW w:w="1674" w:type="dxa"/>
          </w:tcPr>
          <w:p w14:paraId="4E47E456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1585" w:type="dxa"/>
          </w:tcPr>
          <w:p w14:paraId="370F9368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sz w:val="28"/>
                <w:szCs w:val="28"/>
              </w:rPr>
              <w:t>DAIP</w:t>
            </w:r>
          </w:p>
        </w:tc>
      </w:tr>
      <w:tr w:rsidR="00DB155A" w:rsidRPr="00206DC1" w14:paraId="35A58816" w14:textId="77777777" w:rsidTr="00DB155A">
        <w:tc>
          <w:tcPr>
            <w:tcW w:w="675" w:type="dxa"/>
          </w:tcPr>
          <w:p w14:paraId="115BC9FA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09602F4D" w14:textId="77777777" w:rsidR="00DB155A" w:rsidRPr="00206DC1" w:rsidRDefault="00DB155A" w:rsidP="00DB1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Verificarea registrelor de instruire practică</w:t>
            </w:r>
          </w:p>
        </w:tc>
        <w:tc>
          <w:tcPr>
            <w:tcW w:w="1674" w:type="dxa"/>
          </w:tcPr>
          <w:p w14:paraId="4A034848" w14:textId="77777777" w:rsidR="00DB155A" w:rsidRPr="00206DC1" w:rsidRDefault="00DB155A" w:rsidP="00DB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31.05.2021</w:t>
            </w:r>
          </w:p>
        </w:tc>
        <w:tc>
          <w:tcPr>
            <w:tcW w:w="1585" w:type="dxa"/>
          </w:tcPr>
          <w:p w14:paraId="7AF8CB8B" w14:textId="77777777" w:rsidR="00DB155A" w:rsidRPr="00206DC1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C1">
              <w:rPr>
                <w:rFonts w:ascii="Times New Roman" w:hAnsi="Times New Roman" w:cs="Times New Roman"/>
                <w:bCs/>
                <w:sz w:val="28"/>
                <w:szCs w:val="28"/>
              </w:rPr>
              <w:t>Șef secție practică</w:t>
            </w:r>
          </w:p>
        </w:tc>
      </w:tr>
      <w:tr w:rsidR="008A7429" w:rsidRPr="00206DC1" w14:paraId="276CCA15" w14:textId="77777777" w:rsidTr="00DB155A">
        <w:tc>
          <w:tcPr>
            <w:tcW w:w="675" w:type="dxa"/>
          </w:tcPr>
          <w:p w14:paraId="161221FF" w14:textId="77777777" w:rsidR="008A7429" w:rsidRPr="00206DC1" w:rsidRDefault="008A7429" w:rsidP="00DB15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1" w:type="dxa"/>
          </w:tcPr>
          <w:p w14:paraId="50AEFFD7" w14:textId="57F7BEE7" w:rsidR="008A7429" w:rsidRPr="00206DC1" w:rsidRDefault="008A7429" w:rsidP="00DB1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Careul solemn: Ultimul sunet</w:t>
            </w:r>
          </w:p>
        </w:tc>
        <w:tc>
          <w:tcPr>
            <w:tcW w:w="1674" w:type="dxa"/>
          </w:tcPr>
          <w:p w14:paraId="6499AA87" w14:textId="3D91952E" w:rsidR="008A7429" w:rsidRPr="00206DC1" w:rsidRDefault="008A7429" w:rsidP="00DB1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31.05.2021</w:t>
            </w:r>
          </w:p>
        </w:tc>
        <w:tc>
          <w:tcPr>
            <w:tcW w:w="1585" w:type="dxa"/>
          </w:tcPr>
          <w:p w14:paraId="762FEB8F" w14:textId="7F67DB3B" w:rsidR="008A7429" w:rsidRPr="00206DC1" w:rsidRDefault="008A7429" w:rsidP="00DB1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DAIE</w:t>
            </w:r>
          </w:p>
        </w:tc>
      </w:tr>
    </w:tbl>
    <w:p w14:paraId="707CFB72" w14:textId="2883B3E2" w:rsidR="00E51500" w:rsidRPr="00206DC1" w:rsidRDefault="00E51500" w:rsidP="002F36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F989A86" w14:textId="7C6CF412" w:rsidR="005760F1" w:rsidRPr="00206DC1" w:rsidRDefault="005760F1" w:rsidP="002F36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ADC5E3B" w14:textId="4E526270" w:rsidR="005760F1" w:rsidRPr="00206DC1" w:rsidRDefault="005760F1" w:rsidP="005760F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sectPr w:rsidR="005760F1" w:rsidRPr="00206DC1" w:rsidSect="00E0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16"/>
    <w:rsid w:val="00012760"/>
    <w:rsid w:val="00206DC1"/>
    <w:rsid w:val="002529BD"/>
    <w:rsid w:val="002546BE"/>
    <w:rsid w:val="00254D28"/>
    <w:rsid w:val="002F36DB"/>
    <w:rsid w:val="00393D59"/>
    <w:rsid w:val="003D66F0"/>
    <w:rsid w:val="004B3F16"/>
    <w:rsid w:val="005760F1"/>
    <w:rsid w:val="005845D3"/>
    <w:rsid w:val="005F11DB"/>
    <w:rsid w:val="00650C5E"/>
    <w:rsid w:val="007815F3"/>
    <w:rsid w:val="00843B1F"/>
    <w:rsid w:val="00843C03"/>
    <w:rsid w:val="008A7429"/>
    <w:rsid w:val="009B0863"/>
    <w:rsid w:val="00B63BD7"/>
    <w:rsid w:val="00BC4FB9"/>
    <w:rsid w:val="00DB155A"/>
    <w:rsid w:val="00E04C3B"/>
    <w:rsid w:val="00E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C263"/>
  <w15:chartTrackingRefBased/>
  <w15:docId w15:val="{2C480CBF-C49E-4C1A-849B-0DBB56B9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F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</dc:creator>
  <cp:keywords/>
  <dc:description/>
  <cp:lastModifiedBy>SPBubuieci Director</cp:lastModifiedBy>
  <cp:revision>2</cp:revision>
  <cp:lastPrinted>2021-03-22T08:33:00Z</cp:lastPrinted>
  <dcterms:created xsi:type="dcterms:W3CDTF">2021-05-11T10:03:00Z</dcterms:created>
  <dcterms:modified xsi:type="dcterms:W3CDTF">2021-05-11T10:03:00Z</dcterms:modified>
</cp:coreProperties>
</file>