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7686" w14:textId="2493009D" w:rsidR="003D66F0" w:rsidRPr="005B04E1" w:rsidRDefault="007116E3" w:rsidP="007116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>Ordinea</w:t>
      </w:r>
      <w:proofErr w:type="spellEnd"/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de zi</w:t>
      </w:r>
    </w:p>
    <w:p w14:paraId="654057C0" w14:textId="368B5303" w:rsidR="007116E3" w:rsidRPr="005B04E1" w:rsidRDefault="007116E3" w:rsidP="007116E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al </w:t>
      </w:r>
      <w:proofErr w:type="spellStart"/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>Consiliului</w:t>
      </w:r>
      <w:proofErr w:type="spellEnd"/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>Profesoral</w:t>
      </w:r>
      <w:proofErr w:type="spellEnd"/>
    </w:p>
    <w:p w14:paraId="60830385" w14:textId="5BE5A207" w:rsidR="007116E3" w:rsidRPr="005B04E1" w:rsidRDefault="007116E3" w:rsidP="005B04E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din </w:t>
      </w:r>
      <w:r w:rsidR="00653193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5B04E1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="00653193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28.06.2021 </w:t>
      </w:r>
      <w:r w:rsidR="005B04E1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5B04E1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>ora</w:t>
      </w:r>
      <w:proofErr w:type="spellEnd"/>
      <w:proofErr w:type="gramEnd"/>
      <w:r w:rsidR="005B04E1" w:rsidRPr="005B04E1">
        <w:rPr>
          <w:rFonts w:ascii="Times New Roman" w:hAnsi="Times New Roman" w:cs="Times New Roman"/>
          <w:b/>
          <w:bCs/>
          <w:sz w:val="32"/>
          <w:szCs w:val="32"/>
          <w:lang w:val="en-US"/>
        </w:rPr>
        <w:t>: 8.30</w:t>
      </w:r>
    </w:p>
    <w:p w14:paraId="4188C801" w14:textId="77777777" w:rsidR="003815ED" w:rsidRDefault="003815ED" w:rsidP="007116E3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16CC4E83" w14:textId="1ACCE563" w:rsidR="007116E3" w:rsidRPr="008F1815" w:rsidRDefault="007116E3" w:rsidP="007116E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Aprobat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__________</w:t>
      </w:r>
    </w:p>
    <w:p w14:paraId="113B3163" w14:textId="2C9CE1C8" w:rsidR="007116E3" w:rsidRPr="008F1815" w:rsidRDefault="007116E3" w:rsidP="007116E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>Directorul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F1815">
        <w:rPr>
          <w:rFonts w:ascii="Times New Roman" w:hAnsi="Times New Roman" w:cs="Times New Roman"/>
          <w:b/>
          <w:bCs/>
          <w:sz w:val="28"/>
          <w:szCs w:val="28"/>
        </w:rPr>
        <w:t xml:space="preserve">Școlii </w:t>
      </w:r>
      <w:proofErr w:type="spellStart"/>
      <w:r w:rsidRPr="008F1815">
        <w:rPr>
          <w:rFonts w:ascii="Times New Roman" w:hAnsi="Times New Roman" w:cs="Times New Roman"/>
          <w:b/>
          <w:bCs/>
          <w:sz w:val="28"/>
          <w:szCs w:val="28"/>
        </w:rPr>
        <w:t>Sajin</w:t>
      </w:r>
      <w:proofErr w:type="spellEnd"/>
      <w:r w:rsidRPr="008F1815">
        <w:rPr>
          <w:rFonts w:ascii="Times New Roman" w:hAnsi="Times New Roman" w:cs="Times New Roman"/>
          <w:b/>
          <w:bCs/>
          <w:sz w:val="28"/>
          <w:szCs w:val="28"/>
        </w:rPr>
        <w:t xml:space="preserve"> Zinaida</w:t>
      </w:r>
    </w:p>
    <w:p w14:paraId="198E7619" w14:textId="095558A7" w:rsidR="007116E3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36C1A8" w14:textId="11B00C59" w:rsidR="007116E3" w:rsidRDefault="007116E3" w:rsidP="007116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47A78" w14:textId="0FCB132A" w:rsidR="00653193" w:rsidRDefault="00653193" w:rsidP="0075350E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 privire la evaluarea implementării PDS pentru perioada 2016-2021.</w:t>
      </w:r>
    </w:p>
    <w:p w14:paraId="23834D67" w14:textId="77777777" w:rsidR="00653193" w:rsidRDefault="00653193" w:rsidP="0065319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AEA3A" w14:textId="3AA2B682" w:rsidR="00653193" w:rsidRDefault="00653193" w:rsidP="0065319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53193">
        <w:rPr>
          <w:rFonts w:ascii="Times New Roman" w:hAnsi="Times New Roman" w:cs="Times New Roman"/>
          <w:b/>
          <w:bCs/>
          <w:sz w:val="28"/>
          <w:szCs w:val="28"/>
        </w:rPr>
        <w:t>Raportor</w:t>
      </w:r>
      <w:r w:rsidRPr="00653193">
        <w:rPr>
          <w:rFonts w:ascii="Times New Roman" w:hAnsi="Times New Roman" w:cs="Times New Roman"/>
          <w:sz w:val="28"/>
          <w:szCs w:val="28"/>
        </w:rPr>
        <w:t>: Directorul</w:t>
      </w:r>
      <w:r>
        <w:rPr>
          <w:rFonts w:ascii="Times New Roman" w:hAnsi="Times New Roman" w:cs="Times New Roman"/>
          <w:sz w:val="28"/>
          <w:szCs w:val="28"/>
        </w:rPr>
        <w:t xml:space="preserve"> școlii.</w:t>
      </w:r>
    </w:p>
    <w:p w14:paraId="68E4F505" w14:textId="77777777" w:rsidR="00653193" w:rsidRPr="00653193" w:rsidRDefault="00653193" w:rsidP="00653193">
      <w:pPr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65C4B" w14:textId="70B51C1D" w:rsidR="007116E3" w:rsidRPr="0075350E" w:rsidRDefault="007116E3" w:rsidP="0075350E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Cu privire la</w:t>
      </w:r>
      <w:r w:rsidR="00DF2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50E">
        <w:rPr>
          <w:rFonts w:ascii="Times New Roman" w:hAnsi="Times New Roman" w:cs="Times New Roman"/>
          <w:b/>
          <w:bCs/>
          <w:sz w:val="28"/>
          <w:szCs w:val="28"/>
        </w:rPr>
        <w:t>realizarea planului de activitate pentru anul de studii 2020-2021</w:t>
      </w:r>
      <w:r w:rsidR="00E67776" w:rsidRPr="007535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66EAC16" w14:textId="77777777" w:rsidR="00653193" w:rsidRDefault="00653193" w:rsidP="00653193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619234" w14:textId="2B985F4E" w:rsidR="00653193" w:rsidRDefault="00653193" w:rsidP="00653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1DE4">
        <w:rPr>
          <w:rFonts w:ascii="Times New Roman" w:hAnsi="Times New Roman" w:cs="Times New Roman"/>
          <w:b/>
          <w:bCs/>
          <w:sz w:val="28"/>
          <w:szCs w:val="28"/>
        </w:rPr>
        <w:t>Raportor</w:t>
      </w:r>
      <w:r w:rsidRPr="00301DE4">
        <w:rPr>
          <w:rFonts w:ascii="Times New Roman" w:hAnsi="Times New Roman" w:cs="Times New Roman"/>
          <w:sz w:val="28"/>
          <w:szCs w:val="28"/>
        </w:rPr>
        <w:t>: Directorul,</w:t>
      </w:r>
      <w:r w:rsidRPr="00653193">
        <w:rPr>
          <w:rFonts w:ascii="Times New Roman" w:hAnsi="Times New Roman" w:cs="Times New Roman"/>
          <w:sz w:val="28"/>
          <w:szCs w:val="28"/>
        </w:rPr>
        <w:t xml:space="preserve"> </w:t>
      </w:r>
      <w:r w:rsidRPr="00301DE4">
        <w:rPr>
          <w:rFonts w:ascii="Times New Roman" w:hAnsi="Times New Roman" w:cs="Times New Roman"/>
          <w:sz w:val="28"/>
          <w:szCs w:val="28"/>
        </w:rPr>
        <w:t xml:space="preserve"> Director adjunct pentru instruire și producere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1DE4">
        <w:rPr>
          <w:rFonts w:ascii="Times New Roman" w:hAnsi="Times New Roman" w:cs="Times New Roman"/>
          <w:sz w:val="28"/>
          <w:szCs w:val="28"/>
        </w:rPr>
        <w:t>Director adjunct pentru instruire și educație, Șef secție practică,  Șef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301DE4">
        <w:rPr>
          <w:rFonts w:ascii="Times New Roman" w:hAnsi="Times New Roman" w:cs="Times New Roman"/>
          <w:sz w:val="28"/>
          <w:szCs w:val="28"/>
        </w:rPr>
        <w:t xml:space="preserve"> comisi</w:t>
      </w:r>
      <w:r>
        <w:rPr>
          <w:rFonts w:ascii="Times New Roman" w:hAnsi="Times New Roman" w:cs="Times New Roman"/>
          <w:sz w:val="28"/>
          <w:szCs w:val="28"/>
        </w:rPr>
        <w:t>ilor</w:t>
      </w:r>
      <w:r w:rsidRPr="00301DE4">
        <w:rPr>
          <w:rFonts w:ascii="Times New Roman" w:hAnsi="Times New Roman" w:cs="Times New Roman"/>
          <w:sz w:val="28"/>
          <w:szCs w:val="28"/>
        </w:rPr>
        <w:t xml:space="preserve"> metodic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301D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director adjunct pe gospodărie, </w:t>
      </w:r>
      <w:r w:rsidRPr="00301DE4">
        <w:rPr>
          <w:rFonts w:ascii="Times New Roman" w:hAnsi="Times New Roman" w:cs="Times New Roman"/>
          <w:sz w:val="28"/>
          <w:szCs w:val="28"/>
        </w:rPr>
        <w:t>contabil șef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264B53" w14:textId="77777777" w:rsidR="003815ED" w:rsidRPr="003815ED" w:rsidRDefault="003815ED" w:rsidP="003815E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D8464F" w14:textId="512BFA30" w:rsidR="007116E3" w:rsidRPr="003815ED" w:rsidRDefault="007116E3" w:rsidP="003815ED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815ED">
        <w:rPr>
          <w:rFonts w:ascii="Times New Roman" w:hAnsi="Times New Roman" w:cs="Times New Roman"/>
          <w:b/>
          <w:bCs/>
          <w:sz w:val="28"/>
          <w:szCs w:val="28"/>
        </w:rPr>
        <w:t>Cu privire</w:t>
      </w:r>
      <w:r w:rsidR="003815ED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 w:rsidRPr="00381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350E">
        <w:rPr>
          <w:rFonts w:ascii="Times New Roman" w:hAnsi="Times New Roman" w:cs="Times New Roman"/>
          <w:b/>
          <w:bCs/>
          <w:sz w:val="28"/>
          <w:szCs w:val="28"/>
        </w:rPr>
        <w:t>pregătirea blocului de studii pentru anul 2021-2022</w:t>
      </w:r>
      <w:r w:rsidR="002F00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815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A6D4BA" w14:textId="77777777" w:rsidR="0075350E" w:rsidRDefault="0075350E" w:rsidP="007116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4CE5A" w14:textId="4375EF52" w:rsidR="00301DE4" w:rsidRPr="0075350E" w:rsidRDefault="007116E3" w:rsidP="007116E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5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Raportor:</w:t>
      </w:r>
      <w:r w:rsidR="006531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53193" w:rsidRPr="00653193">
        <w:rPr>
          <w:rFonts w:ascii="Times New Roman" w:hAnsi="Times New Roman" w:cs="Times New Roman"/>
          <w:sz w:val="28"/>
          <w:szCs w:val="28"/>
        </w:rPr>
        <w:t>Director adjunct pe gospodărie.</w:t>
      </w:r>
    </w:p>
    <w:p w14:paraId="473BB745" w14:textId="77777777" w:rsidR="002F00A6" w:rsidRPr="001B49C1" w:rsidRDefault="002F00A6" w:rsidP="001B49C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40404" w14:textId="27C7D044" w:rsidR="00301DE4" w:rsidRPr="0075350E" w:rsidRDefault="001B49C1" w:rsidP="003815ED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="0075350E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starea</w:t>
      </w:r>
      <w:proofErr w:type="spellEnd"/>
      <w:r w:rsidR="007535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75350E">
        <w:rPr>
          <w:rFonts w:ascii="Times New Roman" w:hAnsi="Times New Roman" w:cs="Times New Roman"/>
          <w:b/>
          <w:bCs/>
          <w:sz w:val="28"/>
          <w:szCs w:val="28"/>
          <w:lang w:val="en-US"/>
        </w:rPr>
        <w:t>spațiilor</w:t>
      </w:r>
      <w:proofErr w:type="spellEnd"/>
      <w:r w:rsidR="0075350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locative din </w:t>
      </w:r>
      <w:proofErr w:type="spellStart"/>
      <w:r w:rsidR="0075350E">
        <w:rPr>
          <w:rFonts w:ascii="Times New Roman" w:hAnsi="Times New Roman" w:cs="Times New Roman"/>
          <w:b/>
          <w:bCs/>
          <w:sz w:val="28"/>
          <w:szCs w:val="28"/>
          <w:lang w:val="en-US"/>
        </w:rPr>
        <w:t>cămin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4A30090E" w14:textId="77777777" w:rsidR="0075350E" w:rsidRPr="0075350E" w:rsidRDefault="0075350E" w:rsidP="0075350E">
      <w:pPr>
        <w:pStyle w:val="Listparagra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D82857" w14:textId="1687CC5F" w:rsidR="0075350E" w:rsidRPr="0075350E" w:rsidRDefault="0075350E" w:rsidP="0075350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5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Raportor</w:t>
      </w:r>
      <w:r w:rsidRPr="0075350E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53193" w:rsidRPr="00301DE4">
        <w:rPr>
          <w:rFonts w:ascii="Times New Roman" w:hAnsi="Times New Roman" w:cs="Times New Roman"/>
          <w:sz w:val="28"/>
          <w:szCs w:val="28"/>
        </w:rPr>
        <w:t>Director adjunct pentru instruire și educație</w:t>
      </w:r>
      <w:r w:rsidR="005B04E1">
        <w:rPr>
          <w:rFonts w:ascii="Times New Roman" w:hAnsi="Times New Roman" w:cs="Times New Roman"/>
          <w:sz w:val="28"/>
          <w:szCs w:val="28"/>
        </w:rPr>
        <w:t>.</w:t>
      </w:r>
    </w:p>
    <w:p w14:paraId="378D7E38" w14:textId="77777777" w:rsidR="0075350E" w:rsidRPr="0075350E" w:rsidRDefault="0075350E" w:rsidP="0075350E">
      <w:pPr>
        <w:pStyle w:val="Listparagra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87662" w14:textId="7CE4E052" w:rsidR="0075350E" w:rsidRDefault="0075350E" w:rsidP="003815ED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 privire la absolvirea-exmatricularea elevilor anului II.</w:t>
      </w:r>
    </w:p>
    <w:p w14:paraId="201D1271" w14:textId="77777777" w:rsidR="0075350E" w:rsidRPr="0075350E" w:rsidRDefault="0075350E" w:rsidP="0075350E">
      <w:pPr>
        <w:pStyle w:val="Listparagra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659493A" w14:textId="243A2EB0" w:rsidR="0075350E" w:rsidRPr="0075350E" w:rsidRDefault="0075350E" w:rsidP="0075350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5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Raportor</w:t>
      </w:r>
      <w:r w:rsidRPr="0075350E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="00653193" w:rsidRPr="00301DE4">
        <w:rPr>
          <w:rFonts w:ascii="Times New Roman" w:hAnsi="Times New Roman" w:cs="Times New Roman"/>
          <w:sz w:val="28"/>
          <w:szCs w:val="28"/>
        </w:rPr>
        <w:t>Director adjunct pentru instruire și producere</w:t>
      </w:r>
      <w:r w:rsidR="00653193">
        <w:rPr>
          <w:rFonts w:ascii="Times New Roman" w:hAnsi="Times New Roman" w:cs="Times New Roman"/>
          <w:sz w:val="28"/>
          <w:szCs w:val="28"/>
        </w:rPr>
        <w:t>.</w:t>
      </w:r>
    </w:p>
    <w:p w14:paraId="14AA8931" w14:textId="77777777" w:rsidR="0075350E" w:rsidRPr="0075350E" w:rsidRDefault="0075350E" w:rsidP="007535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D5B18" w14:textId="622C74B5" w:rsidR="0075350E" w:rsidRDefault="0075350E" w:rsidP="003815ED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 privire la promovarea elevilor anul I în anul II de studii 2021-2022.</w:t>
      </w:r>
    </w:p>
    <w:p w14:paraId="5DCA981E" w14:textId="77777777" w:rsidR="0075350E" w:rsidRPr="0075350E" w:rsidRDefault="0075350E" w:rsidP="0075350E">
      <w:pPr>
        <w:pStyle w:val="Listparagra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656A517" w14:textId="77777777" w:rsidR="00653193" w:rsidRPr="0075350E" w:rsidRDefault="0075350E" w:rsidP="006531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7535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Raportor</w:t>
      </w:r>
      <w:r w:rsidRPr="0075350E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="00653193" w:rsidRPr="00301DE4">
        <w:rPr>
          <w:rFonts w:ascii="Times New Roman" w:hAnsi="Times New Roman" w:cs="Times New Roman"/>
          <w:sz w:val="28"/>
          <w:szCs w:val="28"/>
        </w:rPr>
        <w:t>Director adjunct pentru instruire și producere</w:t>
      </w:r>
      <w:r w:rsidR="00653193">
        <w:rPr>
          <w:rFonts w:ascii="Times New Roman" w:hAnsi="Times New Roman" w:cs="Times New Roman"/>
          <w:sz w:val="28"/>
          <w:szCs w:val="28"/>
        </w:rPr>
        <w:t>.</w:t>
      </w:r>
    </w:p>
    <w:p w14:paraId="5E8635CB" w14:textId="77777777" w:rsidR="0075350E" w:rsidRPr="00653193" w:rsidRDefault="0075350E" w:rsidP="006531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96BE4" w14:textId="3EAEB665" w:rsidR="00853B78" w:rsidRPr="00653193" w:rsidRDefault="0075350E" w:rsidP="003815ED">
      <w:pPr>
        <w:pStyle w:val="Listparagraf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Diverse</w:t>
      </w:r>
    </w:p>
    <w:sectPr w:rsidR="00853B78" w:rsidRPr="00653193" w:rsidSect="00E0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713C6"/>
    <w:multiLevelType w:val="hybridMultilevel"/>
    <w:tmpl w:val="564294A0"/>
    <w:lvl w:ilvl="0" w:tplc="A262FC0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32C"/>
    <w:multiLevelType w:val="hybridMultilevel"/>
    <w:tmpl w:val="F474B0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174B9"/>
    <w:multiLevelType w:val="hybridMultilevel"/>
    <w:tmpl w:val="405A26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D0388"/>
    <w:multiLevelType w:val="hybridMultilevel"/>
    <w:tmpl w:val="F6360B1A"/>
    <w:lvl w:ilvl="0" w:tplc="412EF8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57A10"/>
    <w:multiLevelType w:val="hybridMultilevel"/>
    <w:tmpl w:val="11DA49DE"/>
    <w:lvl w:ilvl="0" w:tplc="FC7A61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923DBA"/>
    <w:multiLevelType w:val="hybridMultilevel"/>
    <w:tmpl w:val="E0B403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4D"/>
    <w:rsid w:val="001363B2"/>
    <w:rsid w:val="001B49C1"/>
    <w:rsid w:val="002F00A6"/>
    <w:rsid w:val="00301DE4"/>
    <w:rsid w:val="00307C62"/>
    <w:rsid w:val="003815ED"/>
    <w:rsid w:val="003D2BDB"/>
    <w:rsid w:val="003D66F0"/>
    <w:rsid w:val="005B04E1"/>
    <w:rsid w:val="00653193"/>
    <w:rsid w:val="006C729D"/>
    <w:rsid w:val="007116E3"/>
    <w:rsid w:val="00724BB3"/>
    <w:rsid w:val="0075350E"/>
    <w:rsid w:val="007663B7"/>
    <w:rsid w:val="00853B78"/>
    <w:rsid w:val="008A2682"/>
    <w:rsid w:val="008F1815"/>
    <w:rsid w:val="009E74FC"/>
    <w:rsid w:val="00A63E22"/>
    <w:rsid w:val="00CA4D4D"/>
    <w:rsid w:val="00D401BA"/>
    <w:rsid w:val="00DB643F"/>
    <w:rsid w:val="00DF2547"/>
    <w:rsid w:val="00E04C3B"/>
    <w:rsid w:val="00E6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D8C2"/>
  <w15:chartTrackingRefBased/>
  <w15:docId w15:val="{5D76ADD8-72A1-4BB6-8251-4999691B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116E3"/>
    <w:pPr>
      <w:ind w:left="720"/>
      <w:contextualSpacing/>
    </w:pPr>
  </w:style>
  <w:style w:type="table" w:styleId="Tabelgril">
    <w:name w:val="Table Grid"/>
    <w:basedOn w:val="TabelNormal"/>
    <w:uiPriority w:val="39"/>
    <w:rsid w:val="00DF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</dc:creator>
  <cp:keywords/>
  <dc:description/>
  <cp:lastModifiedBy>SPBubuieci</cp:lastModifiedBy>
  <cp:revision>18</cp:revision>
  <cp:lastPrinted>2021-06-24T09:06:00Z</cp:lastPrinted>
  <dcterms:created xsi:type="dcterms:W3CDTF">2020-12-29T10:47:00Z</dcterms:created>
  <dcterms:modified xsi:type="dcterms:W3CDTF">2021-06-24T09:08:00Z</dcterms:modified>
</cp:coreProperties>
</file>