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CBD0" w14:textId="77777777" w:rsidR="00AF1D52" w:rsidRPr="000F1449" w:rsidRDefault="00AF1D52" w:rsidP="00AF1D52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F1449">
        <w:rPr>
          <w:rFonts w:ascii="Times New Roman" w:hAnsi="Times New Roman" w:cs="Times New Roman"/>
          <w:b/>
          <w:sz w:val="28"/>
          <w:szCs w:val="28"/>
          <w:lang w:val="ro-RO"/>
        </w:rPr>
        <w:t>Plan managerial</w:t>
      </w:r>
    </w:p>
    <w:p w14:paraId="3C3ABEB5" w14:textId="77777777" w:rsidR="005C796B" w:rsidRPr="000F1449" w:rsidRDefault="00AF1D52" w:rsidP="00AF1D52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F1449">
        <w:rPr>
          <w:rFonts w:ascii="Times New Roman" w:hAnsi="Times New Roman" w:cs="Times New Roman"/>
          <w:b/>
          <w:sz w:val="28"/>
          <w:szCs w:val="28"/>
          <w:lang w:val="ro-RO"/>
        </w:rPr>
        <w:t xml:space="preserve">al Școlii Profesionale </w:t>
      </w:r>
      <w:proofErr w:type="spellStart"/>
      <w:r w:rsidRPr="000F1449">
        <w:rPr>
          <w:rFonts w:ascii="Times New Roman" w:hAnsi="Times New Roman" w:cs="Times New Roman"/>
          <w:b/>
          <w:sz w:val="28"/>
          <w:szCs w:val="28"/>
          <w:lang w:val="ro-RO"/>
        </w:rPr>
        <w:t>com</w:t>
      </w:r>
      <w:proofErr w:type="spellEnd"/>
      <w:r w:rsidRPr="000F1449">
        <w:rPr>
          <w:rFonts w:ascii="Times New Roman" w:hAnsi="Times New Roman" w:cs="Times New Roman"/>
          <w:b/>
          <w:sz w:val="28"/>
          <w:szCs w:val="28"/>
          <w:lang w:val="ro-RO"/>
        </w:rPr>
        <w:t>. Bubuieci</w:t>
      </w:r>
    </w:p>
    <w:p w14:paraId="34B2FEEB" w14:textId="77777777" w:rsidR="00AF1D52" w:rsidRPr="000F1449" w:rsidRDefault="00AF1D52" w:rsidP="00AF1D52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F1449">
        <w:rPr>
          <w:rFonts w:ascii="Times New Roman" w:hAnsi="Times New Roman" w:cs="Times New Roman"/>
          <w:b/>
          <w:sz w:val="28"/>
          <w:szCs w:val="28"/>
          <w:lang w:val="ro-RO"/>
        </w:rPr>
        <w:t>pentru anul de studii 2021-2022</w:t>
      </w:r>
    </w:p>
    <w:p w14:paraId="51EA5D0E" w14:textId="77777777" w:rsidR="00BC2BDB" w:rsidRDefault="00BC2BDB" w:rsidP="00BC2BDB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2700BA34" w14:textId="77777777" w:rsidR="00BC2BDB" w:rsidRPr="00BC2BDB" w:rsidRDefault="00BC2BDB" w:rsidP="00BC2BDB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Domeniul – Curriculum</w:t>
      </w:r>
    </w:p>
    <w:p w14:paraId="61F427BE" w14:textId="77777777" w:rsidR="00AF1D52" w:rsidRPr="007A3F50" w:rsidRDefault="00AF1D52" w:rsidP="00AF1D52">
      <w:pPr>
        <w:spacing w:line="285" w:lineRule="auto"/>
        <w:ind w:left="6"/>
        <w:jc w:val="both"/>
        <w:rPr>
          <w:rFonts w:ascii="Times New Roman" w:eastAsia="Arial" w:hAnsi="Times New Roman"/>
          <w:b/>
          <w:bCs/>
          <w:sz w:val="24"/>
          <w:szCs w:val="24"/>
          <w:lang w:val="en-US"/>
        </w:rPr>
      </w:pPr>
      <w:r w:rsidRPr="007A3F50">
        <w:rPr>
          <w:rFonts w:ascii="Times New Roman" w:hAnsi="Times New Roman"/>
          <w:b/>
          <w:bCs/>
          <w:iCs/>
          <w:sz w:val="24"/>
          <w:szCs w:val="24"/>
          <w:lang w:val="ro-RO"/>
        </w:rPr>
        <w:t>Obiectiv strategic:</w:t>
      </w:r>
      <w:r w:rsidRPr="007A3F50">
        <w:rPr>
          <w:rFonts w:ascii="Times New Roman" w:eastAsia="Arial" w:hAnsi="Times New Roman"/>
          <w:b/>
          <w:bCs/>
          <w:sz w:val="24"/>
          <w:szCs w:val="24"/>
          <w:lang w:val="en-US"/>
        </w:rPr>
        <w:t xml:space="preserve"> </w:t>
      </w:r>
      <w:r w:rsidRPr="007A3F50">
        <w:rPr>
          <w:rFonts w:ascii="Times New Roman" w:eastAsia="Arial" w:hAnsi="Times New Roman"/>
          <w:b/>
          <w:bCs/>
          <w:sz w:val="24"/>
          <w:szCs w:val="24"/>
          <w:lang w:val="ro-RO"/>
        </w:rPr>
        <w:t xml:space="preserve">1 </w:t>
      </w:r>
      <w:proofErr w:type="spellStart"/>
      <w:r w:rsidRPr="007A3F50">
        <w:rPr>
          <w:rFonts w:ascii="Times New Roman" w:eastAsia="Arial" w:hAnsi="Times New Roman"/>
          <w:b/>
          <w:bCs/>
          <w:sz w:val="24"/>
          <w:szCs w:val="24"/>
          <w:lang w:val="en-US"/>
        </w:rPr>
        <w:t>Dezvoltarea</w:t>
      </w:r>
      <w:proofErr w:type="spellEnd"/>
      <w:r w:rsidRPr="007A3F50">
        <w:rPr>
          <w:rFonts w:ascii="Times New Roman" w:eastAsia="Arial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A3F50">
        <w:rPr>
          <w:rFonts w:ascii="Times New Roman" w:eastAsia="Arial" w:hAnsi="Times New Roman"/>
          <w:b/>
          <w:bCs/>
          <w:sz w:val="24"/>
          <w:szCs w:val="24"/>
          <w:lang w:val="en-US"/>
        </w:rPr>
        <w:t>competenţei</w:t>
      </w:r>
      <w:proofErr w:type="spellEnd"/>
      <w:r w:rsidRPr="007A3F50">
        <w:rPr>
          <w:rFonts w:ascii="Times New Roman" w:eastAsia="Arial" w:hAnsi="Times New Roman"/>
          <w:b/>
          <w:bCs/>
          <w:sz w:val="24"/>
          <w:szCs w:val="24"/>
          <w:lang w:val="en-US"/>
        </w:rPr>
        <w:t xml:space="preserve"> de a </w:t>
      </w:r>
      <w:proofErr w:type="spellStart"/>
      <w:r w:rsidRPr="007A3F50">
        <w:rPr>
          <w:rFonts w:ascii="Times New Roman" w:eastAsia="Arial" w:hAnsi="Times New Roman"/>
          <w:b/>
          <w:bCs/>
          <w:sz w:val="24"/>
          <w:szCs w:val="24"/>
          <w:lang w:val="en-US"/>
        </w:rPr>
        <w:t>învăţa</w:t>
      </w:r>
      <w:proofErr w:type="spellEnd"/>
      <w:r w:rsidRPr="007A3F50">
        <w:rPr>
          <w:rFonts w:ascii="Times New Roman" w:eastAsia="Arial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A3F50">
        <w:rPr>
          <w:rFonts w:ascii="Times New Roman" w:eastAsia="Arial" w:hAnsi="Times New Roman"/>
          <w:b/>
          <w:bCs/>
          <w:sz w:val="24"/>
          <w:szCs w:val="24"/>
          <w:lang w:val="en-US"/>
        </w:rPr>
        <w:t>să</w:t>
      </w:r>
      <w:proofErr w:type="spellEnd"/>
      <w:r w:rsidRPr="007A3F50">
        <w:rPr>
          <w:rFonts w:ascii="Times New Roman" w:eastAsia="Arial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A3F50">
        <w:rPr>
          <w:rFonts w:ascii="Times New Roman" w:eastAsia="Arial" w:hAnsi="Times New Roman"/>
          <w:b/>
          <w:bCs/>
          <w:sz w:val="24"/>
          <w:szCs w:val="24"/>
          <w:lang w:val="en-US"/>
        </w:rPr>
        <w:t>înveţi</w:t>
      </w:r>
      <w:proofErr w:type="spellEnd"/>
      <w:r w:rsidRPr="007A3F50">
        <w:rPr>
          <w:rFonts w:ascii="Times New Roman" w:eastAsia="Arial" w:hAnsi="Times New Roman"/>
          <w:b/>
          <w:bCs/>
          <w:sz w:val="24"/>
          <w:szCs w:val="24"/>
          <w:lang w:val="ro-RO"/>
        </w:rPr>
        <w:t xml:space="preserve"> și competenților TIC </w:t>
      </w:r>
      <w:r w:rsidRPr="007A3F50">
        <w:rPr>
          <w:rFonts w:ascii="Times New Roman" w:eastAsia="Arial" w:hAnsi="Times New Roman"/>
          <w:b/>
          <w:bCs/>
          <w:sz w:val="24"/>
          <w:szCs w:val="24"/>
          <w:lang w:val="en-US"/>
        </w:rPr>
        <w:t xml:space="preserve"> la </w:t>
      </w:r>
      <w:proofErr w:type="spellStart"/>
      <w:r w:rsidRPr="007A3F50">
        <w:rPr>
          <w:rFonts w:ascii="Times New Roman" w:eastAsia="Arial" w:hAnsi="Times New Roman"/>
          <w:b/>
          <w:bCs/>
          <w:sz w:val="24"/>
          <w:szCs w:val="24"/>
          <w:lang w:val="en-US"/>
        </w:rPr>
        <w:t>cel</w:t>
      </w:r>
      <w:proofErr w:type="spellEnd"/>
      <w:r w:rsidRPr="007A3F50">
        <w:rPr>
          <w:rFonts w:ascii="Times New Roman" w:eastAsia="Arial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A3F50">
        <w:rPr>
          <w:rFonts w:ascii="Times New Roman" w:eastAsia="Arial" w:hAnsi="Times New Roman"/>
          <w:b/>
          <w:bCs/>
          <w:sz w:val="24"/>
          <w:szCs w:val="24"/>
          <w:lang w:val="en-US"/>
        </w:rPr>
        <w:t>puţin</w:t>
      </w:r>
      <w:proofErr w:type="spellEnd"/>
      <w:r w:rsidRPr="007A3F50">
        <w:rPr>
          <w:rFonts w:ascii="Times New Roman" w:eastAsia="Arial" w:hAnsi="Times New Roman"/>
          <w:b/>
          <w:bCs/>
          <w:sz w:val="24"/>
          <w:szCs w:val="24"/>
          <w:lang w:val="en-US"/>
        </w:rPr>
        <w:t xml:space="preserve"> 80% din </w:t>
      </w:r>
      <w:r w:rsidRPr="007A3F50">
        <w:rPr>
          <w:rFonts w:ascii="Times New Roman" w:eastAsia="Arial" w:hAnsi="Times New Roman"/>
          <w:b/>
          <w:bCs/>
          <w:sz w:val="24"/>
          <w:szCs w:val="24"/>
          <w:lang w:val="ro-RO"/>
        </w:rPr>
        <w:t xml:space="preserve">cadre didactice/ elevi </w:t>
      </w:r>
      <w:r w:rsidRPr="007A3F50">
        <w:rPr>
          <w:rFonts w:ascii="Times New Roman" w:eastAsia="Arial" w:hAnsi="Times New Roman"/>
          <w:b/>
          <w:bCs/>
          <w:sz w:val="24"/>
          <w:szCs w:val="24"/>
          <w:lang w:val="en-US"/>
        </w:rPr>
        <w:t xml:space="preserve"> p</w:t>
      </w:r>
      <w:proofErr w:type="spellStart"/>
      <w:r w:rsidRPr="007A3F50">
        <w:rPr>
          <w:rFonts w:ascii="Times New Roman" w:eastAsia="Arial" w:hAnsi="Times New Roman"/>
          <w:b/>
          <w:bCs/>
          <w:sz w:val="24"/>
          <w:szCs w:val="24"/>
          <w:lang w:val="ro-RO"/>
        </w:rPr>
        <w:t>entru</w:t>
      </w:r>
      <w:proofErr w:type="spellEnd"/>
      <w:r w:rsidRPr="007A3F50">
        <w:rPr>
          <w:rFonts w:ascii="Times New Roman" w:eastAsia="Arial" w:hAnsi="Times New Roman"/>
          <w:b/>
          <w:bCs/>
          <w:sz w:val="24"/>
          <w:szCs w:val="24"/>
          <w:lang w:val="ro-RO"/>
        </w:rPr>
        <w:t xml:space="preserve">  anul de studii 2021-2022</w:t>
      </w:r>
      <w:r w:rsidRPr="007A3F50">
        <w:rPr>
          <w:rFonts w:ascii="Times New Roman" w:eastAsia="Arial" w:hAnsi="Times New Roman"/>
          <w:b/>
          <w:bCs/>
          <w:sz w:val="24"/>
          <w:szCs w:val="24"/>
          <w:lang w:val="en-US"/>
        </w:rPr>
        <w:t>.</w:t>
      </w:r>
    </w:p>
    <w:p w14:paraId="6EA58F78" w14:textId="77777777" w:rsidR="00AF1D52" w:rsidRPr="007A3F50" w:rsidRDefault="00AF1D52" w:rsidP="00AF1D52">
      <w:pPr>
        <w:spacing w:line="285" w:lineRule="auto"/>
        <w:ind w:left="6"/>
        <w:jc w:val="both"/>
        <w:rPr>
          <w:rFonts w:ascii="Times New Roman" w:eastAsia="Arial" w:hAnsi="Times New Roman"/>
          <w:b/>
          <w:bCs/>
          <w:i/>
          <w:sz w:val="24"/>
          <w:szCs w:val="24"/>
          <w:lang w:val="ro-RO"/>
        </w:rPr>
      </w:pPr>
      <w:r w:rsidRPr="007A3F50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Obiectiv specific</w:t>
      </w:r>
      <w:r w:rsidR="00757569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</w:t>
      </w:r>
      <w:r w:rsidRPr="007A3F50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1.</w:t>
      </w:r>
      <w:r w:rsidR="00D21902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1.</w:t>
      </w:r>
      <w:r w:rsidRPr="007A3F50">
        <w:rPr>
          <w:rFonts w:ascii="Times New Roman" w:eastAsia="Arial" w:hAnsi="Times New Roman"/>
          <w:b/>
          <w:bCs/>
          <w:i/>
          <w:sz w:val="24"/>
          <w:szCs w:val="24"/>
          <w:lang w:val="ro-RO"/>
        </w:rPr>
        <w:t xml:space="preserve"> </w:t>
      </w:r>
      <w:r w:rsidRPr="000F1449">
        <w:rPr>
          <w:rFonts w:ascii="Times New Roman" w:eastAsia="Arial" w:hAnsi="Times New Roman"/>
          <w:bCs/>
          <w:i/>
          <w:sz w:val="24"/>
          <w:szCs w:val="24"/>
          <w:lang w:val="ro-RO"/>
        </w:rPr>
        <w:t>Utilizarea metodelor digitale la elaborarea și stocarea  documentație școlare.</w:t>
      </w:r>
    </w:p>
    <w:p w14:paraId="607DDA90" w14:textId="77777777" w:rsidR="00AF1D52" w:rsidRPr="007A3F50" w:rsidRDefault="00AF1D52" w:rsidP="00AF1D52">
      <w:pPr>
        <w:spacing w:line="285" w:lineRule="auto"/>
        <w:ind w:left="6"/>
        <w:jc w:val="both"/>
        <w:rPr>
          <w:rFonts w:ascii="Times New Roman" w:eastAsia="Arial" w:hAnsi="Times New Roman"/>
          <w:b/>
          <w:bCs/>
          <w:i/>
          <w:sz w:val="24"/>
          <w:szCs w:val="24"/>
          <w:lang w:val="ro-RO"/>
        </w:rPr>
      </w:pPr>
      <w:r w:rsidRPr="007A3F50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Obiectiv specific</w:t>
      </w:r>
      <w:r w:rsidR="00D21902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1.</w:t>
      </w:r>
      <w:r w:rsidRPr="007A3F50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2</w:t>
      </w:r>
      <w:r w:rsidR="00D21902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.</w:t>
      </w:r>
      <w:r w:rsidRPr="000F1449">
        <w:rPr>
          <w:rFonts w:ascii="Times New Roman" w:hAnsi="Times New Roman"/>
          <w:bCs/>
          <w:i/>
          <w:iCs/>
          <w:sz w:val="24"/>
          <w:szCs w:val="24"/>
          <w:lang w:val="ro-RO"/>
        </w:rPr>
        <w:t>.</w:t>
      </w:r>
      <w:r w:rsidRPr="000F1449">
        <w:rPr>
          <w:rFonts w:ascii="Times New Roman" w:eastAsia="Arial" w:hAnsi="Times New Roman"/>
          <w:bCs/>
          <w:i/>
          <w:sz w:val="24"/>
          <w:szCs w:val="24"/>
          <w:lang w:val="ro-RO"/>
        </w:rPr>
        <w:t xml:space="preserve"> Înlocuirea parțială a documentației școlare pe suport de hârtie cu materiale digitale.</w:t>
      </w:r>
    </w:p>
    <w:p w14:paraId="5736BCC6" w14:textId="77777777" w:rsidR="00AF1D52" w:rsidRPr="000F1449" w:rsidRDefault="00AF1D52" w:rsidP="00AF1D52">
      <w:pPr>
        <w:spacing w:line="285" w:lineRule="auto"/>
        <w:ind w:left="6"/>
        <w:jc w:val="both"/>
        <w:rPr>
          <w:rFonts w:ascii="Times New Roman" w:eastAsia="Arial" w:hAnsi="Times New Roman"/>
          <w:bCs/>
          <w:i/>
          <w:sz w:val="24"/>
          <w:szCs w:val="24"/>
          <w:lang w:val="ro-RO"/>
        </w:rPr>
      </w:pPr>
      <w:r w:rsidRPr="007A3F50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Obiectiv specific </w:t>
      </w:r>
      <w:r w:rsidR="00D21902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1.</w:t>
      </w:r>
      <w:r w:rsidRPr="007A3F50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3. </w:t>
      </w:r>
      <w:r w:rsidRPr="000F1449">
        <w:rPr>
          <w:rFonts w:ascii="Times New Roman" w:hAnsi="Times New Roman"/>
          <w:bCs/>
          <w:i/>
          <w:iCs/>
          <w:sz w:val="24"/>
          <w:szCs w:val="24"/>
          <w:lang w:val="ro-RO"/>
        </w:rPr>
        <w:t>Aplicarea continuă a metodelor moderne digitale de către 100% angajați.</w:t>
      </w:r>
    </w:p>
    <w:p w14:paraId="69F4D86F" w14:textId="77777777" w:rsidR="00AF1D52" w:rsidRPr="007A3F50" w:rsidRDefault="00AF1D52" w:rsidP="00AF1D52">
      <w:pPr>
        <w:spacing w:line="285" w:lineRule="auto"/>
        <w:ind w:left="6"/>
        <w:jc w:val="both"/>
        <w:rPr>
          <w:rFonts w:ascii="Times New Roman" w:eastAsia="Arial" w:hAnsi="Times New Roman"/>
          <w:b/>
          <w:bCs/>
          <w:i/>
          <w:sz w:val="24"/>
          <w:szCs w:val="24"/>
          <w:lang w:val="ro-RO"/>
        </w:rPr>
      </w:pPr>
    </w:p>
    <w:p w14:paraId="712018BA" w14:textId="77777777" w:rsidR="00AF1D52" w:rsidRPr="007A3F50" w:rsidRDefault="00AF1D52" w:rsidP="00AF1D52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776181D1" w14:textId="77777777" w:rsidR="00AF1D52" w:rsidRPr="007A3F50" w:rsidRDefault="00AF1D52" w:rsidP="00AF1D52">
      <w:pPr>
        <w:spacing w:line="285" w:lineRule="auto"/>
        <w:ind w:left="6"/>
        <w:jc w:val="both"/>
        <w:rPr>
          <w:rFonts w:ascii="Times New Roman" w:eastAsia="Arial" w:hAnsi="Times New Roman"/>
          <w:b/>
          <w:bCs/>
          <w:i/>
          <w:sz w:val="24"/>
          <w:szCs w:val="24"/>
          <w:lang w:val="ro-RO"/>
        </w:rPr>
      </w:pPr>
      <w:r w:rsidRPr="007A3F50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Obiectiv specific1.</w:t>
      </w:r>
      <w:r w:rsidR="00D21902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1.</w:t>
      </w:r>
      <w:r w:rsidRPr="007A3F50">
        <w:rPr>
          <w:rFonts w:ascii="Times New Roman" w:eastAsia="Arial" w:hAnsi="Times New Roman"/>
          <w:b/>
          <w:bCs/>
          <w:i/>
          <w:sz w:val="24"/>
          <w:szCs w:val="24"/>
          <w:lang w:val="ro-RO"/>
        </w:rPr>
        <w:t xml:space="preserve"> </w:t>
      </w:r>
      <w:r w:rsidRPr="000F1449">
        <w:rPr>
          <w:rFonts w:ascii="Times New Roman" w:eastAsia="Arial" w:hAnsi="Times New Roman"/>
          <w:bCs/>
          <w:i/>
          <w:sz w:val="24"/>
          <w:szCs w:val="24"/>
          <w:lang w:val="ro-RO"/>
        </w:rPr>
        <w:t>Utilizarea metodelor digitale la elaborarea și stocarea  documentație școlare.</w:t>
      </w:r>
    </w:p>
    <w:tbl>
      <w:tblPr>
        <w:tblW w:w="138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784"/>
        <w:gridCol w:w="3980"/>
        <w:gridCol w:w="1646"/>
        <w:gridCol w:w="1985"/>
        <w:gridCol w:w="2269"/>
        <w:gridCol w:w="2313"/>
      </w:tblGrid>
      <w:tr w:rsidR="00AF1D52" w14:paraId="041BD058" w14:textId="77777777" w:rsidTr="00AF1D52">
        <w:trPr>
          <w:cantSplit/>
          <w:trHeight w:val="1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2BE1EA4" w14:textId="77777777" w:rsidR="00AF1D52" w:rsidRDefault="00AF1D52">
            <w:pPr>
              <w:spacing w:after="0"/>
              <w:ind w:left="113" w:right="113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Domeniu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AA7331" w14:textId="77777777" w:rsidR="00AF1D52" w:rsidRDefault="00AF1D5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Funcţii</w:t>
            </w:r>
            <w:proofErr w:type="spellEnd"/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CAC8" w14:textId="77777777" w:rsidR="00AF1D52" w:rsidRDefault="00AF1D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Activităţi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4C67" w14:textId="77777777" w:rsidR="00AF1D52" w:rsidRDefault="00AF1D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Termeni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CB8F" w14:textId="77777777" w:rsidR="00AF1D52" w:rsidRDefault="00AF1D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Responsabili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F303" w14:textId="77777777" w:rsidR="00AF1D52" w:rsidRDefault="00AF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Resurse necesare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6732" w14:textId="77777777" w:rsidR="00AF1D52" w:rsidRDefault="00AF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Indicatori de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performanţă</w:t>
            </w:r>
            <w:proofErr w:type="spellEnd"/>
          </w:p>
        </w:tc>
      </w:tr>
      <w:tr w:rsidR="00AF1D52" w14:paraId="3D77BB26" w14:textId="77777777" w:rsidTr="00AF1D52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1483A1" w14:textId="77777777" w:rsidR="00AF1D52" w:rsidRDefault="00AF1D5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Curricululm</w:t>
            </w:r>
            <w:proofErr w:type="spellEnd"/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00A9227" w14:textId="77777777" w:rsidR="00AF1D52" w:rsidRDefault="00AF1D5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Proiectare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B3C3" w14:textId="77777777" w:rsidR="00AF1D52" w:rsidRDefault="00AF1D52" w:rsidP="00BC2BDB">
            <w:pPr>
              <w:pStyle w:val="Listparagraf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Analizarea resurselor digitale și  gradului de pregătire a resurselor umane ale instituției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38A0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Septembrie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2479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CEIAC, DAIP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0156" w14:textId="77777777" w:rsidR="00AF1D52" w:rsidRDefault="00AF1D5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Documentația școlară specifică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B0FBE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Plan de acțiuni </w:t>
            </w:r>
          </w:p>
        </w:tc>
      </w:tr>
      <w:tr w:rsidR="00AF1D52" w14:paraId="1998FA60" w14:textId="77777777" w:rsidTr="00AF1D52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37374" w14:textId="77777777" w:rsidR="00AF1D52" w:rsidRDefault="00AF1D52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EA07" w14:textId="77777777" w:rsidR="00AF1D52" w:rsidRDefault="00AF1D52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F3EC" w14:textId="77777777" w:rsidR="00AF1D52" w:rsidRDefault="00AF1D52" w:rsidP="00BC2BDB">
            <w:pPr>
              <w:pStyle w:val="Listparagraf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Elaborarea documentație școlare cu utilizarea instrumentelor digitale și stocarea pe platforme digitale:</w:t>
            </w:r>
          </w:p>
          <w:p w14:paraId="2E00755C" w14:textId="77777777" w:rsidR="00AF1D52" w:rsidRDefault="00AF1D52" w:rsidP="00BC2BDB">
            <w:pPr>
              <w:pStyle w:val="Listparagraf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Planuri manageriale</w:t>
            </w:r>
          </w:p>
          <w:p w14:paraId="62A30EFB" w14:textId="77777777" w:rsidR="00AF1D52" w:rsidRDefault="00AF1D52" w:rsidP="00BC2BDB">
            <w:pPr>
              <w:pStyle w:val="Listparagraf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Planuri de lungă durată</w:t>
            </w:r>
          </w:p>
          <w:p w14:paraId="248294BE" w14:textId="77777777" w:rsidR="00AF1D52" w:rsidRDefault="00AF1D52" w:rsidP="00BC2BDB">
            <w:pPr>
              <w:pStyle w:val="Listparagraf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Grafice de desfășurare a evaluărilor semestriale</w:t>
            </w:r>
          </w:p>
          <w:p w14:paraId="40910388" w14:textId="77777777" w:rsidR="00AF1D52" w:rsidRDefault="00AF1D52" w:rsidP="00BC2BDB">
            <w:pPr>
              <w:pStyle w:val="Listparagraf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Graficul examenelor de absolvire și calificare</w:t>
            </w:r>
          </w:p>
          <w:p w14:paraId="16414F53" w14:textId="77777777" w:rsidR="00AF1D52" w:rsidRDefault="00AF1D52" w:rsidP="00BC2BDB">
            <w:pPr>
              <w:pStyle w:val="Listparagraf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Evaluari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inițiale/ finale pe discipline, meserii</w:t>
            </w:r>
          </w:p>
          <w:p w14:paraId="628CF19A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819A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Septembrie-Iunie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D6ED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DAIP, DAIE, CD, șef secție practică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FDBD" w14:textId="77777777" w:rsidR="00AF1D52" w:rsidRDefault="00AF1D5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Documentația școlară specifică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2BFA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Documentația școlară elaborată, aprobată de CP</w:t>
            </w:r>
          </w:p>
        </w:tc>
      </w:tr>
      <w:tr w:rsidR="00AF1D52" w14:paraId="2FE1EA55" w14:textId="77777777" w:rsidTr="00AF1D52">
        <w:trPr>
          <w:cantSplit/>
          <w:trHeight w:val="37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CCA0593" w14:textId="77777777" w:rsidR="00AF1D52" w:rsidRDefault="00AF1D52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Curricululm</w:t>
            </w:r>
            <w:proofErr w:type="spellEnd"/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44A3EF" w14:textId="77777777" w:rsidR="00AF1D52" w:rsidRDefault="00AF1D52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Coordonare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BEE6" w14:textId="77777777" w:rsidR="00AF1D52" w:rsidRDefault="00AF1D52" w:rsidP="00BC2BDB">
            <w:pPr>
              <w:pStyle w:val="List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Utilizarea softurilor, platformelor, instrumentelor digitale specifice meseriilor la orele de instruire teoretică și practică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446F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Septembrie-mai anual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5016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Director adjunct pentru instruire</w:t>
            </w:r>
          </w:p>
          <w:p w14:paraId="5DE015D6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Şef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secţie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practică, CEIAC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9545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Curriculum, planuri de învățământ, proiecte didactice, cadrele didactice la disciplinele de specialitate, dispozitive digitale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72CC" w14:textId="77777777" w:rsidR="00AF1D52" w:rsidRDefault="00AF1D5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80%  din orele de instruire la disciplinele de specialitate utilizează TIC</w:t>
            </w:r>
          </w:p>
        </w:tc>
      </w:tr>
      <w:tr w:rsidR="00AF1D52" w14:paraId="1B033B71" w14:textId="77777777" w:rsidTr="00AF1D52">
        <w:trPr>
          <w:cantSplit/>
          <w:trHeight w:val="48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779DA" w14:textId="77777777" w:rsidR="00AF1D52" w:rsidRDefault="00AF1D5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51CD" w14:textId="77777777" w:rsidR="00AF1D52" w:rsidRDefault="00AF1D52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0E263" w14:textId="77777777" w:rsidR="00AF1D52" w:rsidRDefault="00AF1D52" w:rsidP="00BC2BDB">
            <w:pPr>
              <w:pStyle w:val="List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Revizuirea/modificarea programei și a curriculum-ului pentru Cursurile de scurtă durată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 “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Bazele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nutriției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alimentației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vegetariene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”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E3A8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BFF68E5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Septembrie-decembrie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C9E5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Comisia metodică Alimentația Publică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3295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Metodologia de elaborare a programelor și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currilum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>-ului din cadrul învățării pe tot parcursul vieții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302F" w14:textId="77777777" w:rsidR="00AF1D52" w:rsidRDefault="00AF1D5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Programa aprobată de MECC</w:t>
            </w:r>
          </w:p>
        </w:tc>
      </w:tr>
      <w:tr w:rsidR="00AF1D52" w14:paraId="28CC294C" w14:textId="77777777" w:rsidTr="00AF1D52">
        <w:trPr>
          <w:cantSplit/>
          <w:trHeight w:val="85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12A6" w14:textId="77777777" w:rsidR="00AF1D52" w:rsidRDefault="00AF1D5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457C6" w14:textId="77777777" w:rsidR="00AF1D52" w:rsidRDefault="00AF1D52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F3C" w14:textId="77777777" w:rsidR="00AF1D52" w:rsidRDefault="00AF1D52" w:rsidP="00AF1D52">
            <w:pPr>
              <w:numPr>
                <w:ilvl w:val="0"/>
                <w:numId w:val="4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Elaborarea Raportului privind rezultatele procesului instructiv-educativ pentru anul de studii 2020-2021, plasarea pe pagina WEB al instituției</w:t>
            </w:r>
          </w:p>
          <w:p w14:paraId="39D8BE47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8D72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 octombrie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3E95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DAIP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B0BF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Date statistice, rapoartele profesorilor,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maiştrilor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diriginţilor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16854" w14:textId="77777777" w:rsidR="00AF1D52" w:rsidRDefault="00AF1D5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Raport aprobat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acceptat de către ME</w:t>
            </w:r>
          </w:p>
        </w:tc>
      </w:tr>
      <w:tr w:rsidR="00AF1D52" w14:paraId="61B9904A" w14:textId="77777777" w:rsidTr="00AF1D52">
        <w:trPr>
          <w:cantSplit/>
          <w:trHeight w:val="38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5906BA" w14:textId="77777777" w:rsidR="00AF1D52" w:rsidRDefault="00AF1D52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Curricululm</w:t>
            </w:r>
            <w:proofErr w:type="spellEnd"/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163D74C" w14:textId="77777777" w:rsidR="00AF1D52" w:rsidRDefault="00AF1D52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Motivare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749F" w14:textId="77777777" w:rsidR="00AF1D52" w:rsidRDefault="00AF1D52" w:rsidP="00BC2BDB">
            <w:pPr>
              <w:pStyle w:val="List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Menționarea CD ce utilizează TIC la lecții de instruire teoretică și practică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D4D3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Pe parcursul anului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6D0F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DAIP, șef secție practică, director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9A16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Fișe de analiză a lecțiilor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1C55" w14:textId="77777777" w:rsidR="00AF1D52" w:rsidRDefault="00AF1D5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100 % CD utilizează TIC</w:t>
            </w:r>
          </w:p>
        </w:tc>
      </w:tr>
      <w:tr w:rsidR="00AF1D52" w14:paraId="4C831C91" w14:textId="77777777" w:rsidTr="00AF1D52">
        <w:trPr>
          <w:cantSplit/>
          <w:trHeight w:val="64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558E" w14:textId="77777777" w:rsidR="00AF1D52" w:rsidRDefault="00AF1D5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E6ED" w14:textId="77777777" w:rsidR="00AF1D52" w:rsidRDefault="00AF1D52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F0BB" w14:textId="77777777" w:rsidR="00AF1D52" w:rsidRDefault="00AF1D52" w:rsidP="00BC2BDB">
            <w:pPr>
              <w:pStyle w:val="List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Acordarea performanței CD implicați în revizuirea curriculum-ului la cursuri de scurtă durată</w:t>
            </w:r>
          </w:p>
          <w:p w14:paraId="2C7E1F96" w14:textId="77777777" w:rsidR="00AF1D52" w:rsidRDefault="00AF1D52">
            <w:pPr>
              <w:pStyle w:val="Listparagra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754F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Trimestrial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6443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Membrii administrației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5541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Fișe de evaluare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5C35" w14:textId="77777777" w:rsidR="00AF1D52" w:rsidRDefault="00AF1D5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Tuturor CD implicate s-a oferit performanța</w:t>
            </w:r>
          </w:p>
        </w:tc>
      </w:tr>
      <w:tr w:rsidR="00AF1D52" w14:paraId="534424FD" w14:textId="77777777" w:rsidTr="00AF1D52">
        <w:trPr>
          <w:cantSplit/>
          <w:trHeight w:val="39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EBD32C" w14:textId="77777777" w:rsidR="00AF1D52" w:rsidRDefault="00AF1D52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Curricululm</w:t>
            </w:r>
            <w:proofErr w:type="spellEnd"/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E11196C" w14:textId="77777777" w:rsidR="00AF1D52" w:rsidRDefault="00AF1D52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274A" w14:textId="77777777" w:rsidR="00AF1D52" w:rsidRDefault="00AF1D52" w:rsidP="00BC2BDB">
            <w:pPr>
              <w:pStyle w:val="List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Organizarea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desfăşurării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procesului instructiv-educativ în conformitate cu planurile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învăţământ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>, curriculum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20AA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Septembrie-Iunie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1157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Director</w:t>
            </w:r>
          </w:p>
          <w:p w14:paraId="4E2D32E9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DAIP, DAIE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FBAC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Planul cadru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C5F6" w14:textId="77777777" w:rsidR="00AF1D52" w:rsidRDefault="00AF1D5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Desfăşurarea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procesului instructiv conform Regulamentelor de rigoare</w:t>
            </w:r>
          </w:p>
        </w:tc>
      </w:tr>
      <w:tr w:rsidR="00AF1D52" w14:paraId="7FA0BBFA" w14:textId="77777777" w:rsidTr="00AF1D52">
        <w:trPr>
          <w:cantSplit/>
          <w:trHeight w:val="57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BE7B5" w14:textId="77777777" w:rsidR="00AF1D52" w:rsidRDefault="00AF1D5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4F6E1" w14:textId="77777777" w:rsidR="00AF1D52" w:rsidRDefault="00AF1D52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CD69" w14:textId="77777777" w:rsidR="00AF1D52" w:rsidRDefault="00AF1D52" w:rsidP="00BC2BDB">
            <w:pPr>
              <w:pStyle w:val="List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Ajustarea metodelor tradiționale  de evaluare la cele virtuale pentru a urmări dezvoltarea competenței de 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a învăța să înveți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0D6A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Noiembrie  decembrie anual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4DF0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DAIP, CEIAC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AD09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Cadrele didactice, instrumente digitale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E945" w14:textId="77777777" w:rsidR="00AF1D52" w:rsidRDefault="00AF1D5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Metode alternative de evaluare utilizate în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planuirea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unităților/modulelor  de învățare utilizate de 100% cadre didactice</w:t>
            </w:r>
          </w:p>
        </w:tc>
      </w:tr>
    </w:tbl>
    <w:p w14:paraId="545863B3" w14:textId="77777777" w:rsidR="00AF1D52" w:rsidRDefault="00AF1D52" w:rsidP="00AF1D52">
      <w:pPr>
        <w:rPr>
          <w:rFonts w:ascii="Times New Roman" w:eastAsia="Calibri" w:hAnsi="Times New Roman"/>
          <w:sz w:val="24"/>
          <w:szCs w:val="24"/>
          <w:lang w:val="en-US"/>
        </w:rPr>
      </w:pPr>
    </w:p>
    <w:p w14:paraId="5DF5A9DC" w14:textId="77777777" w:rsidR="00AF1D52" w:rsidRDefault="00AF1D52" w:rsidP="000F1449">
      <w:pPr>
        <w:spacing w:line="285" w:lineRule="auto"/>
        <w:jc w:val="both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o-RO"/>
        </w:rPr>
      </w:pPr>
    </w:p>
    <w:p w14:paraId="348242FA" w14:textId="77777777" w:rsidR="00AF1D52" w:rsidRPr="007A3F50" w:rsidRDefault="00AF1D52" w:rsidP="00AF1D52">
      <w:pPr>
        <w:spacing w:line="285" w:lineRule="auto"/>
        <w:ind w:left="6"/>
        <w:jc w:val="both"/>
        <w:rPr>
          <w:rFonts w:ascii="Times New Roman" w:eastAsia="Arial" w:hAnsi="Times New Roman"/>
          <w:b/>
          <w:bCs/>
          <w:i/>
          <w:sz w:val="24"/>
          <w:szCs w:val="24"/>
          <w:lang w:val="ro-RO"/>
        </w:rPr>
      </w:pPr>
      <w:r w:rsidRPr="007A3F50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lastRenderedPageBreak/>
        <w:t xml:space="preserve">Obiectiv specific </w:t>
      </w:r>
      <w:r w:rsidR="00D21902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1.</w:t>
      </w:r>
      <w:r w:rsidRPr="007A3F50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2.</w:t>
      </w:r>
      <w:r w:rsidRPr="007A3F50">
        <w:rPr>
          <w:rFonts w:ascii="Times New Roman" w:eastAsia="Arial" w:hAnsi="Times New Roman"/>
          <w:b/>
          <w:bCs/>
          <w:i/>
          <w:sz w:val="24"/>
          <w:szCs w:val="24"/>
          <w:lang w:val="ro-RO"/>
        </w:rPr>
        <w:t xml:space="preserve"> </w:t>
      </w:r>
      <w:r w:rsidRPr="00757569">
        <w:rPr>
          <w:rFonts w:ascii="Times New Roman" w:eastAsia="Arial" w:hAnsi="Times New Roman"/>
          <w:bCs/>
          <w:i/>
          <w:sz w:val="24"/>
          <w:szCs w:val="24"/>
          <w:lang w:val="ro-RO"/>
        </w:rPr>
        <w:t>Înlocuirea parțială a documentației școlare pe suport de hârtie cu materiale digitale.</w:t>
      </w:r>
    </w:p>
    <w:tbl>
      <w:tblPr>
        <w:tblW w:w="144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784"/>
        <w:gridCol w:w="3979"/>
        <w:gridCol w:w="1645"/>
        <w:gridCol w:w="1984"/>
        <w:gridCol w:w="2268"/>
        <w:gridCol w:w="2932"/>
      </w:tblGrid>
      <w:tr w:rsidR="00AF1D52" w14:paraId="02B36E42" w14:textId="77777777" w:rsidTr="00AF1D52">
        <w:trPr>
          <w:cantSplit/>
          <w:trHeight w:val="1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50336F" w14:textId="77777777" w:rsidR="00AF1D52" w:rsidRDefault="00AF1D52">
            <w:pPr>
              <w:spacing w:after="0"/>
              <w:ind w:left="113" w:right="113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Domeniu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D1EF29" w14:textId="77777777" w:rsidR="00AF1D52" w:rsidRDefault="00AF1D5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Funcţii</w:t>
            </w:r>
            <w:proofErr w:type="spellEnd"/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B675" w14:textId="77777777" w:rsidR="00AF1D52" w:rsidRDefault="00AF1D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Activităţi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9A0C" w14:textId="77777777" w:rsidR="00AF1D52" w:rsidRDefault="00AF1D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Termeni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756E" w14:textId="77777777" w:rsidR="00AF1D52" w:rsidRDefault="00AF1D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Responsabili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EA35" w14:textId="77777777" w:rsidR="00AF1D52" w:rsidRDefault="00AF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Resurse necesare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C6CD" w14:textId="77777777" w:rsidR="00AF1D52" w:rsidRDefault="00AF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Indicatori de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performanţă</w:t>
            </w:r>
            <w:proofErr w:type="spellEnd"/>
          </w:p>
        </w:tc>
      </w:tr>
      <w:tr w:rsidR="00AF1D52" w14:paraId="51718C7A" w14:textId="77777777" w:rsidTr="00AF1D52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8998DE7" w14:textId="77777777" w:rsidR="00AF1D52" w:rsidRDefault="00AF1D5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Curricululm</w:t>
            </w:r>
            <w:proofErr w:type="spellEnd"/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5E5AC09" w14:textId="77777777" w:rsidR="00AF1D52" w:rsidRDefault="00AF1D5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Proiectare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D34D" w14:textId="77777777" w:rsidR="00AF1D52" w:rsidRDefault="00AF1D52" w:rsidP="00BC2BDB">
            <w:pPr>
              <w:pStyle w:val="List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Analizarea documentație școlare existente in format pe hârtie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F888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Septembrie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3ECA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CEIAC, DAIP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ACDE" w14:textId="77777777" w:rsidR="00AF1D52" w:rsidRDefault="00AF1D5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Documentația școlară specifică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8030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Plan de acțiuni </w:t>
            </w:r>
          </w:p>
        </w:tc>
      </w:tr>
      <w:tr w:rsidR="00AF1D52" w14:paraId="70075AEF" w14:textId="77777777" w:rsidTr="00AF1D52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6F266" w14:textId="77777777" w:rsidR="00AF1D52" w:rsidRDefault="00AF1D52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DF0DF" w14:textId="77777777" w:rsidR="00AF1D52" w:rsidRDefault="00AF1D52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6F3A" w14:textId="77777777" w:rsidR="00AF1D52" w:rsidRDefault="00AF1D52" w:rsidP="00BC2BDB">
            <w:pPr>
              <w:pStyle w:val="List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Elaborarea unei platforme digitale( ex.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google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site) pentru elaborarea, păstrarea și stocarea documentației școlare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0A90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Septembrie -octombrie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3850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Responsabil Baza de date,  specialist în domeniu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349A" w14:textId="77777777" w:rsidR="00AF1D52" w:rsidRDefault="00AF1D5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9BC3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Instrument/platforma digital elaborat</w:t>
            </w:r>
          </w:p>
        </w:tc>
      </w:tr>
      <w:tr w:rsidR="00AF1D52" w14:paraId="12D0589A" w14:textId="77777777" w:rsidTr="00AF1D52">
        <w:trPr>
          <w:cantSplit/>
          <w:trHeight w:val="37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388486" w14:textId="77777777" w:rsidR="00AF1D52" w:rsidRDefault="00AF1D52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Curricululm</w:t>
            </w:r>
            <w:proofErr w:type="spellEnd"/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40F2B4" w14:textId="77777777" w:rsidR="00AF1D52" w:rsidRDefault="00AF1D52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Coordonare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BBE0F" w14:textId="77777777" w:rsidR="00AF1D52" w:rsidRDefault="00AF1D52" w:rsidP="00BC2BDB">
            <w:pPr>
              <w:pStyle w:val="List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Monitorizarea și evaluarea rezultatelor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reuşitei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şi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frecvenţei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 prin crearea catalogului digital.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F0AE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Noiembrie, ianuarie, iunie anual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3C00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DAIE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77FC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Planul Consiliului Profesoral, registre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C9EE" w14:textId="77777777" w:rsidR="00AF1D52" w:rsidRDefault="00AF1D5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Performanţe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şcolare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bune,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frecvenţa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şcolară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de 80% </w:t>
            </w:r>
          </w:p>
        </w:tc>
      </w:tr>
      <w:tr w:rsidR="00AF1D52" w14:paraId="69F27D21" w14:textId="77777777" w:rsidTr="00AF1D52">
        <w:trPr>
          <w:cantSplit/>
          <w:trHeight w:val="48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3B4B4" w14:textId="77777777" w:rsidR="00AF1D52" w:rsidRDefault="00AF1D5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85667" w14:textId="77777777" w:rsidR="00AF1D52" w:rsidRDefault="00AF1D52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6E4F" w14:textId="77777777" w:rsidR="00AF1D52" w:rsidRDefault="00AF1D52" w:rsidP="00BC2BDB">
            <w:pPr>
              <w:pStyle w:val="List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Elaborarea unui volum de itemi la disciplinele de specialitate pentru utilizarea acestora la elaborare evaluărilor semestriale, testelor pentru examenele de calificare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F8BB7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Septembrie-Martie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BC1A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DIAIP, șefii comisiilor metodice, CD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1C5F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Curriculum, manuale de specialitate, suport teoretic digital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23C8" w14:textId="77777777" w:rsidR="00AF1D52" w:rsidRDefault="00AF1D5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400 de itemi elaborați per program de studii</w:t>
            </w:r>
          </w:p>
        </w:tc>
      </w:tr>
      <w:tr w:rsidR="00AF1D52" w14:paraId="2DDD48A8" w14:textId="77777777" w:rsidTr="00AF1D52">
        <w:trPr>
          <w:cantSplit/>
          <w:trHeight w:val="13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6B75426" w14:textId="77777777" w:rsidR="00AF1D52" w:rsidRDefault="00AF1D52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Curricululm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22404A2" w14:textId="77777777" w:rsidR="00AF1D52" w:rsidRDefault="00AF1D52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Motivare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271A1" w14:textId="77777777" w:rsidR="00AF1D52" w:rsidRDefault="00AF1D52" w:rsidP="00BC2BDB">
            <w:pPr>
              <w:pStyle w:val="List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Menționarea CD ce utilizează TIC la lecții de instruire teoretică și practică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D87F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Pe parcursul anului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6405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DAIP, șef secție practică, director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CC29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Documentația școlară specifică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3184" w14:textId="77777777" w:rsidR="00AF1D52" w:rsidRDefault="00AF1D5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Cel puțin 60%  documentație școlare trecute în varianta digitală</w:t>
            </w:r>
          </w:p>
        </w:tc>
      </w:tr>
      <w:tr w:rsidR="00AF1D52" w14:paraId="54BFEBB5" w14:textId="77777777" w:rsidTr="00AF1D52">
        <w:trPr>
          <w:cantSplit/>
          <w:trHeight w:val="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39153F" w14:textId="77777777" w:rsidR="00AF1D52" w:rsidRDefault="00AF1D52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F0DEEA" w14:textId="77777777" w:rsidR="00AF1D52" w:rsidRDefault="00AF1D52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865C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Desfăşurarea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tezelor semestriale/</w:t>
            </w:r>
          </w:p>
          <w:p w14:paraId="42C3389C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examenelor de calificare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938F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Decembrie/</w:t>
            </w:r>
          </w:p>
          <w:p w14:paraId="2BACC6EB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iunie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E36A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Director, DAIP,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Şef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secţie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practică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1C45" w14:textId="77777777" w:rsidR="00AF1D52" w:rsidRDefault="00AF1D5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Planurile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învăţămînt</w:t>
            </w:r>
            <w:proofErr w:type="spellEnd"/>
          </w:p>
          <w:p w14:paraId="479556D6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Planurile calendaristice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2C6E" w14:textId="77777777" w:rsidR="00AF1D52" w:rsidRDefault="00AF1D5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Teze  semestriale/</w:t>
            </w:r>
          </w:p>
          <w:p w14:paraId="448245E3" w14:textId="77777777" w:rsidR="00AF1D52" w:rsidRDefault="00AF1D5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examenele de calificare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desfăşurate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la toate meseriile</w:t>
            </w:r>
          </w:p>
        </w:tc>
      </w:tr>
    </w:tbl>
    <w:p w14:paraId="61C25B37" w14:textId="77777777" w:rsidR="00AF1D52" w:rsidRDefault="00AF1D52" w:rsidP="00AF1D52">
      <w:pPr>
        <w:rPr>
          <w:rFonts w:ascii="Times New Roman" w:eastAsia="Calibri" w:hAnsi="Times New Roman"/>
          <w:sz w:val="24"/>
          <w:szCs w:val="24"/>
          <w:lang w:val="en-US"/>
        </w:rPr>
      </w:pPr>
    </w:p>
    <w:p w14:paraId="78322C5C" w14:textId="77777777" w:rsidR="00AF1D52" w:rsidRDefault="00AF1D52" w:rsidP="00AF1D52">
      <w:pPr>
        <w:spacing w:line="285" w:lineRule="auto"/>
        <w:jc w:val="both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o-RO"/>
        </w:rPr>
      </w:pPr>
    </w:p>
    <w:p w14:paraId="37DCCE64" w14:textId="77777777" w:rsidR="00AF1D52" w:rsidRPr="00757569" w:rsidRDefault="00AF1D52" w:rsidP="00AF1D52">
      <w:pPr>
        <w:spacing w:line="285" w:lineRule="auto"/>
        <w:ind w:left="6"/>
        <w:jc w:val="both"/>
        <w:rPr>
          <w:rFonts w:ascii="Times New Roman" w:eastAsia="Arial" w:hAnsi="Times New Roman"/>
          <w:bCs/>
          <w:i/>
          <w:sz w:val="24"/>
          <w:szCs w:val="24"/>
          <w:lang w:val="ro-RO"/>
        </w:rPr>
      </w:pPr>
      <w:r w:rsidRPr="007A3F50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Obiectiv specific </w:t>
      </w:r>
      <w:r w:rsidR="00D21902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1.</w:t>
      </w:r>
      <w:r w:rsidRPr="007A3F50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3. </w:t>
      </w:r>
      <w:r w:rsidRPr="00757569">
        <w:rPr>
          <w:rFonts w:ascii="Times New Roman" w:hAnsi="Times New Roman"/>
          <w:bCs/>
          <w:i/>
          <w:iCs/>
          <w:sz w:val="24"/>
          <w:szCs w:val="24"/>
          <w:lang w:val="ro-RO"/>
        </w:rPr>
        <w:t>Aplicarea continuă a metodelor moderne digitale de către 100% CD.</w:t>
      </w:r>
      <w:r w:rsidRPr="00757569">
        <w:rPr>
          <w:rFonts w:ascii="Times New Roman" w:eastAsia="Arial" w:hAnsi="Times New Roman"/>
          <w:bCs/>
          <w:i/>
          <w:sz w:val="24"/>
          <w:szCs w:val="24"/>
          <w:lang w:val="ro-RO"/>
        </w:rPr>
        <w:t xml:space="preserve"> </w:t>
      </w:r>
    </w:p>
    <w:tbl>
      <w:tblPr>
        <w:tblW w:w="138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784"/>
        <w:gridCol w:w="3980"/>
        <w:gridCol w:w="1646"/>
        <w:gridCol w:w="1985"/>
        <w:gridCol w:w="2269"/>
        <w:gridCol w:w="2313"/>
      </w:tblGrid>
      <w:tr w:rsidR="00AF1D52" w14:paraId="0DB71479" w14:textId="77777777" w:rsidTr="00AF1D52">
        <w:trPr>
          <w:cantSplit/>
          <w:trHeight w:val="1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E6ADAB" w14:textId="77777777" w:rsidR="00AF1D52" w:rsidRDefault="00AF1D52">
            <w:pPr>
              <w:spacing w:after="0"/>
              <w:ind w:left="113" w:right="113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Domeniu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8A13CB5" w14:textId="77777777" w:rsidR="00AF1D52" w:rsidRDefault="00AF1D5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Funcţii</w:t>
            </w:r>
            <w:proofErr w:type="spellEnd"/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BF73" w14:textId="77777777" w:rsidR="00AF1D52" w:rsidRDefault="00AF1D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Activităţi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747F" w14:textId="77777777" w:rsidR="00AF1D52" w:rsidRDefault="00AF1D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Termeni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FE2F" w14:textId="77777777" w:rsidR="00AF1D52" w:rsidRDefault="00AF1D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Responsabili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26F1" w14:textId="77777777" w:rsidR="00AF1D52" w:rsidRDefault="00AF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Resurse necesare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CB89" w14:textId="77777777" w:rsidR="00AF1D52" w:rsidRDefault="00AF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Indicatori de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performanţă</w:t>
            </w:r>
            <w:proofErr w:type="spellEnd"/>
          </w:p>
        </w:tc>
      </w:tr>
      <w:tr w:rsidR="00AF1D52" w14:paraId="612C86C9" w14:textId="77777777" w:rsidTr="00AF1D52">
        <w:trPr>
          <w:trHeight w:val="14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399274B" w14:textId="77777777" w:rsidR="00AF1D52" w:rsidRDefault="00AF1D5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Curricululm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855112" w14:textId="77777777" w:rsidR="00AF1D52" w:rsidRDefault="00AF1D5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Proiectare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3FDCC" w14:textId="77777777" w:rsidR="00AF1D52" w:rsidRDefault="00AF1D52" w:rsidP="00BC2BDB">
            <w:pPr>
              <w:pStyle w:val="Listparagraf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Chestionarea cadrelor didactice cu privire la nivelul de cunoștințe și aplicare TIC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6847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Septembrie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5E96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Șef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secție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CEIAC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5E76" w14:textId="77777777" w:rsidR="00AF1D52" w:rsidRDefault="00AF1D5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Chestionare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90A9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100% CD chestionate</w:t>
            </w:r>
          </w:p>
        </w:tc>
      </w:tr>
      <w:tr w:rsidR="00AF1D52" w14:paraId="639E33A6" w14:textId="77777777" w:rsidTr="00AF1D52">
        <w:trPr>
          <w:cantSplit/>
          <w:trHeight w:val="37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3BB805" w14:textId="77777777" w:rsidR="00AF1D52" w:rsidRDefault="00AF1D52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Curricululm</w:t>
            </w:r>
            <w:proofErr w:type="spellEnd"/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0F59FB" w14:textId="77777777" w:rsidR="00AF1D52" w:rsidRDefault="00AF1D52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Coordonare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B492" w14:textId="77777777" w:rsidR="00AF1D52" w:rsidRDefault="00AF1D52" w:rsidP="00BC2BDB">
            <w:pPr>
              <w:pStyle w:val="Listparagraf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Elaborarea graficului de formări continue a cadrelor didactice pentru I, II sem. a anului de studii 2020-2021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1C55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Septembrie</w:t>
            </w:r>
          </w:p>
          <w:p w14:paraId="6C8ACACF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Ianuarie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508D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DAIP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F3AF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Resurse legislative, PDS, oferte de la centrele de formare continuă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5ED5" w14:textId="77777777" w:rsidR="00AF1D52" w:rsidRDefault="00AF1D5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Grafic elaborat,</w:t>
            </w:r>
          </w:p>
          <w:p w14:paraId="2D5CFE8D" w14:textId="77777777" w:rsidR="00AF1D52" w:rsidRDefault="00AF1D5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70% din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angajati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incluși în grafic</w:t>
            </w:r>
          </w:p>
        </w:tc>
      </w:tr>
      <w:tr w:rsidR="00AF1D52" w14:paraId="2118417E" w14:textId="77777777" w:rsidTr="00AF1D52">
        <w:trPr>
          <w:cantSplit/>
          <w:trHeight w:val="37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4BA2" w14:textId="77777777" w:rsidR="00AF1D52" w:rsidRDefault="00AF1D5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6802" w14:textId="77777777" w:rsidR="00AF1D52" w:rsidRDefault="00AF1D52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EC9D" w14:textId="77777777" w:rsidR="00AF1D52" w:rsidRDefault="00AF1D52" w:rsidP="00BC2BDB">
            <w:pPr>
              <w:pStyle w:val="Listparagraf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Elaborarea  graficului  de desfășurare a orelor publice/ master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class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-urilor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45B6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Septembrie-Octombrie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2890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Șefii comisiilor metodice, DAIP, CEIAC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0728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Plan de învățământ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8AA1" w14:textId="77777777" w:rsidR="00AF1D52" w:rsidRDefault="00AF1D5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Orar elaborat</w:t>
            </w:r>
          </w:p>
        </w:tc>
      </w:tr>
      <w:tr w:rsidR="00AF1D52" w14:paraId="1A5C5DE7" w14:textId="77777777" w:rsidTr="00AF1D52">
        <w:trPr>
          <w:cantSplit/>
          <w:trHeight w:val="13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95541E" w14:textId="77777777" w:rsidR="00AF1D52" w:rsidRDefault="00AF1D52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Curricululm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C8D878" w14:textId="77777777" w:rsidR="00AF1D52" w:rsidRDefault="00AF1D52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Motivare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537B3" w14:textId="77777777" w:rsidR="00AF1D52" w:rsidRDefault="00AF1D52" w:rsidP="00BC2BDB">
            <w:pPr>
              <w:pStyle w:val="Listparagraf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Menționarea CD ce utilizează TIC la lecții de instruire teoretică și practică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D280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Pe parcursul anului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57BD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DAIP, șef secție practică, director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9BF7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Fișe de analiză a lecțiilor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3650" w14:textId="77777777" w:rsidR="00AF1D52" w:rsidRDefault="00AF1D5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100 % CD utilizează TIC</w:t>
            </w:r>
          </w:p>
        </w:tc>
      </w:tr>
      <w:tr w:rsidR="00AF1D52" w14:paraId="6AC05D82" w14:textId="77777777" w:rsidTr="00AF1D52">
        <w:trPr>
          <w:cantSplit/>
          <w:trHeight w:val="211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48B1B4A" w14:textId="77777777" w:rsidR="00AF1D52" w:rsidRDefault="00AF1D52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Curricululm</w:t>
            </w:r>
            <w:proofErr w:type="spellEnd"/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7A2E4D0" w14:textId="77777777" w:rsidR="00AF1D52" w:rsidRDefault="00AF1D52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CDDD" w14:textId="77777777" w:rsidR="00AF1D52" w:rsidRDefault="00AF1D52" w:rsidP="00BC2BDB">
            <w:pPr>
              <w:pStyle w:val="Listparagraf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Efectuarea controalelor tematice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6A02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Septembrie-Mai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D9694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DAIP, șef secție practică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B364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Tematicile controalelor cu obiective și proceduri  stabilite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AE1C" w14:textId="77777777" w:rsidR="00AF1D52" w:rsidRDefault="00AF1D5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Plan elaborat, controale tematice efectuate</w:t>
            </w:r>
          </w:p>
        </w:tc>
      </w:tr>
      <w:tr w:rsidR="00AF1D52" w14:paraId="31F3E4C1" w14:textId="77777777" w:rsidTr="00AF1D52">
        <w:trPr>
          <w:cantSplit/>
          <w:trHeight w:val="211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02F72" w14:textId="77777777" w:rsidR="00AF1D52" w:rsidRDefault="00AF1D5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25D7" w14:textId="77777777" w:rsidR="00AF1D52" w:rsidRDefault="00AF1D52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AC01" w14:textId="77777777" w:rsidR="00AF1D52" w:rsidRDefault="00AF1D52" w:rsidP="00BC2BDB">
            <w:pPr>
              <w:pStyle w:val="Listparagraf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Evaluarea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activităţii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cadrelor didactice,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diriginţilor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maiştrilor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instructori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88CB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Conform graficului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92D6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Director</w:t>
            </w:r>
          </w:p>
          <w:p w14:paraId="7635F355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DAIP, DAIE</w:t>
            </w:r>
          </w:p>
          <w:p w14:paraId="0EC4EAAF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Şef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secţie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practică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F725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Planurile de activitate instructive, educative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schemele orare, chestionare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096D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Calitatea procesului instructiv- educativ îmbunătățit cu 50% reflectat în chestionare</w:t>
            </w:r>
          </w:p>
          <w:p w14:paraId="06778347" w14:textId="77777777" w:rsidR="00AF1D52" w:rsidRDefault="00AF1D5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F1D52" w14:paraId="618B942B" w14:textId="77777777" w:rsidTr="00AF1D52">
        <w:trPr>
          <w:cantSplit/>
          <w:trHeight w:val="211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8F29" w14:textId="77777777" w:rsidR="00AF1D52" w:rsidRDefault="00AF1D5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009F0" w14:textId="77777777" w:rsidR="00AF1D52" w:rsidRDefault="00AF1D52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0158" w14:textId="77777777" w:rsidR="00AF1D52" w:rsidRDefault="00AF1D52" w:rsidP="00BC2BDB">
            <w:pPr>
              <w:pStyle w:val="Listparagraf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Verificarea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desfăşurării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orelor de instruire practică în laboratoare, ateliere didactice conform plănuirilor de lungă durată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7FE9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Conform graficului controalelor tematice octombrie-martie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D98C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DAIP, DAIE</w:t>
            </w:r>
          </w:p>
          <w:p w14:paraId="7B63A9C5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Şef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secţie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practică,, șef CEIAC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4E992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Curriculum, Plănuirile de lungă durată a orelor de instruire practică pe meserii, proiecte didactice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5B62" w14:textId="77777777" w:rsidR="00AF1D52" w:rsidRDefault="00AF1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100% ore practice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desfăşurate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laboratoare, ateliere didactice</w:t>
            </w:r>
          </w:p>
        </w:tc>
      </w:tr>
    </w:tbl>
    <w:p w14:paraId="42C02018" w14:textId="77777777" w:rsidR="00AF1D52" w:rsidRDefault="00AF1D52" w:rsidP="00AF1D52">
      <w:pPr>
        <w:rPr>
          <w:rFonts w:ascii="Times New Roman" w:eastAsia="Calibri" w:hAnsi="Times New Roman"/>
          <w:sz w:val="24"/>
          <w:szCs w:val="24"/>
          <w:lang w:val="en-US"/>
        </w:rPr>
      </w:pPr>
    </w:p>
    <w:p w14:paraId="5F9C16D4" w14:textId="77777777" w:rsidR="000F1449" w:rsidRDefault="000F1449" w:rsidP="00AF1D52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0224A241" w14:textId="77777777" w:rsidR="000F1449" w:rsidRDefault="000F1449" w:rsidP="00AF1D52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527145EB" w14:textId="77777777" w:rsidR="00AF1D52" w:rsidRDefault="00AF1D52" w:rsidP="00AF1D52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39037F">
        <w:rPr>
          <w:rFonts w:ascii="Times New Roman" w:hAnsi="Times New Roman"/>
          <w:b/>
          <w:sz w:val="28"/>
          <w:szCs w:val="28"/>
          <w:lang w:val="ro-RO"/>
        </w:rPr>
        <w:lastRenderedPageBreak/>
        <w:t xml:space="preserve">Domeniu    -      Management </w:t>
      </w:r>
      <w:proofErr w:type="spellStart"/>
      <w:r>
        <w:rPr>
          <w:rFonts w:ascii="Times New Roman" w:hAnsi="Times New Roman"/>
          <w:b/>
          <w:sz w:val="28"/>
          <w:szCs w:val="28"/>
          <w:lang w:val="ro-RO"/>
        </w:rPr>
        <w:t>ş</w:t>
      </w:r>
      <w:r w:rsidRPr="0039037F">
        <w:rPr>
          <w:rFonts w:ascii="Times New Roman" w:hAnsi="Times New Roman"/>
          <w:b/>
          <w:sz w:val="28"/>
          <w:szCs w:val="28"/>
          <w:lang w:val="ro-RO"/>
        </w:rPr>
        <w:t>colar</w:t>
      </w:r>
      <w:proofErr w:type="spellEnd"/>
    </w:p>
    <w:p w14:paraId="5E942BF4" w14:textId="77777777" w:rsidR="00AF1D52" w:rsidRPr="000F1449" w:rsidRDefault="00AF1D52" w:rsidP="00AF1D52">
      <w:pPr>
        <w:spacing w:after="0"/>
        <w:rPr>
          <w:rFonts w:ascii="Times New Roman" w:hAnsi="Times New Roman"/>
          <w:b/>
          <w:i/>
          <w:sz w:val="24"/>
          <w:szCs w:val="24"/>
          <w:lang w:val="ro-RO"/>
        </w:rPr>
      </w:pPr>
      <w:r w:rsidRPr="000F1449">
        <w:rPr>
          <w:rFonts w:ascii="Times New Roman" w:hAnsi="Times New Roman"/>
          <w:b/>
          <w:sz w:val="24"/>
          <w:szCs w:val="24"/>
          <w:lang w:val="ro-RO"/>
        </w:rPr>
        <w:t xml:space="preserve">Obiectiv strategic 2. </w:t>
      </w:r>
      <w:r w:rsidRPr="000F1449">
        <w:rPr>
          <w:rFonts w:ascii="Times New Roman" w:hAnsi="Times New Roman"/>
          <w:b/>
          <w:i/>
          <w:sz w:val="24"/>
          <w:szCs w:val="24"/>
          <w:lang w:val="ro-RO"/>
        </w:rPr>
        <w:t>Eficientizarea pentru fiecare subdiviziune instituțională a competenței de a învăța să înveți la 80% din elevi în anul de studii 2021- 2022.</w:t>
      </w:r>
    </w:p>
    <w:p w14:paraId="7567097A" w14:textId="77777777" w:rsidR="00AF1D52" w:rsidRPr="000F1449" w:rsidRDefault="00AF1D52" w:rsidP="00AF1D52">
      <w:pPr>
        <w:spacing w:after="0"/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</w:pPr>
      <w:r w:rsidRPr="000F1449">
        <w:rPr>
          <w:rFonts w:ascii="Times New Roman" w:hAnsi="Times New Roman"/>
          <w:b/>
          <w:i/>
          <w:color w:val="000000" w:themeColor="text1"/>
          <w:sz w:val="24"/>
          <w:szCs w:val="24"/>
          <w:lang w:val="ro-RO"/>
        </w:rPr>
        <w:t xml:space="preserve">Obiectiv specific </w:t>
      </w:r>
      <w:r w:rsidR="00D21902">
        <w:rPr>
          <w:rFonts w:ascii="Times New Roman" w:hAnsi="Times New Roman"/>
          <w:b/>
          <w:i/>
          <w:color w:val="000000" w:themeColor="text1"/>
          <w:sz w:val="24"/>
          <w:szCs w:val="24"/>
          <w:lang w:val="ro-RO"/>
        </w:rPr>
        <w:t>2.</w:t>
      </w:r>
      <w:r w:rsidRPr="000F1449">
        <w:rPr>
          <w:rFonts w:ascii="Times New Roman" w:hAnsi="Times New Roman"/>
          <w:b/>
          <w:i/>
          <w:color w:val="000000" w:themeColor="text1"/>
          <w:sz w:val="24"/>
          <w:szCs w:val="24"/>
          <w:lang w:val="ro-RO"/>
        </w:rPr>
        <w:t xml:space="preserve">1. </w:t>
      </w:r>
      <w:r w:rsidRPr="000F1449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Revizuirea productivității metodelor moderne și digitale existente</w:t>
      </w:r>
      <w:r w:rsidRPr="000F1449">
        <w:rPr>
          <w:rFonts w:ascii="Times New Roman" w:hAnsi="Times New Roman"/>
          <w:b/>
          <w:i/>
          <w:color w:val="000000" w:themeColor="text1"/>
          <w:sz w:val="24"/>
          <w:szCs w:val="24"/>
          <w:lang w:val="ro-RO"/>
        </w:rPr>
        <w:t xml:space="preserve"> </w:t>
      </w:r>
      <w:r w:rsidRPr="000F1449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la 100% angajați.</w:t>
      </w:r>
    </w:p>
    <w:p w14:paraId="0CE3855C" w14:textId="77777777" w:rsidR="00AF1D52" w:rsidRPr="000F1449" w:rsidRDefault="00AF1D52" w:rsidP="00AF1D52">
      <w:pPr>
        <w:spacing w:after="0"/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</w:pPr>
      <w:r w:rsidRPr="000F1449">
        <w:rPr>
          <w:rFonts w:ascii="Times New Roman" w:hAnsi="Times New Roman"/>
          <w:b/>
          <w:i/>
          <w:color w:val="000000" w:themeColor="text1"/>
          <w:sz w:val="24"/>
          <w:szCs w:val="24"/>
          <w:lang w:val="ro-RO"/>
        </w:rPr>
        <w:t>Obiectiv specific 2.</w:t>
      </w:r>
      <w:r w:rsidR="00D21902">
        <w:rPr>
          <w:rFonts w:ascii="Times New Roman" w:hAnsi="Times New Roman"/>
          <w:b/>
          <w:i/>
          <w:color w:val="000000" w:themeColor="text1"/>
          <w:sz w:val="24"/>
          <w:szCs w:val="24"/>
          <w:lang w:val="ro-RO"/>
        </w:rPr>
        <w:t>2.</w:t>
      </w:r>
      <w:r w:rsidRPr="000F1449">
        <w:rPr>
          <w:rFonts w:ascii="Times New Roman" w:hAnsi="Times New Roman"/>
          <w:b/>
          <w:i/>
          <w:color w:val="000000" w:themeColor="text1"/>
          <w:sz w:val="24"/>
          <w:szCs w:val="24"/>
          <w:lang w:val="ro-RO"/>
        </w:rPr>
        <w:t xml:space="preserve"> </w:t>
      </w:r>
      <w:r w:rsidRPr="000F1449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Aplicarea continuă a metodelor moderne și digitale de către 100% angajați.</w:t>
      </w:r>
    </w:p>
    <w:p w14:paraId="0F7FCD9A" w14:textId="77777777" w:rsidR="00AF1D52" w:rsidRPr="000F1449" w:rsidRDefault="00AF1D52" w:rsidP="00AF1D52">
      <w:pPr>
        <w:spacing w:after="0"/>
        <w:rPr>
          <w:rFonts w:ascii="Times New Roman" w:hAnsi="Times New Roman"/>
          <w:i/>
          <w:sz w:val="24"/>
          <w:szCs w:val="24"/>
          <w:lang w:val="ro-RO"/>
        </w:rPr>
      </w:pPr>
      <w:r w:rsidRPr="000F1449">
        <w:rPr>
          <w:rFonts w:ascii="Times New Roman" w:hAnsi="Times New Roman"/>
          <w:b/>
          <w:i/>
          <w:sz w:val="24"/>
          <w:szCs w:val="24"/>
          <w:lang w:val="ro-RO"/>
        </w:rPr>
        <w:t xml:space="preserve">Obiectiv specific </w:t>
      </w:r>
      <w:r w:rsidR="00D21902">
        <w:rPr>
          <w:rFonts w:ascii="Times New Roman" w:hAnsi="Times New Roman"/>
          <w:b/>
          <w:i/>
          <w:sz w:val="24"/>
          <w:szCs w:val="24"/>
          <w:lang w:val="ro-RO"/>
        </w:rPr>
        <w:t>2.</w:t>
      </w:r>
      <w:r w:rsidRPr="000F1449">
        <w:rPr>
          <w:rFonts w:ascii="Times New Roman" w:hAnsi="Times New Roman"/>
          <w:b/>
          <w:i/>
          <w:sz w:val="24"/>
          <w:szCs w:val="24"/>
          <w:lang w:val="ro-RO"/>
        </w:rPr>
        <w:t>3</w:t>
      </w:r>
      <w:r w:rsidRPr="00D21902">
        <w:rPr>
          <w:rFonts w:ascii="Times New Roman" w:hAnsi="Times New Roman"/>
          <w:b/>
          <w:i/>
          <w:sz w:val="24"/>
          <w:szCs w:val="24"/>
          <w:lang w:val="ro-RO"/>
        </w:rPr>
        <w:t>.</w:t>
      </w:r>
      <w:r w:rsidRPr="000F1449">
        <w:rPr>
          <w:rFonts w:ascii="Times New Roman" w:hAnsi="Times New Roman"/>
          <w:i/>
          <w:sz w:val="24"/>
          <w:szCs w:val="24"/>
          <w:lang w:val="ro-RO"/>
        </w:rPr>
        <w:t xml:space="preserve"> Elaborarea platformei educaționale bazată pe digitalizarea documentației școlare și tehnologiilor moderne de către 80% angajați în anul de studii 2021- 2022.</w:t>
      </w:r>
    </w:p>
    <w:p w14:paraId="34FF42BF" w14:textId="77777777" w:rsidR="00AF1D52" w:rsidRDefault="00AF1D52" w:rsidP="00AF1D52">
      <w:pPr>
        <w:spacing w:after="0"/>
        <w:rPr>
          <w:rFonts w:ascii="Times New Roman" w:hAnsi="Times New Roman"/>
          <w:i/>
          <w:sz w:val="28"/>
          <w:szCs w:val="28"/>
          <w:lang w:val="ro-RO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714"/>
        <w:gridCol w:w="3959"/>
        <w:gridCol w:w="1571"/>
        <w:gridCol w:w="1985"/>
        <w:gridCol w:w="2268"/>
        <w:gridCol w:w="2551"/>
      </w:tblGrid>
      <w:tr w:rsidR="007A3F50" w:rsidRPr="000F1449" w14:paraId="145A1373" w14:textId="77777777" w:rsidTr="007A3F50">
        <w:trPr>
          <w:cantSplit/>
          <w:trHeight w:val="1415"/>
        </w:trPr>
        <w:tc>
          <w:tcPr>
            <w:tcW w:w="986" w:type="dxa"/>
            <w:textDirection w:val="btLr"/>
          </w:tcPr>
          <w:p w14:paraId="3FB05CE6" w14:textId="77777777" w:rsidR="007A3F50" w:rsidRPr="000F1449" w:rsidRDefault="007A3F50" w:rsidP="00BC2BDB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Domeniu</w:t>
            </w:r>
          </w:p>
        </w:tc>
        <w:tc>
          <w:tcPr>
            <w:tcW w:w="714" w:type="dxa"/>
            <w:textDirection w:val="btLr"/>
          </w:tcPr>
          <w:p w14:paraId="6BE8B047" w14:textId="77777777" w:rsidR="007A3F50" w:rsidRPr="000F1449" w:rsidRDefault="007A3F50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Funcţii</w:t>
            </w:r>
            <w:proofErr w:type="spellEnd"/>
          </w:p>
        </w:tc>
        <w:tc>
          <w:tcPr>
            <w:tcW w:w="3959" w:type="dxa"/>
            <w:tcBorders>
              <w:right w:val="single" w:sz="4" w:space="0" w:color="auto"/>
            </w:tcBorders>
          </w:tcPr>
          <w:p w14:paraId="58BF93FE" w14:textId="77777777" w:rsidR="007A3F50" w:rsidRPr="000F1449" w:rsidRDefault="007A3F50" w:rsidP="00BC2B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Activităţi</w:t>
            </w:r>
            <w:proofErr w:type="spellEnd"/>
          </w:p>
        </w:tc>
        <w:tc>
          <w:tcPr>
            <w:tcW w:w="1571" w:type="dxa"/>
            <w:tcBorders>
              <w:left w:val="single" w:sz="4" w:space="0" w:color="auto"/>
            </w:tcBorders>
          </w:tcPr>
          <w:p w14:paraId="489D6F62" w14:textId="77777777" w:rsidR="007A3F50" w:rsidRPr="000F1449" w:rsidRDefault="007A3F50" w:rsidP="00BC2B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Termeni</w:t>
            </w:r>
          </w:p>
        </w:tc>
        <w:tc>
          <w:tcPr>
            <w:tcW w:w="1985" w:type="dxa"/>
          </w:tcPr>
          <w:p w14:paraId="5AC6E2F5" w14:textId="77777777" w:rsidR="007A3F50" w:rsidRPr="000F1449" w:rsidRDefault="007A3F50" w:rsidP="00BC2B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Responsabili</w:t>
            </w:r>
          </w:p>
        </w:tc>
        <w:tc>
          <w:tcPr>
            <w:tcW w:w="2268" w:type="dxa"/>
          </w:tcPr>
          <w:p w14:paraId="1AFDC179" w14:textId="77777777" w:rsidR="007A3F50" w:rsidRPr="000F1449" w:rsidRDefault="007A3F50" w:rsidP="00BC2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Resurse necesare</w:t>
            </w:r>
          </w:p>
        </w:tc>
        <w:tc>
          <w:tcPr>
            <w:tcW w:w="2551" w:type="dxa"/>
          </w:tcPr>
          <w:p w14:paraId="13F40B16" w14:textId="77777777" w:rsidR="007A3F50" w:rsidRPr="000F1449" w:rsidRDefault="007A3F50" w:rsidP="00BC2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Indicatori de </w:t>
            </w:r>
            <w:proofErr w:type="spellStart"/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performanţă</w:t>
            </w:r>
            <w:proofErr w:type="spellEnd"/>
          </w:p>
        </w:tc>
      </w:tr>
      <w:tr w:rsidR="007A3F50" w:rsidRPr="000F1449" w14:paraId="7B63CB9B" w14:textId="77777777" w:rsidTr="007A3F50">
        <w:tc>
          <w:tcPr>
            <w:tcW w:w="986" w:type="dxa"/>
            <w:vMerge w:val="restart"/>
            <w:textDirection w:val="btLr"/>
          </w:tcPr>
          <w:p w14:paraId="5EA8EF0E" w14:textId="77777777" w:rsidR="007A3F50" w:rsidRPr="000F1449" w:rsidRDefault="007A3F50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Management </w:t>
            </w:r>
            <w:proofErr w:type="spellStart"/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şcolar</w:t>
            </w:r>
            <w:proofErr w:type="spellEnd"/>
          </w:p>
        </w:tc>
        <w:tc>
          <w:tcPr>
            <w:tcW w:w="714" w:type="dxa"/>
            <w:textDirection w:val="btLr"/>
          </w:tcPr>
          <w:p w14:paraId="11E7C27B" w14:textId="77777777" w:rsidR="007A3F50" w:rsidRPr="000F1449" w:rsidRDefault="007A3F50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Proiectare</w:t>
            </w:r>
          </w:p>
        </w:tc>
        <w:tc>
          <w:tcPr>
            <w:tcW w:w="3959" w:type="dxa"/>
          </w:tcPr>
          <w:p w14:paraId="031CACB9" w14:textId="77777777" w:rsidR="007A3F50" w:rsidRPr="000F1449" w:rsidRDefault="007A3F50" w:rsidP="00AF1D52">
            <w:pPr>
              <w:numPr>
                <w:ilvl w:val="0"/>
                <w:numId w:val="8"/>
              </w:numPr>
              <w:spacing w:after="0" w:line="276" w:lineRule="auto"/>
              <w:ind w:left="3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Crearea unei platforme digitale pentru plasarea documentației școlare </w:t>
            </w:r>
          </w:p>
        </w:tc>
        <w:tc>
          <w:tcPr>
            <w:tcW w:w="1571" w:type="dxa"/>
          </w:tcPr>
          <w:p w14:paraId="7E1AE5FB" w14:textId="77777777" w:rsidR="007A3F50" w:rsidRPr="000F1449" w:rsidRDefault="007A3F50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Septembrie</w:t>
            </w:r>
          </w:p>
        </w:tc>
        <w:tc>
          <w:tcPr>
            <w:tcW w:w="1985" w:type="dxa"/>
          </w:tcPr>
          <w:p w14:paraId="68F5D7E7" w14:textId="77777777" w:rsidR="007A3F50" w:rsidRPr="000F1449" w:rsidRDefault="007A3F50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Directori adjuncți, responsabil baza de date, dactilograf</w:t>
            </w:r>
          </w:p>
        </w:tc>
        <w:tc>
          <w:tcPr>
            <w:tcW w:w="2268" w:type="dxa"/>
          </w:tcPr>
          <w:p w14:paraId="3A68A44A" w14:textId="77777777" w:rsidR="007A3F50" w:rsidRPr="000F1449" w:rsidRDefault="007A3F50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Platforme educaționale</w:t>
            </w:r>
          </w:p>
        </w:tc>
        <w:tc>
          <w:tcPr>
            <w:tcW w:w="2551" w:type="dxa"/>
          </w:tcPr>
          <w:p w14:paraId="5B738FE3" w14:textId="77777777" w:rsidR="007A3F50" w:rsidRPr="000F1449" w:rsidRDefault="007A3F50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Platforma elaborata și completata 80%</w:t>
            </w:r>
          </w:p>
        </w:tc>
      </w:tr>
      <w:tr w:rsidR="007A3F50" w:rsidRPr="000F1449" w14:paraId="1672CFDE" w14:textId="77777777" w:rsidTr="007A3F50">
        <w:trPr>
          <w:cantSplit/>
          <w:trHeight w:val="1134"/>
        </w:trPr>
        <w:tc>
          <w:tcPr>
            <w:tcW w:w="986" w:type="dxa"/>
            <w:vMerge/>
          </w:tcPr>
          <w:p w14:paraId="3E86F8D6" w14:textId="77777777" w:rsidR="007A3F50" w:rsidRPr="000F1449" w:rsidRDefault="007A3F50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14" w:type="dxa"/>
            <w:textDirection w:val="btLr"/>
          </w:tcPr>
          <w:p w14:paraId="5B050993" w14:textId="77777777" w:rsidR="007A3F50" w:rsidRPr="000F1449" w:rsidRDefault="007A3F50" w:rsidP="00BC2BDB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Organizare</w:t>
            </w:r>
          </w:p>
        </w:tc>
        <w:tc>
          <w:tcPr>
            <w:tcW w:w="3959" w:type="dxa"/>
          </w:tcPr>
          <w:p w14:paraId="6B4D3274" w14:textId="77777777" w:rsidR="007A3F50" w:rsidRPr="000F1449" w:rsidRDefault="007A3F50" w:rsidP="00AF1D52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Plasarea de către fiecare angajat a documentației școlare necesare</w:t>
            </w:r>
          </w:p>
        </w:tc>
        <w:tc>
          <w:tcPr>
            <w:tcW w:w="1571" w:type="dxa"/>
          </w:tcPr>
          <w:p w14:paraId="0B95751E" w14:textId="77777777" w:rsidR="007A3F50" w:rsidRPr="000F1449" w:rsidRDefault="007A3F50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Septembrie – Noiembrie</w:t>
            </w:r>
          </w:p>
          <w:p w14:paraId="7FBAC5CE" w14:textId="77777777" w:rsidR="007A3F50" w:rsidRPr="000F1449" w:rsidRDefault="007A3F50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Periodic la necesitate</w:t>
            </w:r>
          </w:p>
        </w:tc>
        <w:tc>
          <w:tcPr>
            <w:tcW w:w="1985" w:type="dxa"/>
          </w:tcPr>
          <w:p w14:paraId="3B435BBC" w14:textId="77777777" w:rsidR="007A3F50" w:rsidRPr="000F1449" w:rsidRDefault="007A3F50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Directorii adjuncți, responsabil baza de date, dactilograf, angajați </w:t>
            </w:r>
          </w:p>
        </w:tc>
        <w:tc>
          <w:tcPr>
            <w:tcW w:w="2268" w:type="dxa"/>
          </w:tcPr>
          <w:p w14:paraId="2223045B" w14:textId="77777777" w:rsidR="007A3F50" w:rsidRPr="000F1449" w:rsidRDefault="007A3F50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Calculator, Regulamente, </w:t>
            </w:r>
          </w:p>
          <w:p w14:paraId="346ACE5B" w14:textId="77777777" w:rsidR="007A3F50" w:rsidRPr="000F1449" w:rsidRDefault="007A3F50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Planuri de lungă durată a </w:t>
            </w: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admistrației</w:t>
            </w:r>
            <w:proofErr w:type="spellEnd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="000F1449"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sefi</w:t>
            </w:r>
            <w:r w:rsidR="000F1449" w:rsidRPr="000F1449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proofErr w:type="spellEnd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comisii metodice, Platforma educațională</w:t>
            </w:r>
          </w:p>
        </w:tc>
        <w:tc>
          <w:tcPr>
            <w:tcW w:w="2551" w:type="dxa"/>
          </w:tcPr>
          <w:p w14:paraId="007B54DA" w14:textId="77777777" w:rsidR="007A3F50" w:rsidRPr="000F1449" w:rsidRDefault="007A3F50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Plasarea documentației în proporție de 60% de către fiecare angajat.</w:t>
            </w:r>
          </w:p>
        </w:tc>
      </w:tr>
      <w:tr w:rsidR="007A3F50" w:rsidRPr="000F1449" w14:paraId="63013998" w14:textId="77777777" w:rsidTr="007A3F50">
        <w:trPr>
          <w:cantSplit/>
          <w:trHeight w:val="1134"/>
        </w:trPr>
        <w:tc>
          <w:tcPr>
            <w:tcW w:w="986" w:type="dxa"/>
          </w:tcPr>
          <w:p w14:paraId="4D9D329E" w14:textId="77777777" w:rsidR="007A3F50" w:rsidRPr="000F1449" w:rsidRDefault="007A3F50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14" w:type="dxa"/>
            <w:vMerge w:val="restart"/>
            <w:textDirection w:val="btLr"/>
          </w:tcPr>
          <w:p w14:paraId="22ABBADE" w14:textId="77777777" w:rsidR="007A3F50" w:rsidRPr="000F1449" w:rsidRDefault="007A3F50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Coordonare</w:t>
            </w:r>
          </w:p>
        </w:tc>
        <w:tc>
          <w:tcPr>
            <w:tcW w:w="3959" w:type="dxa"/>
          </w:tcPr>
          <w:p w14:paraId="312CA22D" w14:textId="77777777" w:rsidR="007A3F50" w:rsidRPr="000F1449" w:rsidRDefault="007A3F50" w:rsidP="00AF1D52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Revizuirea periodică a completării platformei educaționale existente</w:t>
            </w:r>
          </w:p>
        </w:tc>
        <w:tc>
          <w:tcPr>
            <w:tcW w:w="1571" w:type="dxa"/>
          </w:tcPr>
          <w:p w14:paraId="185675C9" w14:textId="77777777" w:rsidR="007A3F50" w:rsidRPr="000F1449" w:rsidRDefault="007A3F50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Octombrie, Ianuarie, Martie, Iunie</w:t>
            </w:r>
          </w:p>
        </w:tc>
        <w:tc>
          <w:tcPr>
            <w:tcW w:w="1985" w:type="dxa"/>
          </w:tcPr>
          <w:p w14:paraId="47F166E7" w14:textId="77777777" w:rsidR="007A3F50" w:rsidRPr="000F1449" w:rsidRDefault="007A3F50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Directorii adjuncți și șefii de subdiviziuni</w:t>
            </w:r>
          </w:p>
        </w:tc>
        <w:tc>
          <w:tcPr>
            <w:tcW w:w="2268" w:type="dxa"/>
          </w:tcPr>
          <w:p w14:paraId="13057F51" w14:textId="77777777" w:rsidR="007A3F50" w:rsidRPr="000F1449" w:rsidRDefault="007A3F50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Regulamente, planuri de învățământ, Curriculum.</w:t>
            </w:r>
          </w:p>
        </w:tc>
        <w:tc>
          <w:tcPr>
            <w:tcW w:w="2551" w:type="dxa"/>
          </w:tcPr>
          <w:p w14:paraId="54F20045" w14:textId="77777777" w:rsidR="007A3F50" w:rsidRPr="000F1449" w:rsidRDefault="007A3F50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100% revizuit conform termenilor</w:t>
            </w:r>
          </w:p>
        </w:tc>
      </w:tr>
      <w:tr w:rsidR="007A3F50" w:rsidRPr="000F1449" w14:paraId="55CE66E1" w14:textId="77777777" w:rsidTr="007A3F50">
        <w:trPr>
          <w:cantSplit/>
          <w:trHeight w:val="1134"/>
        </w:trPr>
        <w:tc>
          <w:tcPr>
            <w:tcW w:w="986" w:type="dxa"/>
          </w:tcPr>
          <w:p w14:paraId="410B76F4" w14:textId="77777777" w:rsidR="007A3F50" w:rsidRPr="000F1449" w:rsidRDefault="007A3F50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14" w:type="dxa"/>
            <w:vMerge/>
            <w:textDirection w:val="btLr"/>
          </w:tcPr>
          <w:p w14:paraId="6FDF3658" w14:textId="77777777" w:rsidR="007A3F50" w:rsidRPr="000F1449" w:rsidRDefault="007A3F50" w:rsidP="00BC2BDB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59" w:type="dxa"/>
          </w:tcPr>
          <w:p w14:paraId="6134C7A7" w14:textId="77777777" w:rsidR="007A3F50" w:rsidRPr="000F1449" w:rsidRDefault="007A3F50" w:rsidP="00AF1D52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Oferirea continuă a feedback-ului cu privire la utilizarea platformei și conținutul documentației școlare</w:t>
            </w:r>
          </w:p>
        </w:tc>
        <w:tc>
          <w:tcPr>
            <w:tcW w:w="1571" w:type="dxa"/>
          </w:tcPr>
          <w:p w14:paraId="40DC2AE8" w14:textId="77777777" w:rsidR="007A3F50" w:rsidRPr="000F1449" w:rsidRDefault="007A3F50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Octombrie, Ianuarie, Martie, Iunie</w:t>
            </w:r>
          </w:p>
        </w:tc>
        <w:tc>
          <w:tcPr>
            <w:tcW w:w="1985" w:type="dxa"/>
          </w:tcPr>
          <w:p w14:paraId="5966ECEF" w14:textId="77777777" w:rsidR="007A3F50" w:rsidRPr="000F1449" w:rsidRDefault="007A3F50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Directorii adjuncți și șefii de subdiviziuni</w:t>
            </w:r>
          </w:p>
        </w:tc>
        <w:tc>
          <w:tcPr>
            <w:tcW w:w="2268" w:type="dxa"/>
          </w:tcPr>
          <w:p w14:paraId="5C9C60D1" w14:textId="77777777" w:rsidR="007A3F50" w:rsidRPr="000F1449" w:rsidRDefault="007A3F50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Regulamente, planuri de învățământ, Curriculum, Rapoarte anuale.</w:t>
            </w:r>
          </w:p>
        </w:tc>
        <w:tc>
          <w:tcPr>
            <w:tcW w:w="2551" w:type="dxa"/>
          </w:tcPr>
          <w:p w14:paraId="763B2384" w14:textId="77777777" w:rsidR="007A3F50" w:rsidRPr="000F1449" w:rsidRDefault="007A3F50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80 % din angajați utilizează corect platforma și obțin feedback pozitiv cu privire la elaborarea documentației școlare</w:t>
            </w:r>
          </w:p>
        </w:tc>
      </w:tr>
      <w:tr w:rsidR="007A3F50" w:rsidRPr="000F1449" w14:paraId="229D12C0" w14:textId="77777777" w:rsidTr="007A3F50">
        <w:trPr>
          <w:cantSplit/>
          <w:trHeight w:val="1134"/>
        </w:trPr>
        <w:tc>
          <w:tcPr>
            <w:tcW w:w="986" w:type="dxa"/>
          </w:tcPr>
          <w:p w14:paraId="6A4D9D2D" w14:textId="77777777" w:rsidR="007A3F50" w:rsidRPr="000F1449" w:rsidRDefault="007A3F50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14" w:type="dxa"/>
            <w:textDirection w:val="btLr"/>
          </w:tcPr>
          <w:p w14:paraId="3E93C694" w14:textId="77777777" w:rsidR="007A3F50" w:rsidRPr="000F1449" w:rsidRDefault="007A3F50" w:rsidP="00BC2BDB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Motivare</w:t>
            </w:r>
          </w:p>
        </w:tc>
        <w:tc>
          <w:tcPr>
            <w:tcW w:w="3959" w:type="dxa"/>
          </w:tcPr>
          <w:p w14:paraId="4635DF93" w14:textId="77777777" w:rsidR="007A3F50" w:rsidRPr="000F1449" w:rsidRDefault="007A3F50" w:rsidP="00AF1D52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Menționare angajaților care utilizează  corect platformele educaționale și elaborează documentația școlară.</w:t>
            </w:r>
          </w:p>
        </w:tc>
        <w:tc>
          <w:tcPr>
            <w:tcW w:w="1571" w:type="dxa"/>
          </w:tcPr>
          <w:p w14:paraId="1BCEF301" w14:textId="77777777" w:rsidR="007A3F50" w:rsidRPr="000F1449" w:rsidRDefault="007A3F50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Septembrie, Decembrie, Martie, Iunie</w:t>
            </w:r>
          </w:p>
        </w:tc>
        <w:tc>
          <w:tcPr>
            <w:tcW w:w="1985" w:type="dxa"/>
          </w:tcPr>
          <w:p w14:paraId="6D4D36B7" w14:textId="77777777" w:rsidR="007A3F50" w:rsidRPr="000F1449" w:rsidRDefault="007A3F50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Directorii adjuncți și șefii de subdiviziuni</w:t>
            </w:r>
          </w:p>
        </w:tc>
        <w:tc>
          <w:tcPr>
            <w:tcW w:w="2268" w:type="dxa"/>
          </w:tcPr>
          <w:p w14:paraId="46390404" w14:textId="77777777" w:rsidR="007A3F50" w:rsidRPr="000F1449" w:rsidRDefault="007A3F50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Regulament de oferire a performanțelor, Fișe de evaluare, Diplome, Mențiuni, Avertizări, Registrul </w:t>
            </w: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cons</w:t>
            </w:r>
            <w:proofErr w:type="spellEnd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. administrativ.</w:t>
            </w:r>
          </w:p>
        </w:tc>
        <w:tc>
          <w:tcPr>
            <w:tcW w:w="2551" w:type="dxa"/>
          </w:tcPr>
          <w:p w14:paraId="145BD8E9" w14:textId="77777777" w:rsidR="007A3F50" w:rsidRPr="000F1449" w:rsidRDefault="007A3F50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100% angajați menționați conform meritelor obținute.</w:t>
            </w:r>
          </w:p>
        </w:tc>
      </w:tr>
      <w:tr w:rsidR="007A3F50" w:rsidRPr="000F1449" w14:paraId="7DE69891" w14:textId="77777777" w:rsidTr="007A3F50">
        <w:trPr>
          <w:cantSplit/>
          <w:trHeight w:val="1134"/>
        </w:trPr>
        <w:tc>
          <w:tcPr>
            <w:tcW w:w="986" w:type="dxa"/>
          </w:tcPr>
          <w:p w14:paraId="7EE51AC0" w14:textId="77777777" w:rsidR="007A3F50" w:rsidRPr="000F1449" w:rsidRDefault="007A3F50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14" w:type="dxa"/>
            <w:vMerge w:val="restart"/>
            <w:textDirection w:val="btLr"/>
          </w:tcPr>
          <w:p w14:paraId="36403122" w14:textId="77777777" w:rsidR="007A3F50" w:rsidRPr="000F1449" w:rsidRDefault="007A3F50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3959" w:type="dxa"/>
          </w:tcPr>
          <w:p w14:paraId="57A9C914" w14:textId="77777777" w:rsidR="007A3F50" w:rsidRPr="000F1449" w:rsidRDefault="007A3F50" w:rsidP="00AF1D52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Chestionarea angajaților cu privire la gradul de satisfacție a </w:t>
            </w: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implimentării</w:t>
            </w:r>
            <w:proofErr w:type="spellEnd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platformei educaționale.</w:t>
            </w:r>
          </w:p>
        </w:tc>
        <w:tc>
          <w:tcPr>
            <w:tcW w:w="1571" w:type="dxa"/>
          </w:tcPr>
          <w:p w14:paraId="2793FB67" w14:textId="77777777" w:rsidR="007A3F50" w:rsidRPr="000F1449" w:rsidRDefault="007A3F50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Ianuarie, Iunie</w:t>
            </w:r>
          </w:p>
        </w:tc>
        <w:tc>
          <w:tcPr>
            <w:tcW w:w="1985" w:type="dxa"/>
          </w:tcPr>
          <w:p w14:paraId="732070E9" w14:textId="77777777" w:rsidR="007A3F50" w:rsidRPr="000F1449" w:rsidRDefault="007A3F50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CEIAC</w:t>
            </w:r>
          </w:p>
          <w:p w14:paraId="3E989A53" w14:textId="77777777" w:rsidR="007A3F50" w:rsidRPr="000F1449" w:rsidRDefault="007A3F50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Directori adjuncți</w:t>
            </w:r>
          </w:p>
        </w:tc>
        <w:tc>
          <w:tcPr>
            <w:tcW w:w="2268" w:type="dxa"/>
          </w:tcPr>
          <w:p w14:paraId="7F652968" w14:textId="77777777" w:rsidR="007A3F50" w:rsidRPr="000F1449" w:rsidRDefault="007A3F50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Chestionare elaborate</w:t>
            </w:r>
          </w:p>
        </w:tc>
        <w:tc>
          <w:tcPr>
            <w:tcW w:w="2551" w:type="dxa"/>
          </w:tcPr>
          <w:p w14:paraId="66F27104" w14:textId="77777777" w:rsidR="007A3F50" w:rsidRPr="000F1449" w:rsidRDefault="007A3F50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100% angajați (care </w:t>
            </w: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utilizeaza</w:t>
            </w:r>
            <w:proofErr w:type="spellEnd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platforma) chestionați</w:t>
            </w:r>
          </w:p>
        </w:tc>
      </w:tr>
      <w:tr w:rsidR="007A3F50" w:rsidRPr="000F1449" w14:paraId="6AA464EA" w14:textId="77777777" w:rsidTr="007A3F50">
        <w:trPr>
          <w:cantSplit/>
          <w:trHeight w:val="1134"/>
        </w:trPr>
        <w:tc>
          <w:tcPr>
            <w:tcW w:w="986" w:type="dxa"/>
          </w:tcPr>
          <w:p w14:paraId="1277E505" w14:textId="77777777" w:rsidR="007A3F50" w:rsidRPr="000F1449" w:rsidRDefault="007A3F50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14" w:type="dxa"/>
            <w:vMerge/>
            <w:textDirection w:val="btLr"/>
          </w:tcPr>
          <w:p w14:paraId="1C99AB7D" w14:textId="77777777" w:rsidR="007A3F50" w:rsidRPr="000F1449" w:rsidRDefault="007A3F50" w:rsidP="00BC2BDB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59" w:type="dxa"/>
          </w:tcPr>
          <w:p w14:paraId="4E549681" w14:textId="77777777" w:rsidR="007A3F50" w:rsidRPr="000F1449" w:rsidRDefault="007A3F50" w:rsidP="00AF1D52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Crearea analizei SWOT cu privire la utilitatea platformei educaționale</w:t>
            </w:r>
          </w:p>
        </w:tc>
        <w:tc>
          <w:tcPr>
            <w:tcW w:w="1571" w:type="dxa"/>
          </w:tcPr>
          <w:p w14:paraId="1E1EA044" w14:textId="77777777" w:rsidR="007A3F50" w:rsidRPr="000F1449" w:rsidRDefault="007A3F50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Ianuarie,</w:t>
            </w:r>
          </w:p>
          <w:p w14:paraId="17F71C89" w14:textId="77777777" w:rsidR="007A3F50" w:rsidRPr="000F1449" w:rsidRDefault="007A3F50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Iunie</w:t>
            </w:r>
          </w:p>
        </w:tc>
        <w:tc>
          <w:tcPr>
            <w:tcW w:w="1985" w:type="dxa"/>
          </w:tcPr>
          <w:p w14:paraId="7E0E6059" w14:textId="77777777" w:rsidR="007A3F50" w:rsidRPr="000F1449" w:rsidRDefault="007A3F50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Directorii adjuncți și șefii de subdiviziuni</w:t>
            </w:r>
          </w:p>
        </w:tc>
        <w:tc>
          <w:tcPr>
            <w:tcW w:w="2268" w:type="dxa"/>
          </w:tcPr>
          <w:p w14:paraId="08933976" w14:textId="77777777" w:rsidR="007A3F50" w:rsidRPr="000F1449" w:rsidRDefault="007A3F50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Rezultatul Chestionarelor, Procese verbale a consiliului de </w:t>
            </w: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adiministratie</w:t>
            </w:r>
            <w:proofErr w:type="spellEnd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si profesoral. </w:t>
            </w:r>
          </w:p>
        </w:tc>
        <w:tc>
          <w:tcPr>
            <w:tcW w:w="2551" w:type="dxa"/>
          </w:tcPr>
          <w:p w14:paraId="1310128D" w14:textId="77777777" w:rsidR="007A3F50" w:rsidRPr="000F1449" w:rsidRDefault="007A3F50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Punctele forte depășesc în proporție de 50% punctele slabe.</w:t>
            </w:r>
          </w:p>
        </w:tc>
      </w:tr>
    </w:tbl>
    <w:p w14:paraId="3FC05FF7" w14:textId="77777777" w:rsidR="00AF1D52" w:rsidRPr="000F1449" w:rsidRDefault="00AF1D52" w:rsidP="00AF1D52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14:paraId="522E6357" w14:textId="77777777" w:rsidR="00AF1D52" w:rsidRPr="000F1449" w:rsidRDefault="00AF1D52" w:rsidP="00AF1D52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14:paraId="58A5EDED" w14:textId="77777777" w:rsidR="00BC2BDB" w:rsidRPr="000F1449" w:rsidRDefault="00BC2BDB" w:rsidP="00AF1D52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14:paraId="70A57775" w14:textId="77777777" w:rsidR="007A3F50" w:rsidRDefault="007A3F50" w:rsidP="00AF1D52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14:paraId="16E4C5F5" w14:textId="77777777" w:rsidR="000F1449" w:rsidRPr="000F1449" w:rsidRDefault="000F1449" w:rsidP="00AF1D52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14:paraId="618B049F" w14:textId="77777777" w:rsidR="007A3F50" w:rsidRPr="000F1449" w:rsidRDefault="007A3F50" w:rsidP="00AF1D52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14:paraId="2D3D1F94" w14:textId="77777777" w:rsidR="00BC2BDB" w:rsidRPr="000F1449" w:rsidRDefault="00BC2BDB" w:rsidP="00AF1D52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14:paraId="1CF1461D" w14:textId="77777777" w:rsidR="00BC2BDB" w:rsidRPr="000F1449" w:rsidRDefault="00BC2BDB" w:rsidP="00BC2BD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0F1449">
        <w:rPr>
          <w:rFonts w:ascii="Times New Roman" w:eastAsia="Calibri" w:hAnsi="Times New Roman" w:cs="Times New Roman"/>
          <w:b/>
          <w:sz w:val="24"/>
          <w:szCs w:val="24"/>
          <w:lang w:val="ro-RO"/>
        </w:rPr>
        <w:lastRenderedPageBreak/>
        <w:t>Domeniu     -      Resurse umane (motivarea, comunicarea cadrelor didactice )</w:t>
      </w:r>
    </w:p>
    <w:p w14:paraId="6F1B75BD" w14:textId="77777777" w:rsidR="00BC2BDB" w:rsidRPr="000F1449" w:rsidRDefault="00BC2BDB" w:rsidP="00BC2BD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0F1449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O</w:t>
      </w:r>
      <w:r w:rsidR="00D21902">
        <w:rPr>
          <w:rFonts w:ascii="Times New Roman" w:eastAsia="Calibri" w:hAnsi="Times New Roman" w:cs="Times New Roman"/>
          <w:b/>
          <w:sz w:val="24"/>
          <w:szCs w:val="24"/>
          <w:lang w:val="ro-RO"/>
        </w:rPr>
        <w:t>biectiv strategic 3</w:t>
      </w:r>
      <w:r w:rsidRPr="000F1449">
        <w:rPr>
          <w:rFonts w:ascii="Times New Roman" w:eastAsia="Calibri" w:hAnsi="Times New Roman" w:cs="Times New Roman"/>
          <w:b/>
          <w:sz w:val="24"/>
          <w:szCs w:val="24"/>
          <w:lang w:val="ro-RO"/>
        </w:rPr>
        <w:t>. Recrutarea și angajarea personalului doar pe bază de criterii și competență în domeniu</w:t>
      </w:r>
    </w:p>
    <w:p w14:paraId="0B80BE23" w14:textId="77777777" w:rsidR="00BC2BDB" w:rsidRPr="000F1449" w:rsidRDefault="00D21902" w:rsidP="00BC2BDB">
      <w:pPr>
        <w:spacing w:after="200" w:line="276" w:lineRule="auto"/>
        <w:rPr>
          <w:rFonts w:ascii="Times New Roman" w:eastAsia="Calibri" w:hAnsi="Times New Roman" w:cs="Times New Roman"/>
          <w:bCs/>
          <w:i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val="ro-RO"/>
        </w:rPr>
        <w:t>Obiectiv specific</w:t>
      </w:r>
      <w:r w:rsidR="00BC2BDB" w:rsidRPr="000F1449">
        <w:rPr>
          <w:rFonts w:ascii="Times New Roman" w:eastAsia="Calibri" w:hAnsi="Times New Roman" w:cs="Times New Roman"/>
          <w:bCs/>
          <w:i/>
          <w:sz w:val="24"/>
          <w:szCs w:val="24"/>
          <w:lang w:val="ro-RO"/>
        </w:rPr>
        <w:t xml:space="preserve"> 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ro-RO"/>
        </w:rPr>
        <w:t>3</w:t>
      </w:r>
      <w:r w:rsidR="00BC2BDB" w:rsidRPr="000F1449">
        <w:rPr>
          <w:rFonts w:ascii="Times New Roman" w:eastAsia="Calibri" w:hAnsi="Times New Roman" w:cs="Times New Roman"/>
          <w:bCs/>
          <w:i/>
          <w:sz w:val="24"/>
          <w:szCs w:val="24"/>
          <w:lang w:val="ro-RO"/>
        </w:rPr>
        <w:t>.1. Realizarea studiilor de planificare a personalului pe an calendaristic</w:t>
      </w:r>
    </w:p>
    <w:p w14:paraId="650AFC89" w14:textId="77777777" w:rsidR="00BC2BDB" w:rsidRPr="000F1449" w:rsidRDefault="00BC2BDB" w:rsidP="00BC2BD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603"/>
        <w:gridCol w:w="3945"/>
        <w:gridCol w:w="1585"/>
        <w:gridCol w:w="2034"/>
        <w:gridCol w:w="2268"/>
        <w:gridCol w:w="2800"/>
      </w:tblGrid>
      <w:tr w:rsidR="00BC2BDB" w:rsidRPr="000F1449" w14:paraId="4773E691" w14:textId="77777777" w:rsidTr="007A3F50">
        <w:trPr>
          <w:cantSplit/>
          <w:trHeight w:val="141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186F9F8" w14:textId="77777777" w:rsidR="00BC2BDB" w:rsidRPr="000F1449" w:rsidRDefault="00BC2BDB">
            <w:pPr>
              <w:spacing w:after="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bookmarkStart w:id="0" w:name="_Hlk81382062"/>
            <w:r w:rsidRPr="000F144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Domeniu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309601" w14:textId="77777777" w:rsidR="00BC2BDB" w:rsidRPr="000F1449" w:rsidRDefault="00BC2BDB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0F144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Funcţii</w:t>
            </w:r>
            <w:proofErr w:type="spellEnd"/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8864" w14:textId="77777777" w:rsidR="00BC2BDB" w:rsidRPr="000F1449" w:rsidRDefault="00BC2BD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0F144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Activităţi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50F9" w14:textId="77777777" w:rsidR="00BC2BDB" w:rsidRPr="000F1449" w:rsidRDefault="00BC2BD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Termeni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748FB" w14:textId="77777777" w:rsidR="00BC2BDB" w:rsidRPr="000F1449" w:rsidRDefault="00BC2BD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Responsabili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ADEF" w14:textId="77777777" w:rsidR="00BC2BDB" w:rsidRPr="000F1449" w:rsidRDefault="00BC2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Resurse necesare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8144" w14:textId="77777777" w:rsidR="00BC2BDB" w:rsidRPr="000F1449" w:rsidRDefault="00BC2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Indicatori de </w:t>
            </w:r>
            <w:proofErr w:type="spellStart"/>
            <w:r w:rsidRPr="000F144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performanţă</w:t>
            </w:r>
            <w:proofErr w:type="spellEnd"/>
          </w:p>
        </w:tc>
        <w:bookmarkEnd w:id="0"/>
      </w:tr>
      <w:tr w:rsidR="00BC2BDB" w:rsidRPr="000F1449" w14:paraId="4939DC06" w14:textId="77777777" w:rsidTr="007A3F50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6132D9" w14:textId="77777777" w:rsidR="00BC2BDB" w:rsidRPr="000F1449" w:rsidRDefault="00BC2BDB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Resurse umane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FE8976E" w14:textId="77777777" w:rsidR="00BC2BDB" w:rsidRPr="000F1449" w:rsidRDefault="00BC2BDB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Proiectare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46AD" w14:textId="77777777" w:rsidR="00BC2BDB" w:rsidRPr="000F1449" w:rsidRDefault="00BC2BDB" w:rsidP="00BC2BDB">
            <w:pPr>
              <w:numPr>
                <w:ilvl w:val="0"/>
                <w:numId w:val="4"/>
              </w:numPr>
              <w:spacing w:after="0" w:line="276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Crearea </w:t>
            </w: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actualizarea continuă a unei baze de date informatizate, unice, pentru </w:t>
            </w: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evidenţa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personalului didactic, didactic auxiliar </w:t>
            </w: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nedidactic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5463" w14:textId="77777777" w:rsidR="00BC2BDB" w:rsidRPr="000F1449" w:rsidRDefault="00BC2BD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Iunie- august anual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FF0E" w14:textId="77777777" w:rsidR="00BC2BDB" w:rsidRPr="000F1449" w:rsidRDefault="00BC2BD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Resp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. bază de date, </w:t>
            </w: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resp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. Resurse umane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928E" w14:textId="77777777" w:rsidR="00BC2BDB" w:rsidRPr="000F1449" w:rsidRDefault="00BC2BD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Logistica bazei de date, state de personal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2818" w14:textId="77777777" w:rsidR="00BC2BDB" w:rsidRPr="000F1449" w:rsidRDefault="00BC2BD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Bază de date pentru evidența resurselor umane creată </w:t>
            </w: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actualizată anual</w:t>
            </w:r>
          </w:p>
        </w:tc>
      </w:tr>
      <w:tr w:rsidR="00BC2BDB" w:rsidRPr="000F1449" w14:paraId="73BF6F3B" w14:textId="77777777" w:rsidTr="007A3F50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B652" w14:textId="77777777" w:rsidR="00BC2BDB" w:rsidRPr="000F1449" w:rsidRDefault="00BC2BD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4BBE" w14:textId="77777777" w:rsidR="00BC2BDB" w:rsidRPr="000F1449" w:rsidRDefault="00BC2BD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9DB3" w14:textId="77777777" w:rsidR="00BC2BDB" w:rsidRPr="000F1449" w:rsidRDefault="00BC2BDB" w:rsidP="00BC2BDB">
            <w:pPr>
              <w:numPr>
                <w:ilvl w:val="0"/>
                <w:numId w:val="4"/>
              </w:numPr>
              <w:spacing w:after="0" w:line="276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Reactualizarea </w:t>
            </w: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conţinuturilor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fişelor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de post pentru </w:t>
            </w: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toţi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angajaţii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urmărind modificările apărute în </w:t>
            </w: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legislaţie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C885" w14:textId="77777777" w:rsidR="00BC2BDB" w:rsidRPr="000F1449" w:rsidRDefault="00BC2BD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August anual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971E" w14:textId="77777777" w:rsidR="00BC2BDB" w:rsidRPr="000F1449" w:rsidRDefault="00BC2BD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Director, Responsabil Resurse umane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3CF5" w14:textId="77777777" w:rsidR="00BC2BDB" w:rsidRPr="000F1449" w:rsidRDefault="00BC2BD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Codul muncii</w:t>
            </w:r>
          </w:p>
          <w:p w14:paraId="57433B6C" w14:textId="77777777" w:rsidR="00BC2BDB" w:rsidRPr="000F1449" w:rsidRDefault="00BC2BD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Fișe de post inițiale, Regulamentul intern a instituției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B95D2" w14:textId="77777777" w:rsidR="00BC2BDB" w:rsidRPr="000F1449" w:rsidRDefault="00BC2BD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100% </w:t>
            </w: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Fişe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de post reactualizate </w:t>
            </w: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semnate</w:t>
            </w:r>
          </w:p>
        </w:tc>
      </w:tr>
      <w:tr w:rsidR="00BC2BDB" w:rsidRPr="000F1449" w14:paraId="573ACC48" w14:textId="77777777" w:rsidTr="007A3F50">
        <w:trPr>
          <w:trHeight w:val="1121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1163" w14:textId="77777777" w:rsidR="00BC2BDB" w:rsidRPr="000F1449" w:rsidRDefault="00BC2BD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CC9F" w14:textId="77777777" w:rsidR="00BC2BDB" w:rsidRPr="000F1449" w:rsidRDefault="00BC2BD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4B871" w14:textId="77777777" w:rsidR="00BC2BDB" w:rsidRPr="000F1449" w:rsidRDefault="00BC2BDB" w:rsidP="00BC2BDB">
            <w:pPr>
              <w:numPr>
                <w:ilvl w:val="0"/>
                <w:numId w:val="4"/>
              </w:numPr>
              <w:spacing w:after="0" w:line="276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Proiectarea planului anual de </w:t>
            </w: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perfecţionare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a personalului didactic </w:t>
            </w: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didactic auxiliar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A83C" w14:textId="77777777" w:rsidR="00BC2BDB" w:rsidRPr="000F1449" w:rsidRDefault="00BC2BD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Mai, Octombrie, anual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CFE7" w14:textId="77777777" w:rsidR="00BC2BDB" w:rsidRPr="000F1449" w:rsidRDefault="00BC2BD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Director</w:t>
            </w:r>
          </w:p>
          <w:p w14:paraId="30429D0C" w14:textId="77777777" w:rsidR="00BC2BDB" w:rsidRPr="000F1449" w:rsidRDefault="00BC2BD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Directorii adjuncți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9DD2" w14:textId="77777777" w:rsidR="00BC2BDB" w:rsidRPr="000F1449" w:rsidRDefault="00BC2BD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Oferta Centrelor de Formare Continuă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2734" w14:textId="77777777" w:rsidR="00BC2BDB" w:rsidRPr="000F1449" w:rsidRDefault="00BC2BD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Lista de </w:t>
            </w: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perfecţionarea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cadrelor didactice aprobată</w:t>
            </w:r>
          </w:p>
        </w:tc>
      </w:tr>
      <w:tr w:rsidR="00F83F07" w:rsidRPr="000F1449" w14:paraId="65A1C633" w14:textId="77777777" w:rsidTr="007A3F50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D08F" w14:textId="77777777" w:rsidR="00F83F07" w:rsidRPr="000F1449" w:rsidRDefault="00F83F0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113CAEBB" w14:textId="77777777" w:rsidR="00F83F07" w:rsidRPr="000F1449" w:rsidRDefault="00F83F07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Organizare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F8EC" w14:textId="77777777" w:rsidR="00F83F07" w:rsidRPr="000F1449" w:rsidRDefault="00F83F07" w:rsidP="00BC2BDB">
            <w:pPr>
              <w:numPr>
                <w:ilvl w:val="0"/>
                <w:numId w:val="4"/>
              </w:numPr>
              <w:spacing w:after="0" w:line="276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Repartizarea </w:t>
            </w: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sarcinei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didactice pentru fiecare cadru didactic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7065" w14:textId="77777777" w:rsidR="00F83F07" w:rsidRPr="000F1449" w:rsidRDefault="00F83F0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August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936D" w14:textId="77777777" w:rsidR="00F83F07" w:rsidRPr="000F1449" w:rsidRDefault="00F83F0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Director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BA67" w14:textId="77777777" w:rsidR="00F83F07" w:rsidRPr="000F1449" w:rsidRDefault="00F83F0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Legislaţia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cu privire la tarifarea cadrelor didactice, statele tip de personal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DA5B" w14:textId="77777777" w:rsidR="00F83F07" w:rsidRPr="000F1449" w:rsidRDefault="00F83F0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Tarifarea cadrelor didactice aprobată în cadrul ședinței CA</w:t>
            </w:r>
          </w:p>
        </w:tc>
      </w:tr>
      <w:tr w:rsidR="00F83F07" w:rsidRPr="000F1449" w14:paraId="25297F9E" w14:textId="77777777" w:rsidTr="007A3F50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D7729" w14:textId="77777777" w:rsidR="00F83F07" w:rsidRPr="000F1449" w:rsidRDefault="00F83F0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111132" w14:textId="77777777" w:rsidR="00F83F07" w:rsidRPr="000F1449" w:rsidRDefault="00F83F0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98EE" w14:textId="77777777" w:rsidR="00F83F07" w:rsidRPr="000F1449" w:rsidRDefault="00F83F07" w:rsidP="00BC2BDB">
            <w:pPr>
              <w:numPr>
                <w:ilvl w:val="0"/>
                <w:numId w:val="4"/>
              </w:numPr>
              <w:spacing w:after="0" w:line="276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Vizarea </w:t>
            </w: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fişelor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de post pentru întregul personal </w:t>
            </w: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şcolar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conform </w:t>
            </w: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lastRenderedPageBreak/>
              <w:t xml:space="preserve">legii </w:t>
            </w: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contractului colectiv de muncă, ținând cont și de prevederile  comisiei situației excepționale în condiții de pandemie COVID19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E6B6" w14:textId="77777777" w:rsidR="00F83F07" w:rsidRPr="000F1449" w:rsidRDefault="00F83F0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lastRenderedPageBreak/>
              <w:t>August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9E85" w14:textId="77777777" w:rsidR="00F83F07" w:rsidRPr="000F1449" w:rsidRDefault="00F83F0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Director, </w:t>
            </w: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preşedintele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lastRenderedPageBreak/>
              <w:t>comitetului sindical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3C52" w14:textId="77777777" w:rsidR="00F83F07" w:rsidRPr="000F1449" w:rsidRDefault="00F83F0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lastRenderedPageBreak/>
              <w:t>Fişele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de post  model de la  sindicate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CDC2" w14:textId="77777777" w:rsidR="00F83F07" w:rsidRPr="000F1449" w:rsidRDefault="00F83F0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Fişe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de post vizate/ semnate</w:t>
            </w:r>
          </w:p>
        </w:tc>
      </w:tr>
      <w:tr w:rsidR="00F83F07" w:rsidRPr="000F1449" w14:paraId="46D8189E" w14:textId="77777777" w:rsidTr="007A3F50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98DB" w14:textId="77777777" w:rsidR="00F83F07" w:rsidRPr="000F1449" w:rsidRDefault="00F83F0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D5D5" w14:textId="77777777" w:rsidR="00F83F07" w:rsidRPr="000F1449" w:rsidRDefault="00F83F0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4923" w14:textId="77777777" w:rsidR="00F83F07" w:rsidRPr="000F1449" w:rsidRDefault="00F83F07" w:rsidP="00BC2BDB">
            <w:pPr>
              <w:numPr>
                <w:ilvl w:val="0"/>
                <w:numId w:val="4"/>
              </w:numPr>
              <w:spacing w:after="0" w:line="276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Încheierea și semnarea contractelor de angajare pe termen de 1 an de zile cu </w:t>
            </w: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angajaţii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la vârsta de pensionare </w:t>
            </w: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cumularzi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87D4" w14:textId="77777777" w:rsidR="00F83F07" w:rsidRPr="000F1449" w:rsidRDefault="00F83F0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Septembrie anual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87C3" w14:textId="77777777" w:rsidR="00F83F07" w:rsidRPr="000F1449" w:rsidRDefault="00F83F0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Resp</w:t>
            </w:r>
            <w:proofErr w:type="spellEnd"/>
            <w:r w:rsidR="008D4F94"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.</w:t>
            </w: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RU, directorul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2312" w14:textId="77777777" w:rsidR="00F83F07" w:rsidRPr="000F1449" w:rsidRDefault="00F83F0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CIM, acorduri, ordin de angajare, Codul muncii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6493" w14:textId="77777777" w:rsidR="00F83F07" w:rsidRPr="000F1449" w:rsidRDefault="00F83F0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Ordine de angaja semnate, CIM negociate și semnate </w:t>
            </w:r>
          </w:p>
        </w:tc>
      </w:tr>
      <w:tr w:rsidR="00BC2BDB" w:rsidRPr="000F1449" w14:paraId="16B62EEE" w14:textId="77777777" w:rsidTr="007A3F50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354E98" w14:textId="77777777" w:rsidR="00BC2BDB" w:rsidRPr="000F1449" w:rsidRDefault="00BC2BDB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 Resurse umane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7151E51" w14:textId="77777777" w:rsidR="00BC2BDB" w:rsidRPr="000F1449" w:rsidRDefault="00BC2BDB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Coordonare/Monitorizare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086F" w14:textId="77777777" w:rsidR="00BC2BDB" w:rsidRPr="000F1449" w:rsidRDefault="00BC2BDB" w:rsidP="00BC2BDB">
            <w:pPr>
              <w:numPr>
                <w:ilvl w:val="0"/>
                <w:numId w:val="4"/>
              </w:numPr>
              <w:spacing w:after="0" w:line="276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Coordonarea și aprobarea  de către subdiviziuni a </w:t>
            </w: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activităţilor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pentru anul de studii 2021-2022 </w:t>
            </w: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desfăşurate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în </w:t>
            </w: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şcoală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394E" w14:textId="77777777" w:rsidR="00BC2BDB" w:rsidRPr="000F1449" w:rsidRDefault="00BC2BD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Septembrie anual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3AE9" w14:textId="77777777" w:rsidR="00BC2BDB" w:rsidRPr="000F1449" w:rsidRDefault="00BC2BD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Șefii de subdiviziuni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A8C8" w14:textId="77777777" w:rsidR="00BC2BDB" w:rsidRPr="000F1449" w:rsidRDefault="00BC2BD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PDS, Planul managerial anual, </w:t>
            </w: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Curricula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pe meserii, discipline de cultură generală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B39B" w14:textId="77777777" w:rsidR="00BC2BDB" w:rsidRPr="000F1449" w:rsidRDefault="00BC2BD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Activităţi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coordonate </w:t>
            </w: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avizate la CA, CP din septembrie</w:t>
            </w:r>
          </w:p>
        </w:tc>
      </w:tr>
      <w:tr w:rsidR="00BC2BDB" w:rsidRPr="000F1449" w14:paraId="528C8EF2" w14:textId="77777777" w:rsidTr="007A3F50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3068" w14:textId="77777777" w:rsidR="00BC2BDB" w:rsidRPr="000F1449" w:rsidRDefault="00BC2BD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4FEB7" w14:textId="77777777" w:rsidR="00BC2BDB" w:rsidRPr="000F1449" w:rsidRDefault="00BC2BD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92C4" w14:textId="77777777" w:rsidR="00BC2BDB" w:rsidRPr="000F1449" w:rsidRDefault="00BC2BDB" w:rsidP="00BC2BDB">
            <w:pPr>
              <w:numPr>
                <w:ilvl w:val="0"/>
                <w:numId w:val="4"/>
              </w:numPr>
              <w:spacing w:after="0" w:line="276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Delegarea cadrelor didactice de la toate meseriile la formări,/ conform planului anual la  activități organizate de partenerii externi și interni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2C57" w14:textId="77777777" w:rsidR="00BC2BDB" w:rsidRPr="000F1449" w:rsidRDefault="00BC2BD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Septembrie-mai (conform graficului)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D5DA" w14:textId="77777777" w:rsidR="00BC2BDB" w:rsidRPr="000F1449" w:rsidRDefault="00BC2BD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Director adjunct pentru instruire și producere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FAA3" w14:textId="77777777" w:rsidR="00BC2BDB" w:rsidRPr="000F1449" w:rsidRDefault="00BC2BD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Contractul de colaborare cu AED în cadrul proiectului CONSEPT4, Registrul de </w:t>
            </w: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evidenţă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a formărilor cadrelor didactice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3560" w14:textId="77777777" w:rsidR="00BC2BDB" w:rsidRPr="000F1449" w:rsidRDefault="00BC2BD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Ordine de delegare, Cadre didactice formate prin confirmare cu certificate de absolvire a formării</w:t>
            </w:r>
          </w:p>
        </w:tc>
      </w:tr>
      <w:tr w:rsidR="00BC2BDB" w:rsidRPr="000F1449" w14:paraId="264FFA2D" w14:textId="77777777" w:rsidTr="007A3F50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C97B" w14:textId="77777777" w:rsidR="00BC2BDB" w:rsidRPr="000F1449" w:rsidRDefault="00BC2BD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25F48" w14:textId="77777777" w:rsidR="00BC2BDB" w:rsidRPr="000F1449" w:rsidRDefault="00BC2BD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20B3" w14:textId="77777777" w:rsidR="00BC2BDB" w:rsidRPr="000F1449" w:rsidRDefault="00BC2BDB" w:rsidP="00BC2BDB">
            <w:pPr>
              <w:numPr>
                <w:ilvl w:val="0"/>
                <w:numId w:val="4"/>
              </w:numPr>
              <w:spacing w:after="0" w:line="276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Monitorizarea </w:t>
            </w: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activităţii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de formare continuă a personalului didactic </w:t>
            </w: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didactic auxiliar</w:t>
            </w:r>
          </w:p>
          <w:p w14:paraId="3DC9612C" w14:textId="77777777" w:rsidR="00BC2BDB" w:rsidRPr="000F1449" w:rsidRDefault="00BC2BDB">
            <w:pPr>
              <w:spacing w:after="0" w:line="276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AF45" w14:textId="77777777" w:rsidR="00BC2BDB" w:rsidRPr="000F1449" w:rsidRDefault="00BC2BD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Permanent conform ordinului de delegare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E58C" w14:textId="77777777" w:rsidR="00BC2BDB" w:rsidRPr="000F1449" w:rsidRDefault="00BC2BD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Directori adjuncți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12E4" w14:textId="77777777" w:rsidR="00BC2BDB" w:rsidRPr="000F1449" w:rsidRDefault="00BC2BD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Plan de formare continuă a subdiviziunii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5EEF" w14:textId="77777777" w:rsidR="00BC2BDB" w:rsidRPr="000F1449" w:rsidRDefault="00BC2BD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Activități de diseminare organizate în cadrul subdiviziunilor specifice tematicii cursului de formare</w:t>
            </w:r>
          </w:p>
        </w:tc>
      </w:tr>
      <w:tr w:rsidR="00F83F07" w:rsidRPr="000F1449" w14:paraId="0D6C8FD5" w14:textId="77777777" w:rsidTr="007A3F50">
        <w:trPr>
          <w:cantSplit/>
          <w:trHeight w:val="1485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53DB" w14:textId="77777777" w:rsidR="00F83F07" w:rsidRPr="000F1449" w:rsidRDefault="00F83F0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CC6EBA5" w14:textId="77777777" w:rsidR="00F83F07" w:rsidRPr="000F1449" w:rsidRDefault="00F83F07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1924" w14:textId="77777777" w:rsidR="00F83F07" w:rsidRPr="000F1449" w:rsidRDefault="00F83F07" w:rsidP="00BC2BDB">
            <w:pPr>
              <w:numPr>
                <w:ilvl w:val="0"/>
                <w:numId w:val="4"/>
              </w:numPr>
              <w:spacing w:after="0" w:line="276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Actualizarea bazei de date semestrial/ anual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7230" w14:textId="77777777" w:rsidR="00F83F07" w:rsidRPr="000F1449" w:rsidRDefault="00F83F0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 Decembrie-iunie 2021-2022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7BDF" w14:textId="77777777" w:rsidR="00F83F07" w:rsidRPr="000F1449" w:rsidRDefault="00F83F0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Resp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. baze de date, </w:t>
            </w: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resp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. 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EB16" w14:textId="77777777" w:rsidR="00F83F07" w:rsidRPr="000F1449" w:rsidRDefault="00F83F0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Dosarele personale ale angajaților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7300" w14:textId="77777777" w:rsidR="00F83F07" w:rsidRPr="000F1449" w:rsidRDefault="00F83F0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Baza de date corespunde cu  datele din Registru: Activitatea personalului, dosarele personale ale angajaților</w:t>
            </w:r>
          </w:p>
        </w:tc>
      </w:tr>
      <w:tr w:rsidR="00F83F07" w:rsidRPr="000F1449" w14:paraId="6711670C" w14:textId="77777777" w:rsidTr="007A3F50">
        <w:trPr>
          <w:cantSplit/>
          <w:trHeight w:val="148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A723" w14:textId="77777777" w:rsidR="00F83F07" w:rsidRPr="000F1449" w:rsidRDefault="00F83F0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DD6AB80" w14:textId="77777777" w:rsidR="00F83F07" w:rsidRPr="000F1449" w:rsidRDefault="00F83F07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39C6" w14:textId="77777777" w:rsidR="00F83F07" w:rsidRPr="000F1449" w:rsidRDefault="00F83F07" w:rsidP="00BC2BDB">
            <w:pPr>
              <w:numPr>
                <w:ilvl w:val="0"/>
                <w:numId w:val="4"/>
              </w:numPr>
              <w:spacing w:after="0" w:line="276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Organizarea seminarelor, meselor rotunde, ore demonstrative pentru a disemina competențele dobândite la formări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B268A" w14:textId="77777777" w:rsidR="00F83F07" w:rsidRPr="000F1449" w:rsidRDefault="00F83F0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semestrial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4C28" w14:textId="77777777" w:rsidR="00F83F07" w:rsidRPr="000F1449" w:rsidRDefault="00F83F0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Șefii de </w:t>
            </w: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sudiviziuni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7411" w14:textId="77777777" w:rsidR="00F83F07" w:rsidRPr="000F1449" w:rsidRDefault="00F83F0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Ordine de delegare, graficul de desfășurare a cursurilor de formare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B2B3" w14:textId="77777777" w:rsidR="00F83F07" w:rsidRPr="000F1449" w:rsidRDefault="00F83F0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Seminare organizate, certificate de participare</w:t>
            </w:r>
          </w:p>
        </w:tc>
      </w:tr>
      <w:tr w:rsidR="00F83F07" w:rsidRPr="000F1449" w14:paraId="615A6E27" w14:textId="77777777" w:rsidTr="007A3F50">
        <w:trPr>
          <w:cantSplit/>
          <w:trHeight w:val="148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3863" w14:textId="77777777" w:rsidR="00F83F07" w:rsidRPr="000F1449" w:rsidRDefault="00F83F0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9EFF90" w14:textId="77777777" w:rsidR="00F83F07" w:rsidRPr="000F1449" w:rsidRDefault="00F83F07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09BC" w14:textId="77777777" w:rsidR="00F83F07" w:rsidRPr="000F1449" w:rsidRDefault="00F83F07" w:rsidP="00BC2BDB">
            <w:pPr>
              <w:numPr>
                <w:ilvl w:val="0"/>
                <w:numId w:val="4"/>
              </w:numPr>
              <w:spacing w:after="0" w:line="276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Elaborarea și prezentarea raporturilor de activitate conform fișei de post/ plănuirilor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43A4" w14:textId="77777777" w:rsidR="00F83F07" w:rsidRPr="000F1449" w:rsidRDefault="00F83F0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semestrial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DC53" w14:textId="77777777" w:rsidR="00F83F07" w:rsidRPr="000F1449" w:rsidRDefault="00F83F0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Șefii de subdiviziuni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0570" w14:textId="77777777" w:rsidR="00F83F07" w:rsidRPr="000F1449" w:rsidRDefault="00F83F0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Chestionare, registre, proiecte didactice, evaluări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76BF" w14:textId="77777777" w:rsidR="00F83F07" w:rsidRPr="000F1449" w:rsidRDefault="00F83F0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Toate cadrele didactice prezintă rapoarte de activitate la sfârșitul fiecărui semestru</w:t>
            </w:r>
          </w:p>
        </w:tc>
      </w:tr>
    </w:tbl>
    <w:p w14:paraId="6540B63E" w14:textId="77777777" w:rsidR="00BC2BDB" w:rsidRPr="000F1449" w:rsidRDefault="00BC2BDB" w:rsidP="00BC2BDB">
      <w:pPr>
        <w:rPr>
          <w:sz w:val="24"/>
          <w:szCs w:val="24"/>
        </w:rPr>
      </w:pPr>
    </w:p>
    <w:p w14:paraId="7E9C4DD3" w14:textId="77777777" w:rsidR="00F83F07" w:rsidRPr="000F1449" w:rsidRDefault="00F83F07" w:rsidP="00BC2BDB">
      <w:pPr>
        <w:rPr>
          <w:sz w:val="24"/>
          <w:szCs w:val="24"/>
        </w:rPr>
      </w:pPr>
    </w:p>
    <w:p w14:paraId="4D6287AB" w14:textId="77777777" w:rsidR="00F83F07" w:rsidRPr="000F1449" w:rsidRDefault="00F83F07" w:rsidP="00BC2BDB">
      <w:pPr>
        <w:rPr>
          <w:sz w:val="24"/>
          <w:szCs w:val="24"/>
        </w:rPr>
      </w:pPr>
    </w:p>
    <w:p w14:paraId="57FB9A3D" w14:textId="77777777" w:rsidR="00F83F07" w:rsidRPr="000F1449" w:rsidRDefault="00F83F07" w:rsidP="00BC2BDB">
      <w:pPr>
        <w:rPr>
          <w:sz w:val="24"/>
          <w:szCs w:val="24"/>
        </w:rPr>
      </w:pPr>
    </w:p>
    <w:p w14:paraId="6A58FE4F" w14:textId="77777777" w:rsidR="00F83F07" w:rsidRPr="000F1449" w:rsidRDefault="00F83F07" w:rsidP="00BC2BDB">
      <w:pPr>
        <w:rPr>
          <w:sz w:val="24"/>
          <w:szCs w:val="24"/>
        </w:rPr>
      </w:pPr>
    </w:p>
    <w:p w14:paraId="732108F8" w14:textId="77777777" w:rsidR="00F83F07" w:rsidRPr="000F1449" w:rsidRDefault="00F83F07" w:rsidP="00BC2BDB">
      <w:pPr>
        <w:rPr>
          <w:sz w:val="24"/>
          <w:szCs w:val="24"/>
        </w:rPr>
      </w:pPr>
    </w:p>
    <w:p w14:paraId="5561FDFD" w14:textId="77777777" w:rsidR="00F83F07" w:rsidRPr="000F1449" w:rsidRDefault="00F83F07" w:rsidP="00BC2BDB">
      <w:pPr>
        <w:rPr>
          <w:sz w:val="24"/>
          <w:szCs w:val="24"/>
        </w:rPr>
      </w:pPr>
    </w:p>
    <w:p w14:paraId="2B59C255" w14:textId="77777777" w:rsidR="007A3F50" w:rsidRPr="000F1449" w:rsidRDefault="007A3F50" w:rsidP="00BC2BDB">
      <w:pPr>
        <w:rPr>
          <w:sz w:val="24"/>
          <w:szCs w:val="24"/>
        </w:rPr>
      </w:pPr>
    </w:p>
    <w:p w14:paraId="2D80EE2D" w14:textId="77777777" w:rsidR="00BC2BDB" w:rsidRPr="000F1449" w:rsidRDefault="00BC2BDB" w:rsidP="00BC2BDB">
      <w:pPr>
        <w:rPr>
          <w:sz w:val="24"/>
          <w:szCs w:val="24"/>
        </w:rPr>
      </w:pPr>
    </w:p>
    <w:p w14:paraId="463E1022" w14:textId="77777777" w:rsidR="00BC2BDB" w:rsidRPr="000F1449" w:rsidRDefault="00BC2BDB" w:rsidP="00BC2BD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1449">
        <w:rPr>
          <w:rFonts w:ascii="Times New Roman" w:hAnsi="Times New Roman" w:cs="Times New Roman"/>
          <w:b/>
          <w:bCs/>
          <w:sz w:val="24"/>
          <w:szCs w:val="24"/>
        </w:rPr>
        <w:lastRenderedPageBreak/>
        <w:t>O</w:t>
      </w:r>
      <w:r w:rsidR="00D21902">
        <w:rPr>
          <w:rFonts w:ascii="Times New Roman" w:hAnsi="Times New Roman" w:cs="Times New Roman"/>
          <w:b/>
          <w:bCs/>
          <w:sz w:val="24"/>
          <w:szCs w:val="24"/>
        </w:rPr>
        <w:t>biectiv strategic</w:t>
      </w:r>
      <w:r w:rsidRPr="000F14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190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8346B" w:rsidRPr="000F144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F1449">
        <w:rPr>
          <w:rFonts w:ascii="Times New Roman" w:hAnsi="Times New Roman" w:cs="Times New Roman"/>
          <w:b/>
          <w:bCs/>
          <w:sz w:val="24"/>
          <w:szCs w:val="24"/>
        </w:rPr>
        <w:t xml:space="preserve"> Integrarea rapidă, eficientă în structura și obiectivele instituției de către personalul nou angajat</w:t>
      </w:r>
    </w:p>
    <w:p w14:paraId="55FDD5BF" w14:textId="77777777" w:rsidR="00BC2BDB" w:rsidRPr="000F1449" w:rsidRDefault="00BC2BDB" w:rsidP="00BC2BD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21902">
        <w:rPr>
          <w:rFonts w:ascii="Times New Roman" w:hAnsi="Times New Roman" w:cs="Times New Roman"/>
          <w:b/>
          <w:i/>
          <w:iCs/>
          <w:sz w:val="24"/>
          <w:szCs w:val="24"/>
        </w:rPr>
        <w:t>O</w:t>
      </w:r>
      <w:r w:rsidR="00D21902" w:rsidRPr="00D21902">
        <w:rPr>
          <w:rFonts w:ascii="Times New Roman" w:hAnsi="Times New Roman" w:cs="Times New Roman"/>
          <w:b/>
          <w:i/>
          <w:iCs/>
          <w:sz w:val="24"/>
          <w:szCs w:val="24"/>
        </w:rPr>
        <w:t>biectiv specific</w:t>
      </w:r>
      <w:r w:rsidRPr="00D2190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D21902" w:rsidRPr="00D21902">
        <w:rPr>
          <w:rFonts w:ascii="Times New Roman" w:hAnsi="Times New Roman" w:cs="Times New Roman"/>
          <w:b/>
          <w:i/>
          <w:iCs/>
          <w:sz w:val="24"/>
          <w:szCs w:val="24"/>
        </w:rPr>
        <w:t>4</w:t>
      </w:r>
      <w:r w:rsidRPr="00D21902">
        <w:rPr>
          <w:rFonts w:ascii="Times New Roman" w:hAnsi="Times New Roman" w:cs="Times New Roman"/>
          <w:b/>
          <w:i/>
          <w:iCs/>
          <w:sz w:val="24"/>
          <w:szCs w:val="24"/>
        </w:rPr>
        <w:t>.1.</w:t>
      </w:r>
      <w:r w:rsidRPr="000F1449">
        <w:rPr>
          <w:rFonts w:ascii="Times New Roman" w:hAnsi="Times New Roman" w:cs="Times New Roman"/>
          <w:i/>
          <w:iCs/>
          <w:sz w:val="24"/>
          <w:szCs w:val="24"/>
        </w:rPr>
        <w:t xml:space="preserve"> Identificarea mecanismelor eficiente, astfel ca 100 % dintre angajați  să fie asigurați cu  comunicare și consult</w:t>
      </w:r>
      <w:r w:rsidR="008D4F94" w:rsidRPr="000F144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0F1449">
        <w:rPr>
          <w:rFonts w:ascii="Times New Roman" w:hAnsi="Times New Roman" w:cs="Times New Roman"/>
          <w:i/>
          <w:iCs/>
          <w:sz w:val="24"/>
          <w:szCs w:val="24"/>
        </w:rPr>
        <w:t xml:space="preserve">re eficientă. </w:t>
      </w:r>
    </w:p>
    <w:p w14:paraId="05FDE1B9" w14:textId="77777777" w:rsidR="00BC2BDB" w:rsidRDefault="00D21902" w:rsidP="00BC2BDB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21902">
        <w:rPr>
          <w:rFonts w:ascii="Times New Roman" w:hAnsi="Times New Roman" w:cs="Times New Roman"/>
          <w:b/>
          <w:i/>
          <w:iCs/>
          <w:sz w:val="24"/>
          <w:szCs w:val="24"/>
        </w:rPr>
        <w:t>Obiectiv specific 4.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Pr="00D21902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F1449">
        <w:rPr>
          <w:rFonts w:ascii="Times New Roman" w:hAnsi="Times New Roman" w:cs="Times New Roman"/>
          <w:bCs/>
          <w:i/>
          <w:sz w:val="24"/>
          <w:szCs w:val="24"/>
        </w:rPr>
        <w:t xml:space="preserve">Implementarea metodelor de management al stresului ocupațional, încât 100% dintre angajați să fie satisfăcuți de confortul </w:t>
      </w:r>
      <w:proofErr w:type="spellStart"/>
      <w:r w:rsidRPr="000F1449">
        <w:rPr>
          <w:rFonts w:ascii="Times New Roman" w:hAnsi="Times New Roman" w:cs="Times New Roman"/>
          <w:bCs/>
          <w:i/>
          <w:sz w:val="24"/>
          <w:szCs w:val="24"/>
        </w:rPr>
        <w:t>psihoemoțional</w:t>
      </w:r>
      <w:proofErr w:type="spellEnd"/>
      <w:r w:rsidRPr="000F1449">
        <w:rPr>
          <w:rFonts w:ascii="Times New Roman" w:hAnsi="Times New Roman" w:cs="Times New Roman"/>
          <w:bCs/>
          <w:i/>
          <w:sz w:val="24"/>
          <w:szCs w:val="24"/>
        </w:rPr>
        <w:t xml:space="preserve"> la locul de muncă</w:t>
      </w:r>
    </w:p>
    <w:p w14:paraId="77C927CE" w14:textId="77777777" w:rsidR="00D21902" w:rsidRDefault="00D21902" w:rsidP="00BC2BDB">
      <w:pPr>
        <w:rPr>
          <w:b/>
          <w:bCs/>
          <w:sz w:val="24"/>
          <w:szCs w:val="24"/>
        </w:rPr>
      </w:pPr>
    </w:p>
    <w:p w14:paraId="7B09137A" w14:textId="77777777" w:rsidR="00D21902" w:rsidRPr="00D21902" w:rsidRDefault="00D21902" w:rsidP="00BC2BD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21902">
        <w:rPr>
          <w:rFonts w:ascii="Times New Roman" w:hAnsi="Times New Roman" w:cs="Times New Roman"/>
          <w:b/>
          <w:i/>
          <w:iCs/>
          <w:sz w:val="24"/>
          <w:szCs w:val="24"/>
        </w:rPr>
        <w:t>Obiectiv specific 4.1.</w:t>
      </w:r>
      <w:r w:rsidRPr="000F1449">
        <w:rPr>
          <w:rFonts w:ascii="Times New Roman" w:hAnsi="Times New Roman" w:cs="Times New Roman"/>
          <w:i/>
          <w:iCs/>
          <w:sz w:val="24"/>
          <w:szCs w:val="24"/>
        </w:rPr>
        <w:t xml:space="preserve"> Identificarea mecanismelor eficiente, astfel ca 100 % dintre angajați  să fie asigurați cu  comunicare și consultare eficientă. </w:t>
      </w:r>
    </w:p>
    <w:tbl>
      <w:tblPr>
        <w:tblW w:w="143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739"/>
        <w:gridCol w:w="3722"/>
        <w:gridCol w:w="2098"/>
        <w:gridCol w:w="2104"/>
        <w:gridCol w:w="2135"/>
        <w:gridCol w:w="2468"/>
      </w:tblGrid>
      <w:tr w:rsidR="00BC2BDB" w:rsidRPr="000F1449" w14:paraId="668CEC30" w14:textId="77777777" w:rsidTr="007A3F50">
        <w:trPr>
          <w:cantSplit/>
          <w:trHeight w:val="141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3D2316" w14:textId="77777777" w:rsidR="00BC2BDB" w:rsidRPr="000F1449" w:rsidRDefault="00BC2BD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bookmarkStart w:id="1" w:name="_Hlk81382255"/>
            <w:r w:rsidRPr="000F144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Domeniu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277CEE6" w14:textId="77777777" w:rsidR="00BC2BDB" w:rsidRPr="000F1449" w:rsidRDefault="00BC2BD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0F144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Funcţii</w:t>
            </w:r>
            <w:proofErr w:type="spellEnd"/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011C" w14:textId="77777777" w:rsidR="00BC2BDB" w:rsidRPr="000F1449" w:rsidRDefault="00BC2BD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0F144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Activităţi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4173" w14:textId="77777777" w:rsidR="00BC2BDB" w:rsidRPr="000F1449" w:rsidRDefault="00BC2BD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Termeni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AE0B" w14:textId="77777777" w:rsidR="00BC2BDB" w:rsidRPr="000F1449" w:rsidRDefault="00BC2BD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Responsabili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D0F6" w14:textId="77777777" w:rsidR="00BC2BDB" w:rsidRPr="000F1449" w:rsidRDefault="00BC2BD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Resurse necesare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35AD" w14:textId="77777777" w:rsidR="00BC2BDB" w:rsidRPr="000F1449" w:rsidRDefault="00BC2BD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Indicatori de </w:t>
            </w:r>
            <w:proofErr w:type="spellStart"/>
            <w:r w:rsidRPr="000F144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performanţă</w:t>
            </w:r>
            <w:proofErr w:type="spellEnd"/>
          </w:p>
        </w:tc>
        <w:bookmarkEnd w:id="1"/>
      </w:tr>
      <w:tr w:rsidR="00BC2BDB" w:rsidRPr="000F1449" w14:paraId="388E9F3B" w14:textId="77777777" w:rsidTr="007A3F50">
        <w:trPr>
          <w:cantSplit/>
          <w:trHeight w:val="1415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74DCC12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Resurse umane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E9AB831" w14:textId="77777777" w:rsidR="00BC2BDB" w:rsidRPr="000F1449" w:rsidRDefault="00BC2B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Proiectare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E79F" w14:textId="77777777" w:rsidR="00BC2BDB" w:rsidRPr="000F1449" w:rsidRDefault="00BC2BDB" w:rsidP="00BC2BDB">
            <w:pPr>
              <w:numPr>
                <w:ilvl w:val="0"/>
                <w:numId w:val="4"/>
              </w:numPr>
              <w:spacing w:after="0" w:line="276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Elaborarea procedurii de comunicare despre valorile și cultura organizațională</w:t>
            </w:r>
          </w:p>
          <w:p w14:paraId="64FAA4F6" w14:textId="77777777" w:rsidR="00BC2BDB" w:rsidRPr="000F1449" w:rsidRDefault="00BC2BD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7E976846" w14:textId="77777777" w:rsidR="00BC2BDB" w:rsidRPr="000F1449" w:rsidRDefault="00BC2BD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11884FC0" w14:textId="77777777" w:rsidR="00BC2BDB" w:rsidRPr="000F1449" w:rsidRDefault="00BC2BD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35683837" w14:textId="77777777" w:rsidR="00BC2BDB" w:rsidRPr="000F1449" w:rsidRDefault="00BC2BD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7A416A0C" w14:textId="77777777" w:rsidR="00BC2BDB" w:rsidRPr="000F1449" w:rsidRDefault="00BC2BDB">
            <w:pPr>
              <w:pStyle w:val="Listparagra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46EB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Anual, septembrie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893F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Șefii de subdiviziuni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3AF5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Actele reglatorii interne, codul de etică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B99F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Procedură elaborată și cunoscută de 100 % angajați, comisia de etică.</w:t>
            </w:r>
          </w:p>
          <w:p w14:paraId="2954E2D4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BC2BDB" w:rsidRPr="000F1449" w14:paraId="129C51D2" w14:textId="77777777" w:rsidTr="007A3F50">
        <w:trPr>
          <w:cantSplit/>
          <w:trHeight w:val="141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6776" w14:textId="77777777" w:rsidR="00BC2BDB" w:rsidRPr="000F1449" w:rsidRDefault="00BC2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B0E936" w14:textId="77777777" w:rsidR="00BC2BDB" w:rsidRPr="000F1449" w:rsidRDefault="00BC2B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FCA88" w14:textId="77777777" w:rsidR="00BC2BDB" w:rsidRPr="000F1449" w:rsidRDefault="00BC2BDB" w:rsidP="00BC2BDB">
            <w:pPr>
              <w:numPr>
                <w:ilvl w:val="0"/>
                <w:numId w:val="4"/>
              </w:numPr>
              <w:spacing w:after="0" w:line="276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Instituirea mentoratului de inserție profesională a cadrelor debutante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9E71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Septembrie 2021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0497E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metodistul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024BE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Regulamentul  activității de mentorat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48D1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Cadre didactice </w:t>
            </w:r>
            <w:proofErr w:type="spellStart"/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mentorate</w:t>
            </w:r>
            <w:proofErr w:type="spellEnd"/>
          </w:p>
        </w:tc>
      </w:tr>
      <w:tr w:rsidR="00BC2BDB" w:rsidRPr="000F1449" w14:paraId="77FF2AAE" w14:textId="77777777" w:rsidTr="007A3F50">
        <w:trPr>
          <w:cantSplit/>
          <w:trHeight w:val="1415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9B3E" w14:textId="77777777" w:rsidR="00BC2BDB" w:rsidRPr="000F1449" w:rsidRDefault="00BC2B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7F449B" w14:textId="77777777" w:rsidR="00BC2BDB" w:rsidRPr="000F1449" w:rsidRDefault="00F83F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</w:t>
            </w:r>
            <w:r w:rsidR="00BC2BDB" w:rsidRPr="000F14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rganizare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7D928" w14:textId="77777777" w:rsidR="00BC2BDB" w:rsidRPr="000F1449" w:rsidRDefault="00BC2BDB" w:rsidP="00BC2BDB">
            <w:pPr>
              <w:numPr>
                <w:ilvl w:val="0"/>
                <w:numId w:val="4"/>
              </w:numPr>
              <w:spacing w:after="0" w:line="276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Actualizarea paginii WEB, a grupului pe </w:t>
            </w:r>
            <w:proofErr w:type="spellStart"/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viber</w:t>
            </w:r>
            <w:proofErr w:type="spellEnd"/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, etc, a panoului de informații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AE45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Anual septembrie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65A2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Membrii administrației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C628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Acte normative, schema orară, orarul sunetelor, orarul alimentație graficul de triaj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98E3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Pagină web actualizată și renovată permanent cu informații actualizate, panou informativ actualizat</w:t>
            </w:r>
          </w:p>
        </w:tc>
      </w:tr>
      <w:tr w:rsidR="00F83F07" w:rsidRPr="000F1449" w14:paraId="6CF1522B" w14:textId="77777777" w:rsidTr="007A3F50">
        <w:trPr>
          <w:cantSplit/>
          <w:trHeight w:val="141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155CD6" w14:textId="77777777" w:rsidR="00F83F07" w:rsidRPr="000F1449" w:rsidRDefault="00F83F07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35972887" w14:textId="77777777" w:rsidR="00F83F07" w:rsidRPr="000F1449" w:rsidRDefault="00F83F07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02FA9205" w14:textId="77777777" w:rsidR="00F83F07" w:rsidRPr="000F1449" w:rsidRDefault="00F83F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Coordonare/monitorizare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8E86" w14:textId="77777777" w:rsidR="00F83F07" w:rsidRPr="000F1449" w:rsidRDefault="00F83F07" w:rsidP="00BC2BDB">
            <w:pPr>
              <w:numPr>
                <w:ilvl w:val="0"/>
                <w:numId w:val="4"/>
              </w:numPr>
              <w:spacing w:after="0" w:line="276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Publicarea zilnică/ sistematică a deciziilor, ordinelor, informației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89A2D" w14:textId="77777777" w:rsidR="00F83F07" w:rsidRPr="000F1449" w:rsidRDefault="00F83F07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Lunar/ la necesitate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859E" w14:textId="77777777" w:rsidR="00F83F07" w:rsidRPr="000F1449" w:rsidRDefault="00F83F07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Membrii administrației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CCFF" w14:textId="77777777" w:rsidR="00F83F07" w:rsidRPr="000F1449" w:rsidRDefault="00F83F07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Hotărâri ale CA, CP, pagina web, grup </w:t>
            </w:r>
            <w:proofErr w:type="spellStart"/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viber</w:t>
            </w:r>
            <w:proofErr w:type="spellEnd"/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, email-</w:t>
            </w:r>
            <w:proofErr w:type="spellStart"/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ul</w:t>
            </w:r>
            <w:proofErr w:type="spellEnd"/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școlii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413B" w14:textId="77777777" w:rsidR="00F83F07" w:rsidRPr="000F1449" w:rsidRDefault="00F83F07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Grup țintă informat, transparență asigurată</w:t>
            </w:r>
          </w:p>
        </w:tc>
      </w:tr>
      <w:tr w:rsidR="00F83F07" w:rsidRPr="000F1449" w14:paraId="6399D7C3" w14:textId="77777777" w:rsidTr="007A3F50">
        <w:trPr>
          <w:cantSplit/>
          <w:trHeight w:val="141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EA1E61" w14:textId="77777777" w:rsidR="00F83F07" w:rsidRPr="000F1449" w:rsidRDefault="00F83F07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9C324D" w14:textId="77777777" w:rsidR="00F83F07" w:rsidRPr="000F1449" w:rsidRDefault="00F83F07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7D40" w14:textId="77777777" w:rsidR="00F83F07" w:rsidRPr="000F1449" w:rsidRDefault="00F83F07" w:rsidP="00BC2BDB">
            <w:pPr>
              <w:numPr>
                <w:ilvl w:val="0"/>
                <w:numId w:val="4"/>
              </w:numPr>
              <w:spacing w:after="0" w:line="276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Organizarea activității tânărului specialist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FE51" w14:textId="77777777" w:rsidR="00F83F07" w:rsidRPr="000F1449" w:rsidRDefault="00F83F07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trimestrial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479D" w14:textId="77777777" w:rsidR="00F83F07" w:rsidRPr="000F1449" w:rsidRDefault="00F83F07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metodistul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11DF" w14:textId="77777777" w:rsidR="00F83F07" w:rsidRPr="000F1449" w:rsidRDefault="00F83F07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Constatări în baza discuțiilor, fișei de evaluare a lecției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A8EEC" w14:textId="77777777" w:rsidR="00F83F07" w:rsidRPr="000F1449" w:rsidRDefault="00F83F07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activități organizate, cadre didactice tinere susținute metodic, elevi satisfăcuți, calitatea predării în rândul tinerelor crescută</w:t>
            </w:r>
          </w:p>
        </w:tc>
      </w:tr>
      <w:tr w:rsidR="00BC2BDB" w:rsidRPr="000F1449" w14:paraId="0DAE2A62" w14:textId="77777777" w:rsidTr="007A3F50">
        <w:trPr>
          <w:cantSplit/>
          <w:trHeight w:val="141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F7407D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71BD6B" w14:textId="77777777" w:rsidR="00BC2BDB" w:rsidRPr="000F1449" w:rsidRDefault="007A3F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  <w:r w:rsidR="00BC2BDB" w:rsidRPr="000F14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valuare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B30D" w14:textId="77777777" w:rsidR="00BC2BDB" w:rsidRPr="000F1449" w:rsidRDefault="00BC2BDB" w:rsidP="00BC2BDB">
            <w:pPr>
              <w:numPr>
                <w:ilvl w:val="0"/>
                <w:numId w:val="4"/>
              </w:numPr>
              <w:spacing w:after="0" w:line="276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Chestionarea beneficiarilor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B2E5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Lunar/semestrial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C560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Șefii de subdiviziuni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A09C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Conexiune la internet, chestionare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4502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Comunicare bună, eficientă între angajați</w:t>
            </w:r>
          </w:p>
        </w:tc>
      </w:tr>
    </w:tbl>
    <w:p w14:paraId="6D9C9E1B" w14:textId="77777777" w:rsidR="00BC2BDB" w:rsidRDefault="00BC2BDB" w:rsidP="00BC2BDB">
      <w:pPr>
        <w:rPr>
          <w:bCs/>
          <w:sz w:val="24"/>
          <w:szCs w:val="24"/>
        </w:rPr>
      </w:pPr>
    </w:p>
    <w:p w14:paraId="2C6A6DF7" w14:textId="77777777" w:rsidR="00D21902" w:rsidRDefault="00D21902" w:rsidP="00BC2BDB">
      <w:pPr>
        <w:rPr>
          <w:bCs/>
          <w:sz w:val="24"/>
          <w:szCs w:val="24"/>
        </w:rPr>
      </w:pPr>
    </w:p>
    <w:p w14:paraId="0A0975D3" w14:textId="77777777" w:rsidR="00D21902" w:rsidRDefault="00D21902" w:rsidP="00BC2BDB">
      <w:pPr>
        <w:rPr>
          <w:bCs/>
          <w:sz w:val="24"/>
          <w:szCs w:val="24"/>
        </w:rPr>
      </w:pPr>
    </w:p>
    <w:p w14:paraId="27F9D202" w14:textId="77777777" w:rsidR="00D21902" w:rsidRDefault="00D21902" w:rsidP="00BC2BDB">
      <w:pPr>
        <w:rPr>
          <w:bCs/>
          <w:sz w:val="24"/>
          <w:szCs w:val="24"/>
        </w:rPr>
      </w:pPr>
    </w:p>
    <w:p w14:paraId="35FA4C9A" w14:textId="77777777" w:rsidR="00D21902" w:rsidRPr="000F1449" w:rsidRDefault="00D21902" w:rsidP="00BC2BDB">
      <w:pPr>
        <w:rPr>
          <w:bCs/>
          <w:sz w:val="24"/>
          <w:szCs w:val="24"/>
        </w:rPr>
      </w:pPr>
    </w:p>
    <w:p w14:paraId="5E597A6C" w14:textId="77777777" w:rsidR="00BC2BDB" w:rsidRPr="00D21902" w:rsidRDefault="00BC2BDB" w:rsidP="00BC2BDB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21902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O</w:t>
      </w:r>
      <w:r w:rsidR="00D21902" w:rsidRPr="00D21902">
        <w:rPr>
          <w:rFonts w:ascii="Times New Roman" w:hAnsi="Times New Roman" w:cs="Times New Roman"/>
          <w:b/>
          <w:bCs/>
          <w:i/>
          <w:sz w:val="24"/>
          <w:szCs w:val="24"/>
        </w:rPr>
        <w:t>biectiv specific</w:t>
      </w:r>
      <w:r w:rsidRPr="00D219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D21902"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D21902">
        <w:rPr>
          <w:rFonts w:ascii="Times New Roman" w:hAnsi="Times New Roman" w:cs="Times New Roman"/>
          <w:b/>
          <w:bCs/>
          <w:i/>
          <w:sz w:val="24"/>
          <w:szCs w:val="24"/>
        </w:rPr>
        <w:t>.2</w:t>
      </w:r>
      <w:r w:rsidR="00551B86" w:rsidRPr="00D21902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0F1449">
        <w:rPr>
          <w:rFonts w:ascii="Times New Roman" w:hAnsi="Times New Roman" w:cs="Times New Roman"/>
          <w:bCs/>
          <w:i/>
          <w:sz w:val="24"/>
          <w:szCs w:val="24"/>
        </w:rPr>
        <w:t xml:space="preserve"> Implementarea metodelor de management al stresului ocupațional, încât 100% dintre angajați să fie satisfăcuți de confortul </w:t>
      </w:r>
      <w:proofErr w:type="spellStart"/>
      <w:r w:rsidRPr="000F1449">
        <w:rPr>
          <w:rFonts w:ascii="Times New Roman" w:hAnsi="Times New Roman" w:cs="Times New Roman"/>
          <w:bCs/>
          <w:i/>
          <w:sz w:val="24"/>
          <w:szCs w:val="24"/>
        </w:rPr>
        <w:t>psihoemoțional</w:t>
      </w:r>
      <w:proofErr w:type="spellEnd"/>
      <w:r w:rsidRPr="000F1449">
        <w:rPr>
          <w:rFonts w:ascii="Times New Roman" w:hAnsi="Times New Roman" w:cs="Times New Roman"/>
          <w:bCs/>
          <w:i/>
          <w:sz w:val="24"/>
          <w:szCs w:val="24"/>
        </w:rPr>
        <w:t xml:space="preserve"> la locul de muncă</w:t>
      </w:r>
    </w:p>
    <w:tbl>
      <w:tblPr>
        <w:tblW w:w="143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739"/>
        <w:gridCol w:w="3767"/>
        <w:gridCol w:w="2673"/>
        <w:gridCol w:w="1920"/>
        <w:gridCol w:w="1926"/>
        <w:gridCol w:w="2231"/>
      </w:tblGrid>
      <w:tr w:rsidR="00BC2BDB" w:rsidRPr="000F1449" w14:paraId="160626DB" w14:textId="77777777" w:rsidTr="007A3F50">
        <w:trPr>
          <w:cantSplit/>
          <w:trHeight w:val="141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BA7034" w14:textId="77777777" w:rsidR="00BC2BDB" w:rsidRPr="000F1449" w:rsidRDefault="00BC2BD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bookmarkStart w:id="2" w:name="_Hlk81402311"/>
            <w:r w:rsidRPr="000F144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Domeniu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6F551A" w14:textId="77777777" w:rsidR="00BC2BDB" w:rsidRPr="000F1449" w:rsidRDefault="00BC2BD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0F144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Funcţii</w:t>
            </w:r>
            <w:proofErr w:type="spellEnd"/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BAF5" w14:textId="77777777" w:rsidR="00BC2BDB" w:rsidRPr="000F1449" w:rsidRDefault="00BC2BD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0F144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Activităţi</w:t>
            </w:r>
            <w:proofErr w:type="spell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343A" w14:textId="77777777" w:rsidR="00BC2BDB" w:rsidRPr="000F1449" w:rsidRDefault="00BC2BD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6C37" w14:textId="77777777" w:rsidR="00BC2BDB" w:rsidRPr="000F1449" w:rsidRDefault="00BC2BD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36F9" w14:textId="77777777" w:rsidR="00BC2BDB" w:rsidRPr="000F1449" w:rsidRDefault="00BC2BD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Resurse necesare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C2C1" w14:textId="77777777" w:rsidR="00BC2BDB" w:rsidRPr="000F1449" w:rsidRDefault="00BC2BD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Indicatori de </w:t>
            </w:r>
            <w:proofErr w:type="spellStart"/>
            <w:r w:rsidRPr="000F144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performanţă</w:t>
            </w:r>
            <w:proofErr w:type="spellEnd"/>
          </w:p>
        </w:tc>
        <w:bookmarkEnd w:id="2"/>
      </w:tr>
      <w:tr w:rsidR="00BC2BDB" w:rsidRPr="000F1449" w14:paraId="5F8B025E" w14:textId="77777777" w:rsidTr="007A3F50">
        <w:trPr>
          <w:cantSplit/>
          <w:trHeight w:val="3535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0D50A4" w14:textId="77777777" w:rsidR="00BC2BDB" w:rsidRPr="000F1449" w:rsidRDefault="00BC2BD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Resurse umane</w:t>
            </w:r>
          </w:p>
          <w:p w14:paraId="6ADB5614" w14:textId="77777777" w:rsidR="00BC2BDB" w:rsidRPr="000F1449" w:rsidRDefault="00BC2BD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B822770" w14:textId="77777777" w:rsidR="00BC2BDB" w:rsidRPr="000F1449" w:rsidRDefault="007A3F5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</w:t>
            </w:r>
            <w:r w:rsidR="00BC2BDB" w:rsidRPr="000F144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lanificare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DC5D" w14:textId="77777777" w:rsidR="00BC2BDB" w:rsidRPr="000F1449" w:rsidRDefault="00BC2BDB" w:rsidP="00BC2BDB">
            <w:pPr>
              <w:pStyle w:val="Listparagraf"/>
              <w:numPr>
                <w:ilvl w:val="0"/>
                <w:numId w:val="9"/>
              </w:num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Elaborarea planului de activități privind activități de relaxare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AC30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Anual, la început de an de studii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5D17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Consiliul de etică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2946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echipa de lucru, chestionare ale angajaților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4E3F" w14:textId="77777777" w:rsidR="00BC2BDB" w:rsidRPr="000F1449" w:rsidRDefault="00BC2BD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209D5B4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Plan de activități elaborat, discutat, aprobat</w:t>
            </w:r>
          </w:p>
          <w:p w14:paraId="1E5815F6" w14:textId="77777777" w:rsidR="00BC2BDB" w:rsidRPr="000F1449" w:rsidRDefault="00BC2BD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44F415B" w14:textId="77777777" w:rsidR="00BC2BDB" w:rsidRPr="000F1449" w:rsidRDefault="00BC2BD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C2BDB" w:rsidRPr="000F1449" w14:paraId="2A6324DE" w14:textId="77777777" w:rsidTr="007A3F50">
        <w:trPr>
          <w:cantSplit/>
          <w:trHeight w:val="1415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6C6D5" w14:textId="77777777" w:rsidR="00BC2BDB" w:rsidRPr="000F1449" w:rsidRDefault="00BC2B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66CECB" w14:textId="77777777" w:rsidR="00BC2BDB" w:rsidRPr="000F1449" w:rsidRDefault="007A3F5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</w:t>
            </w:r>
            <w:r w:rsidR="00BC2BDB" w:rsidRPr="000F144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rganizare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0D7F" w14:textId="77777777" w:rsidR="00BC2BDB" w:rsidRPr="000F1449" w:rsidRDefault="00BC2BDB" w:rsidP="00BC2BDB">
            <w:pPr>
              <w:pStyle w:val="Listparagraf"/>
              <w:numPr>
                <w:ilvl w:val="0"/>
                <w:numId w:val="9"/>
              </w:num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Organizarea activității : la o ceașcă de cafea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B37A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Lunar, în ziua de vineri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305B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Șefii de subdiviziuni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CF27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Cafea, copturi, sală liberă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D892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Toate cadrele didactice participă</w:t>
            </w:r>
          </w:p>
        </w:tc>
      </w:tr>
      <w:tr w:rsidR="00BC2BDB" w:rsidRPr="000F1449" w14:paraId="6CB8BFBB" w14:textId="77777777" w:rsidTr="007A3F50">
        <w:trPr>
          <w:cantSplit/>
          <w:trHeight w:val="1415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A2B98" w14:textId="77777777" w:rsidR="00BC2BDB" w:rsidRPr="000F1449" w:rsidRDefault="00BC2B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42FB" w14:textId="77777777" w:rsidR="00BC2BDB" w:rsidRPr="000F1449" w:rsidRDefault="00BC2B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6C14" w14:textId="77777777" w:rsidR="00BC2BDB" w:rsidRPr="000F1449" w:rsidRDefault="00BC2BDB" w:rsidP="00BC2BDB">
            <w:pPr>
              <w:pStyle w:val="Listparagraf"/>
              <w:numPr>
                <w:ilvl w:val="0"/>
                <w:numId w:val="9"/>
              </w:num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Organizarea chestionării angajaților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0D63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Trimestrial/semestrial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6BCD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Șefii de subdiviziuni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7356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Chestionare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783F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Minim 4 chestionare, toți angajații chestionați, raport de analiză cu recomandări în baza chestionarelor</w:t>
            </w:r>
          </w:p>
        </w:tc>
      </w:tr>
      <w:tr w:rsidR="00BC2BDB" w:rsidRPr="000F1449" w14:paraId="263BFBC6" w14:textId="77777777" w:rsidTr="007A3F50">
        <w:trPr>
          <w:cantSplit/>
          <w:trHeight w:val="1415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67A4" w14:textId="77777777" w:rsidR="00BC2BDB" w:rsidRPr="000F1449" w:rsidRDefault="00BC2B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B80C" w14:textId="77777777" w:rsidR="00BC2BDB" w:rsidRPr="000F1449" w:rsidRDefault="00BC2B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8A69" w14:textId="77777777" w:rsidR="00BC2BDB" w:rsidRPr="000F1449" w:rsidRDefault="00BC2BDB" w:rsidP="00BC2BDB">
            <w:pPr>
              <w:pStyle w:val="Listparagraf"/>
              <w:numPr>
                <w:ilvl w:val="0"/>
                <w:numId w:val="9"/>
              </w:num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Organizarea consilierelor psihologice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C71F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trimestrial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B62C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psihologul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7B86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Teste psihologice, registru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665F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Minim trei ședințe ale consilierelor psihologice</w:t>
            </w:r>
          </w:p>
          <w:p w14:paraId="3332282C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BC2BDB" w:rsidRPr="000F1449" w14:paraId="6F4A2A18" w14:textId="77777777" w:rsidTr="007A3F50">
        <w:trPr>
          <w:cantSplit/>
          <w:trHeight w:val="1415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6A1F6" w14:textId="77777777" w:rsidR="00BC2BDB" w:rsidRPr="000F1449" w:rsidRDefault="00BC2B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F03BB3" w14:textId="77777777" w:rsidR="00BC2BDB" w:rsidRPr="000F1449" w:rsidRDefault="00BC2BD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Monitorizare/ evaluare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19FF" w14:textId="77777777" w:rsidR="00BC2BDB" w:rsidRPr="000F1449" w:rsidRDefault="00BC2BDB" w:rsidP="00BC2BDB">
            <w:pPr>
              <w:pStyle w:val="Listparagraf"/>
              <w:numPr>
                <w:ilvl w:val="0"/>
                <w:numId w:val="9"/>
              </w:num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Planul de activități ( analiza implementării),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088E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Semestrial/anual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FCEA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Responsabil RU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61DF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Proces verbal, proiect al activității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58B7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755740DD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proofErr w:type="spellStart"/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Constatrea</w:t>
            </w:r>
            <w:proofErr w:type="spellEnd"/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, calificativul</w:t>
            </w:r>
          </w:p>
          <w:p w14:paraId="2F605D11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1EDF158B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BC2BDB" w:rsidRPr="000F1449" w14:paraId="4C57D825" w14:textId="77777777" w:rsidTr="007A3F50">
        <w:trPr>
          <w:cantSplit/>
          <w:trHeight w:val="1415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3DC831" w14:textId="77777777" w:rsidR="00BC2BDB" w:rsidRPr="000F1449" w:rsidRDefault="00BC2BD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5C1D0" w14:textId="77777777" w:rsidR="00BC2BDB" w:rsidRPr="000F1449" w:rsidRDefault="00BC2B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2361" w14:textId="77777777" w:rsidR="00BC2BDB" w:rsidRPr="000F1449" w:rsidRDefault="00BC2BDB" w:rsidP="00BC2BDB">
            <w:pPr>
              <w:pStyle w:val="Listparagraf"/>
              <w:numPr>
                <w:ilvl w:val="0"/>
                <w:numId w:val="9"/>
              </w:num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Cadrele didactice participă 100 % în ultima </w:t>
            </w:r>
            <w:proofErr w:type="spellStart"/>
            <w:r w:rsidRPr="000F144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vinere</w:t>
            </w:r>
            <w:proofErr w:type="spellEnd"/>
            <w:r w:rsidRPr="000F144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din lună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F969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Semestrial/lunar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FB53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Consiliul de etică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7240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Poze, chestionare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C595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constatarea</w:t>
            </w:r>
          </w:p>
        </w:tc>
      </w:tr>
      <w:tr w:rsidR="00BC2BDB" w:rsidRPr="000F1449" w14:paraId="6080BA76" w14:textId="77777777" w:rsidTr="007A3F50">
        <w:trPr>
          <w:cantSplit/>
          <w:trHeight w:val="1415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BD64F" w14:textId="77777777" w:rsidR="00BC2BDB" w:rsidRPr="000F1449" w:rsidRDefault="00BC2B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990DC" w14:textId="77777777" w:rsidR="00BC2BDB" w:rsidRPr="000F1449" w:rsidRDefault="00BC2B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FA93" w14:textId="77777777" w:rsidR="00BC2BDB" w:rsidRPr="000F1449" w:rsidRDefault="00BC2BDB" w:rsidP="00BC2BDB">
            <w:pPr>
              <w:pStyle w:val="Listparagraf"/>
              <w:numPr>
                <w:ilvl w:val="0"/>
                <w:numId w:val="9"/>
              </w:num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Angajați chestionați, raport de analiză cu recomandări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AB27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semestrial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B12A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Șefii de subdiviziuni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625D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Ședințe ale CA, CP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55E9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Decizia adoptată</w:t>
            </w:r>
          </w:p>
        </w:tc>
      </w:tr>
      <w:tr w:rsidR="00BC2BDB" w:rsidRPr="000F1449" w14:paraId="38D7A295" w14:textId="77777777" w:rsidTr="007A3F50">
        <w:trPr>
          <w:cantSplit/>
          <w:trHeight w:val="1415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E3382" w14:textId="77777777" w:rsidR="00BC2BDB" w:rsidRPr="000F1449" w:rsidRDefault="00BC2B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AD89F" w14:textId="77777777" w:rsidR="00BC2BDB" w:rsidRPr="000F1449" w:rsidRDefault="00BC2B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0FCD" w14:textId="77777777" w:rsidR="00BC2BDB" w:rsidRPr="000F1449" w:rsidRDefault="00BC2BDB" w:rsidP="00BC2BDB">
            <w:pPr>
              <w:pStyle w:val="Listparagraf"/>
              <w:numPr>
                <w:ilvl w:val="0"/>
                <w:numId w:val="9"/>
              </w:num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Consiliere pedagogice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DC3F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semestrial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669B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psihologul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1CC2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Seminare, ședințe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E6CA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constatarea</w:t>
            </w:r>
          </w:p>
        </w:tc>
      </w:tr>
    </w:tbl>
    <w:p w14:paraId="438507BE" w14:textId="77777777" w:rsidR="007A3F50" w:rsidRPr="000F1449" w:rsidRDefault="007A3F50" w:rsidP="00BC2BDB">
      <w:pPr>
        <w:rPr>
          <w:rFonts w:ascii="Times New Roman" w:hAnsi="Times New Roman" w:cs="Times New Roman"/>
          <w:b/>
          <w:sz w:val="24"/>
          <w:szCs w:val="24"/>
        </w:rPr>
      </w:pPr>
    </w:p>
    <w:p w14:paraId="6186E727" w14:textId="77777777" w:rsidR="00BC2BDB" w:rsidRPr="000F1449" w:rsidRDefault="00BC2BDB" w:rsidP="00BC2BDB">
      <w:pPr>
        <w:rPr>
          <w:rFonts w:ascii="Times New Roman" w:hAnsi="Times New Roman" w:cs="Times New Roman"/>
          <w:b/>
          <w:sz w:val="24"/>
          <w:szCs w:val="24"/>
        </w:rPr>
      </w:pPr>
      <w:r w:rsidRPr="000F1449">
        <w:rPr>
          <w:rFonts w:ascii="Times New Roman" w:hAnsi="Times New Roman" w:cs="Times New Roman"/>
          <w:b/>
          <w:sz w:val="24"/>
          <w:szCs w:val="24"/>
        </w:rPr>
        <w:t>O</w:t>
      </w:r>
      <w:r w:rsidR="00D21902">
        <w:rPr>
          <w:rFonts w:ascii="Times New Roman" w:hAnsi="Times New Roman" w:cs="Times New Roman"/>
          <w:b/>
          <w:sz w:val="24"/>
          <w:szCs w:val="24"/>
        </w:rPr>
        <w:t>biectiv strategic</w:t>
      </w:r>
      <w:r w:rsidRPr="000F14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902">
        <w:rPr>
          <w:rFonts w:ascii="Times New Roman" w:hAnsi="Times New Roman" w:cs="Times New Roman"/>
          <w:b/>
          <w:sz w:val="24"/>
          <w:szCs w:val="24"/>
        </w:rPr>
        <w:t>5.</w:t>
      </w:r>
      <w:r w:rsidRPr="000F1449">
        <w:rPr>
          <w:rFonts w:ascii="Times New Roman" w:hAnsi="Times New Roman" w:cs="Times New Roman"/>
          <w:b/>
          <w:sz w:val="24"/>
          <w:szCs w:val="24"/>
        </w:rPr>
        <w:t xml:space="preserve"> Perfecționarea continuă a sistemului de evaluare internă a performanței în contextul  strategiei de asigurare a calității</w:t>
      </w:r>
    </w:p>
    <w:p w14:paraId="0F5EA8ED" w14:textId="77777777" w:rsidR="00BC2BDB" w:rsidRPr="000F1449" w:rsidRDefault="00BC2BDB" w:rsidP="00BC2BDB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21902">
        <w:rPr>
          <w:rFonts w:ascii="Times New Roman" w:hAnsi="Times New Roman" w:cs="Times New Roman"/>
          <w:b/>
          <w:bCs/>
          <w:i/>
          <w:sz w:val="24"/>
          <w:szCs w:val="24"/>
        </w:rPr>
        <w:t>O</w:t>
      </w:r>
      <w:r w:rsidR="00D21902" w:rsidRPr="00D21902">
        <w:rPr>
          <w:rFonts w:ascii="Times New Roman" w:hAnsi="Times New Roman" w:cs="Times New Roman"/>
          <w:b/>
          <w:bCs/>
          <w:i/>
          <w:sz w:val="24"/>
          <w:szCs w:val="24"/>
        </w:rPr>
        <w:t>biectiv specific</w:t>
      </w:r>
      <w:r w:rsidRPr="00D219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D21902" w:rsidRPr="00D21902"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Pr="00D21902">
        <w:rPr>
          <w:rFonts w:ascii="Times New Roman" w:hAnsi="Times New Roman" w:cs="Times New Roman"/>
          <w:b/>
          <w:bCs/>
          <w:i/>
          <w:sz w:val="24"/>
          <w:szCs w:val="24"/>
        </w:rPr>
        <w:t>.1.</w:t>
      </w:r>
      <w:r w:rsidRPr="000F1449">
        <w:rPr>
          <w:rFonts w:ascii="Times New Roman" w:hAnsi="Times New Roman" w:cs="Times New Roman"/>
          <w:bCs/>
          <w:i/>
          <w:sz w:val="24"/>
          <w:szCs w:val="24"/>
        </w:rPr>
        <w:t xml:space="preserve"> Proiectarea fișelor de post după criterii clare în vederea implementării unui management al calității muncii și cuantific</w:t>
      </w:r>
      <w:r w:rsidR="00F83F07" w:rsidRPr="000F1449">
        <w:rPr>
          <w:rFonts w:ascii="Times New Roman" w:hAnsi="Times New Roman" w:cs="Times New Roman"/>
          <w:bCs/>
          <w:i/>
          <w:sz w:val="24"/>
          <w:szCs w:val="24"/>
        </w:rPr>
        <w:t>a</w:t>
      </w:r>
      <w:r w:rsidRPr="000F1449">
        <w:rPr>
          <w:rFonts w:ascii="Times New Roman" w:hAnsi="Times New Roman" w:cs="Times New Roman"/>
          <w:bCs/>
          <w:i/>
          <w:sz w:val="24"/>
          <w:szCs w:val="24"/>
        </w:rPr>
        <w:t>rea rezultatelor</w:t>
      </w:r>
    </w:p>
    <w:tbl>
      <w:tblPr>
        <w:tblW w:w="143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739"/>
        <w:gridCol w:w="3767"/>
        <w:gridCol w:w="2673"/>
        <w:gridCol w:w="1920"/>
        <w:gridCol w:w="1926"/>
        <w:gridCol w:w="2231"/>
      </w:tblGrid>
      <w:tr w:rsidR="00BC2BDB" w:rsidRPr="000F1449" w14:paraId="690AC3E7" w14:textId="77777777" w:rsidTr="007A3F50">
        <w:trPr>
          <w:cantSplit/>
          <w:trHeight w:val="141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8332D6" w14:textId="77777777" w:rsidR="00BC2BDB" w:rsidRPr="000F1449" w:rsidRDefault="00BC2BD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Domeniu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42120F" w14:textId="77777777" w:rsidR="00BC2BDB" w:rsidRPr="000F1449" w:rsidRDefault="00BC2BD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0F144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Funcţii</w:t>
            </w:r>
            <w:proofErr w:type="spellEnd"/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ACE2" w14:textId="77777777" w:rsidR="00BC2BDB" w:rsidRPr="000F1449" w:rsidRDefault="00BC2BD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0F144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Activităţi</w:t>
            </w:r>
            <w:proofErr w:type="spell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0F14" w14:textId="77777777" w:rsidR="00BC2BDB" w:rsidRPr="000F1449" w:rsidRDefault="00BC2BD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35DA" w14:textId="77777777" w:rsidR="00BC2BDB" w:rsidRPr="000F1449" w:rsidRDefault="00BC2BD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BFE5" w14:textId="77777777" w:rsidR="00BC2BDB" w:rsidRPr="000F1449" w:rsidRDefault="00BC2BD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Resurse necesare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638C" w14:textId="77777777" w:rsidR="00BC2BDB" w:rsidRPr="000F1449" w:rsidRDefault="00BC2BD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Indicatori de </w:t>
            </w:r>
            <w:proofErr w:type="spellStart"/>
            <w:r w:rsidRPr="000F144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performanţă</w:t>
            </w:r>
            <w:proofErr w:type="spellEnd"/>
          </w:p>
        </w:tc>
      </w:tr>
      <w:tr w:rsidR="00BC2BDB" w:rsidRPr="000F1449" w14:paraId="210C0805" w14:textId="77777777" w:rsidTr="007A3F50">
        <w:trPr>
          <w:cantSplit/>
          <w:trHeight w:val="1415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0A7126" w14:textId="77777777" w:rsidR="00BC2BDB" w:rsidRPr="000F1449" w:rsidRDefault="00BC2BD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Resurse umane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4A39EC9" w14:textId="77777777" w:rsidR="00BC2BDB" w:rsidRPr="000F1449" w:rsidRDefault="0075756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</w:t>
            </w:r>
            <w:r w:rsidR="00BC2BDB" w:rsidRPr="000F144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lanificare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7902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Revizuirea procedurii de autoevaluare și evaluare a performanței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2276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Septembrie, anual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CF74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Șefii de subdiviziuni, CA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4CAA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Strategia internă  de asigurare a calității, manualul calității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E016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Procedură revizuită și actualizată</w:t>
            </w:r>
          </w:p>
          <w:p w14:paraId="32318D07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31FC01A3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2BD7979E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08E0543B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BC2BDB" w:rsidRPr="000F1449" w14:paraId="3D4E5947" w14:textId="77777777" w:rsidTr="00757569">
        <w:trPr>
          <w:cantSplit/>
          <w:trHeight w:val="2835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5E36" w14:textId="77777777" w:rsidR="00BC2BDB" w:rsidRPr="000F1449" w:rsidRDefault="00BC2B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D738E0" w14:textId="77777777" w:rsidR="00BC2BDB" w:rsidRPr="000F1449" w:rsidRDefault="00BC2BD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Organizare/monitorizare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BB7E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Actualizarea Regulamentului intern de acordare a sporului de performanță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D3F9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septembrie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D366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Membrii CA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9EA9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Legea salarizării 270, HG nr 1234, Regulamentul intern de acordare a sporului de performanță, fișa de evaluare a performanței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927D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0B1F77C4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Regulament discutat, actualizat și cunoscut de către toți angajații</w:t>
            </w:r>
          </w:p>
          <w:p w14:paraId="51425014" w14:textId="77777777" w:rsidR="00BC2BDB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7806F0BC" w14:textId="77777777" w:rsidR="00757569" w:rsidRPr="000F1449" w:rsidRDefault="0075756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BC2BDB" w:rsidRPr="000F1449" w14:paraId="2172EE2E" w14:textId="77777777" w:rsidTr="007A3F50">
        <w:trPr>
          <w:cantSplit/>
          <w:trHeight w:val="1415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C3D1BD" w14:textId="77777777" w:rsidR="00BC2BDB" w:rsidRPr="000F1449" w:rsidRDefault="00BC2BD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1E413" w14:textId="77777777" w:rsidR="00BC2BDB" w:rsidRPr="000F1449" w:rsidRDefault="00BC2B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9162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Organizarea ședinței în cadrul comisiilor metodice, subdiviziunilor în scopul discutării și semnării fișelor de post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3D55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Septembrie anual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AD2E6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Șefii de subdiviziuni, directorul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A668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Fișe de post, manualul calității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D05B" w14:textId="77777777" w:rsidR="00BC2BDB" w:rsidRPr="000F1449" w:rsidRDefault="00BC2BD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Fișe de post discutate și semnate</w:t>
            </w:r>
          </w:p>
        </w:tc>
      </w:tr>
      <w:tr w:rsidR="00551B86" w:rsidRPr="000F1449" w14:paraId="438B313C" w14:textId="77777777" w:rsidTr="007A3F50">
        <w:trPr>
          <w:cantSplit/>
          <w:trHeight w:val="1415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81A40" w14:textId="77777777" w:rsidR="00551B86" w:rsidRPr="000F1449" w:rsidRDefault="00551B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0A83E44B" w14:textId="77777777" w:rsidR="00551B86" w:rsidRPr="000F1449" w:rsidRDefault="00551B8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Evaluare 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B8F6" w14:textId="77777777" w:rsidR="00551B86" w:rsidRPr="000F1449" w:rsidRDefault="00551B86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Procedura de evaluare și autoevaluare a performanței revizuită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732F" w14:textId="77777777" w:rsidR="00551B86" w:rsidRPr="000F1449" w:rsidRDefault="00551B86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Prezentarea procedurii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A64C" w14:textId="77777777" w:rsidR="00551B86" w:rsidRPr="000F1449" w:rsidRDefault="00551B86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La început de an de studii, anual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76D8" w14:textId="77777777" w:rsidR="00551B86" w:rsidRPr="000F1449" w:rsidRDefault="00551B86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Membrii CA, în cadrul ședinței CP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81004" w14:textId="77777777" w:rsidR="00551B86" w:rsidRPr="000F1449" w:rsidRDefault="00551B86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Constatări </w:t>
            </w:r>
          </w:p>
        </w:tc>
      </w:tr>
      <w:tr w:rsidR="00551B86" w:rsidRPr="000F1449" w14:paraId="74060950" w14:textId="77777777" w:rsidTr="007A3F50">
        <w:trPr>
          <w:cantSplit/>
          <w:trHeight w:val="141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ECA516" w14:textId="77777777" w:rsidR="00551B86" w:rsidRPr="000F1449" w:rsidRDefault="00551B8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86121D" w14:textId="77777777" w:rsidR="00551B86" w:rsidRPr="000F1449" w:rsidRDefault="00551B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A333" w14:textId="77777777" w:rsidR="00551B86" w:rsidRPr="000F1449" w:rsidRDefault="00551B86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Regulamentul intern de acordare a sporului de performanță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EAC01" w14:textId="77777777" w:rsidR="00551B86" w:rsidRPr="000F1449" w:rsidRDefault="00551B86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Actualizarea conținutului și prevederilor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58FC" w14:textId="77777777" w:rsidR="00551B86" w:rsidRPr="000F1449" w:rsidRDefault="00551B86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La primul CP din anul de studii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A558" w14:textId="77777777" w:rsidR="00551B86" w:rsidRPr="000F1449" w:rsidRDefault="00551B86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Membrii administrației, toți angajații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0D17" w14:textId="77777777" w:rsidR="00551B86" w:rsidRPr="000F1449" w:rsidRDefault="00551B86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Constatări, decizii</w:t>
            </w:r>
          </w:p>
        </w:tc>
      </w:tr>
      <w:tr w:rsidR="00551B86" w:rsidRPr="000F1449" w14:paraId="0DA537C7" w14:textId="77777777" w:rsidTr="007A3F50">
        <w:trPr>
          <w:cantSplit/>
          <w:trHeight w:val="141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A039BA" w14:textId="77777777" w:rsidR="00551B86" w:rsidRPr="000F1449" w:rsidRDefault="00551B8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D34B31" w14:textId="77777777" w:rsidR="00551B86" w:rsidRPr="000F1449" w:rsidRDefault="00551B8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809A" w14:textId="77777777" w:rsidR="00551B86" w:rsidRPr="000F1449" w:rsidRDefault="00551B86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Fișele de post ale angajaților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59B5" w14:textId="77777777" w:rsidR="00551B86" w:rsidRPr="000F1449" w:rsidRDefault="00551B86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Prezentarea fișelor de post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2C59" w14:textId="77777777" w:rsidR="00551B86" w:rsidRPr="000F1449" w:rsidRDefault="00551B86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La ședințele organizatorice din cadrul subdiviziunilor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49FE" w14:textId="77777777" w:rsidR="00551B86" w:rsidRPr="000F1449" w:rsidRDefault="00551B86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Șefii de subdiviziuni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7243" w14:textId="77777777" w:rsidR="00551B86" w:rsidRPr="000F1449" w:rsidRDefault="00551B86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constatări</w:t>
            </w:r>
          </w:p>
        </w:tc>
      </w:tr>
    </w:tbl>
    <w:p w14:paraId="1659930E" w14:textId="77777777" w:rsidR="000F1449" w:rsidRPr="000F1449" w:rsidRDefault="000F1449" w:rsidP="000F1449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14:paraId="056B37B0" w14:textId="77777777" w:rsidR="00BC2BDB" w:rsidRPr="000F1449" w:rsidRDefault="00BC2BDB" w:rsidP="00BC2BDB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7D4405DE" w14:textId="77777777" w:rsidR="000F1449" w:rsidRPr="000F1449" w:rsidRDefault="000F1449" w:rsidP="000F144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0F1449">
        <w:rPr>
          <w:rFonts w:ascii="Times New Roman" w:eastAsia="Calibri" w:hAnsi="Times New Roman" w:cs="Times New Roman"/>
          <w:b/>
          <w:sz w:val="24"/>
          <w:szCs w:val="24"/>
          <w:lang w:val="ro-RO"/>
        </w:rPr>
        <w:t>Domeniu     -      Resurse materiale  /Resurse financiare</w:t>
      </w:r>
    </w:p>
    <w:p w14:paraId="35A218EC" w14:textId="77777777" w:rsidR="000F1449" w:rsidRPr="000F1449" w:rsidRDefault="000F1449" w:rsidP="00D21902">
      <w:pPr>
        <w:spacing w:after="0" w:line="276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val="ro-RO"/>
        </w:rPr>
      </w:pPr>
      <w:r w:rsidRPr="000F1449">
        <w:rPr>
          <w:rFonts w:ascii="Times New Roman" w:eastAsia="Calibri" w:hAnsi="Times New Roman" w:cs="Times New Roman"/>
          <w:b/>
          <w:sz w:val="24"/>
          <w:szCs w:val="24"/>
          <w:lang w:val="ro-RO"/>
        </w:rPr>
        <w:t>Obiectiv strategic</w:t>
      </w:r>
      <w:r w:rsidR="00D21902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6</w:t>
      </w:r>
      <w:r w:rsidRPr="000F1449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: </w:t>
      </w:r>
      <w:r w:rsidRPr="000F1449">
        <w:rPr>
          <w:rFonts w:ascii="Times New Roman" w:eastAsia="Calibri" w:hAnsi="Times New Roman" w:cs="Times New Roman"/>
          <w:b/>
          <w:i/>
          <w:iCs/>
          <w:sz w:val="24"/>
          <w:szCs w:val="24"/>
          <w:lang w:val="ro-RO"/>
        </w:rPr>
        <w:t>Creșterea ponderii resurselor extrabugetare cu 10 %, până în anul 2026</w:t>
      </w:r>
    </w:p>
    <w:p w14:paraId="26A2F891" w14:textId="77777777" w:rsidR="000F1449" w:rsidRPr="000F1449" w:rsidRDefault="000F1449" w:rsidP="000F1449">
      <w:pPr>
        <w:spacing w:after="0" w:line="276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val="ro-RO"/>
        </w:rPr>
      </w:pPr>
      <w:r w:rsidRPr="000F1449">
        <w:rPr>
          <w:rFonts w:ascii="Times New Roman" w:eastAsia="Calibri" w:hAnsi="Times New Roman" w:cs="Times New Roman"/>
          <w:b/>
          <w:i/>
          <w:iCs/>
          <w:sz w:val="24"/>
          <w:szCs w:val="24"/>
          <w:lang w:val="ro-RO"/>
        </w:rPr>
        <w:t xml:space="preserve">Obiective specifice: </w:t>
      </w:r>
    </w:p>
    <w:p w14:paraId="55269C8E" w14:textId="77777777" w:rsidR="000F1449" w:rsidRPr="000F1449" w:rsidRDefault="00D21902" w:rsidP="00D21902">
      <w:pPr>
        <w:spacing w:after="0" w:line="276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D2190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o-RO"/>
        </w:rPr>
        <w:t xml:space="preserve">Obiectiv specific 6.1. </w:t>
      </w:r>
      <w:r w:rsidR="000F1449" w:rsidRPr="000F1449">
        <w:rPr>
          <w:rFonts w:ascii="Times New Roman" w:eastAsia="Calibri" w:hAnsi="Times New Roman" w:cs="Times New Roman"/>
          <w:bCs/>
          <w:i/>
          <w:iCs/>
          <w:sz w:val="24"/>
          <w:szCs w:val="24"/>
          <w:lang w:val="ro-RO"/>
        </w:rPr>
        <w:t>Crearea mecanismului privind prestarea de servicii și vânzarea produselor apicole/floricole, astfel încât să asigure creșterea anuală cu 1%  a bugetului instituției;</w:t>
      </w:r>
    </w:p>
    <w:p w14:paraId="4550D12C" w14:textId="77777777" w:rsidR="000F1449" w:rsidRPr="000F1449" w:rsidRDefault="00D21902" w:rsidP="00D21902">
      <w:pPr>
        <w:spacing w:after="0" w:line="276" w:lineRule="auto"/>
        <w:contextualSpacing/>
        <w:rPr>
          <w:rFonts w:ascii="Times New Roman" w:eastAsia="Calibri" w:hAnsi="Times New Roman" w:cs="Times New Roman"/>
          <w:bCs/>
          <w:i/>
          <w:iCs/>
          <w:sz w:val="24"/>
          <w:szCs w:val="24"/>
          <w:lang w:val="ro-RO"/>
        </w:rPr>
      </w:pPr>
      <w:r w:rsidRPr="00D2190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o-RO"/>
        </w:rPr>
        <w:t>Obiectiv specific 6.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o-RO"/>
        </w:rPr>
        <w:t xml:space="preserve">2. </w:t>
      </w:r>
      <w:r w:rsidRPr="00D2190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  <w:r w:rsidR="000F1449" w:rsidRPr="000F1449">
        <w:rPr>
          <w:rFonts w:ascii="Times New Roman" w:eastAsia="Calibri" w:hAnsi="Times New Roman" w:cs="Times New Roman"/>
          <w:bCs/>
          <w:i/>
          <w:iCs/>
          <w:sz w:val="24"/>
          <w:szCs w:val="24"/>
          <w:lang w:val="ro-RO"/>
        </w:rPr>
        <w:t>Creșterea veniturilor școlii din arenda spațiilor cu 0,35 % din bugetul instituției;</w:t>
      </w:r>
    </w:p>
    <w:p w14:paraId="487559CE" w14:textId="77777777" w:rsidR="000F1449" w:rsidRPr="000F1449" w:rsidRDefault="00D21902" w:rsidP="00D21902">
      <w:pPr>
        <w:spacing w:after="0" w:line="276" w:lineRule="auto"/>
        <w:contextualSpacing/>
        <w:rPr>
          <w:rFonts w:ascii="Times New Roman" w:eastAsia="Calibri" w:hAnsi="Times New Roman" w:cs="Times New Roman"/>
          <w:bCs/>
          <w:i/>
          <w:iCs/>
          <w:sz w:val="24"/>
          <w:szCs w:val="24"/>
          <w:lang w:val="ro-RO"/>
        </w:rPr>
      </w:pPr>
      <w:r w:rsidRPr="00D2190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o-RO"/>
        </w:rPr>
        <w:t>Obiectiv specific 6.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o-RO"/>
        </w:rPr>
        <w:t>3</w:t>
      </w:r>
      <w:r w:rsidRPr="00D2190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o-RO"/>
        </w:rPr>
        <w:t xml:space="preserve">. </w:t>
      </w:r>
      <w:r w:rsidR="000F1449" w:rsidRPr="000F1449">
        <w:rPr>
          <w:rFonts w:ascii="Times New Roman" w:eastAsia="Calibri" w:hAnsi="Times New Roman" w:cs="Times New Roman"/>
          <w:bCs/>
          <w:i/>
          <w:iCs/>
          <w:sz w:val="24"/>
          <w:szCs w:val="24"/>
          <w:lang w:val="ro-RO"/>
        </w:rPr>
        <w:t>Atragerea , în următorii 3 ani, de noi investiții (granturi, donații, etc), care să acopere cel puțin 1% din bugetul anual al instituției;</w:t>
      </w:r>
    </w:p>
    <w:p w14:paraId="5902FEFD" w14:textId="77777777" w:rsidR="000F1449" w:rsidRPr="000F1449" w:rsidRDefault="00D21902" w:rsidP="00D21902">
      <w:pPr>
        <w:spacing w:after="0" w:line="276" w:lineRule="auto"/>
        <w:contextualSpacing/>
        <w:rPr>
          <w:rFonts w:ascii="Times New Roman" w:eastAsia="Calibri" w:hAnsi="Times New Roman" w:cs="Times New Roman"/>
          <w:bCs/>
          <w:i/>
          <w:iCs/>
          <w:sz w:val="24"/>
          <w:szCs w:val="24"/>
          <w:lang w:val="ro-RO"/>
        </w:rPr>
      </w:pPr>
      <w:r w:rsidRPr="00D2190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o-RO"/>
        </w:rPr>
        <w:t>Obiectiv specific 6.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o-RO"/>
        </w:rPr>
        <w:t>4</w:t>
      </w:r>
      <w:r w:rsidRPr="00D2190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o-RO"/>
        </w:rPr>
        <w:t xml:space="preserve">. </w:t>
      </w:r>
      <w:r w:rsidR="000F1449" w:rsidRPr="000F1449">
        <w:rPr>
          <w:rFonts w:ascii="Times New Roman" w:eastAsia="Calibri" w:hAnsi="Times New Roman" w:cs="Times New Roman"/>
          <w:bCs/>
          <w:i/>
          <w:iCs/>
          <w:sz w:val="24"/>
          <w:szCs w:val="24"/>
          <w:lang w:val="ro-RO"/>
        </w:rPr>
        <w:t>Crearea condițiilor optime pentru a asigura un proces instructiv-educativ centrat pe fiecare beneficiar.</w:t>
      </w:r>
    </w:p>
    <w:p w14:paraId="62FD10DE" w14:textId="77777777" w:rsidR="000F1449" w:rsidRPr="000F1449" w:rsidRDefault="000F1449" w:rsidP="000F1449">
      <w:pPr>
        <w:spacing w:after="0" w:line="276" w:lineRule="auto"/>
        <w:ind w:left="360"/>
        <w:rPr>
          <w:rFonts w:ascii="Times New Roman" w:eastAsia="Calibri" w:hAnsi="Times New Roman" w:cs="Times New Roman"/>
          <w:bCs/>
          <w:i/>
          <w:iCs/>
          <w:sz w:val="24"/>
          <w:szCs w:val="24"/>
          <w:lang w:val="ro-RO"/>
        </w:rPr>
      </w:pPr>
    </w:p>
    <w:p w14:paraId="217CF023" w14:textId="77777777" w:rsidR="000F1449" w:rsidRPr="000F1449" w:rsidRDefault="000F1449" w:rsidP="000F1449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</w:pPr>
    </w:p>
    <w:tbl>
      <w:tblPr>
        <w:tblpPr w:leftFromText="180" w:rightFromText="180" w:vertAnchor="text" w:tblpX="108" w:tblpY="1"/>
        <w:tblOverlap w:val="never"/>
        <w:tblW w:w="14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603"/>
        <w:gridCol w:w="3805"/>
        <w:gridCol w:w="1897"/>
        <w:gridCol w:w="2222"/>
        <w:gridCol w:w="1981"/>
        <w:gridCol w:w="1919"/>
      </w:tblGrid>
      <w:tr w:rsidR="000F1449" w:rsidRPr="000F1449" w14:paraId="0B46F898" w14:textId="77777777" w:rsidTr="000F1449">
        <w:trPr>
          <w:cantSplit/>
          <w:trHeight w:val="1415"/>
        </w:trPr>
        <w:tc>
          <w:tcPr>
            <w:tcW w:w="1716" w:type="dxa"/>
            <w:textDirection w:val="btLr"/>
          </w:tcPr>
          <w:p w14:paraId="5115403C" w14:textId="77777777" w:rsidR="000F1449" w:rsidRPr="000F1449" w:rsidRDefault="000F1449" w:rsidP="000F1449">
            <w:pPr>
              <w:spacing w:after="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Domeniu</w:t>
            </w:r>
          </w:p>
        </w:tc>
        <w:tc>
          <w:tcPr>
            <w:tcW w:w="603" w:type="dxa"/>
            <w:textDirection w:val="btLr"/>
          </w:tcPr>
          <w:p w14:paraId="374E2F9D" w14:textId="77777777" w:rsidR="000F1449" w:rsidRPr="000F1449" w:rsidRDefault="000F1449" w:rsidP="000F1449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0F144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Funcţii</w:t>
            </w:r>
            <w:proofErr w:type="spellEnd"/>
          </w:p>
        </w:tc>
        <w:tc>
          <w:tcPr>
            <w:tcW w:w="3805" w:type="dxa"/>
          </w:tcPr>
          <w:p w14:paraId="4D857080" w14:textId="77777777" w:rsidR="000F1449" w:rsidRPr="000F1449" w:rsidRDefault="000F1449" w:rsidP="000F14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0F144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Activităţi</w:t>
            </w:r>
            <w:proofErr w:type="spellEnd"/>
          </w:p>
        </w:tc>
        <w:tc>
          <w:tcPr>
            <w:tcW w:w="1897" w:type="dxa"/>
          </w:tcPr>
          <w:p w14:paraId="1339CFDF" w14:textId="77777777" w:rsidR="000F1449" w:rsidRPr="000F1449" w:rsidRDefault="000F1449" w:rsidP="000F14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Termeni</w:t>
            </w:r>
          </w:p>
        </w:tc>
        <w:tc>
          <w:tcPr>
            <w:tcW w:w="2222" w:type="dxa"/>
          </w:tcPr>
          <w:p w14:paraId="2BE84AAC" w14:textId="77777777" w:rsidR="000F1449" w:rsidRPr="000F1449" w:rsidRDefault="000F1449" w:rsidP="000F14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Responsabili</w:t>
            </w:r>
          </w:p>
        </w:tc>
        <w:tc>
          <w:tcPr>
            <w:tcW w:w="1981" w:type="dxa"/>
          </w:tcPr>
          <w:p w14:paraId="098565DB" w14:textId="77777777" w:rsidR="000F1449" w:rsidRPr="000F1449" w:rsidRDefault="000F1449" w:rsidP="000F1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Resurse necesare</w:t>
            </w:r>
          </w:p>
        </w:tc>
        <w:tc>
          <w:tcPr>
            <w:tcW w:w="1919" w:type="dxa"/>
          </w:tcPr>
          <w:p w14:paraId="5DA12CF7" w14:textId="77777777" w:rsidR="000F1449" w:rsidRPr="000F1449" w:rsidRDefault="000F1449" w:rsidP="000F1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Indicatori de </w:t>
            </w:r>
            <w:proofErr w:type="spellStart"/>
            <w:r w:rsidRPr="000F144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performanţă</w:t>
            </w:r>
            <w:proofErr w:type="spellEnd"/>
          </w:p>
        </w:tc>
      </w:tr>
      <w:tr w:rsidR="000F1449" w:rsidRPr="000F1449" w14:paraId="79AE97CB" w14:textId="77777777" w:rsidTr="000F1449">
        <w:trPr>
          <w:cantSplit/>
          <w:trHeight w:val="2785"/>
        </w:trPr>
        <w:tc>
          <w:tcPr>
            <w:tcW w:w="1716" w:type="dxa"/>
            <w:textDirection w:val="btLr"/>
          </w:tcPr>
          <w:p w14:paraId="3CBB922C" w14:textId="77777777" w:rsidR="000F1449" w:rsidRPr="000F1449" w:rsidRDefault="000F1449" w:rsidP="000F1449">
            <w:pPr>
              <w:spacing w:after="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Resurse materiale/financiare</w:t>
            </w:r>
          </w:p>
        </w:tc>
        <w:tc>
          <w:tcPr>
            <w:tcW w:w="603" w:type="dxa"/>
            <w:textDirection w:val="btLr"/>
          </w:tcPr>
          <w:p w14:paraId="02E3693F" w14:textId="77777777" w:rsidR="000F1449" w:rsidRPr="000F1449" w:rsidRDefault="00D21902" w:rsidP="000F1449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P</w:t>
            </w:r>
            <w:r w:rsidR="000F1449" w:rsidRPr="000F144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roiectare</w:t>
            </w:r>
          </w:p>
        </w:tc>
        <w:tc>
          <w:tcPr>
            <w:tcW w:w="3805" w:type="dxa"/>
          </w:tcPr>
          <w:p w14:paraId="69493F65" w14:textId="77777777" w:rsidR="000F1449" w:rsidRPr="000F1449" w:rsidRDefault="000F1449" w:rsidP="000F14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Plănuirea activităților generatoare de venituri din domeniul </w:t>
            </w: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agro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-alimentar</w:t>
            </w:r>
          </w:p>
        </w:tc>
        <w:tc>
          <w:tcPr>
            <w:tcW w:w="1897" w:type="dxa"/>
          </w:tcPr>
          <w:p w14:paraId="3A11F7A9" w14:textId="77777777" w:rsidR="000F1449" w:rsidRPr="000F1449" w:rsidRDefault="000F1449" w:rsidP="000F14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Septembrie 2021-iunie 2022</w:t>
            </w:r>
          </w:p>
        </w:tc>
        <w:tc>
          <w:tcPr>
            <w:tcW w:w="2222" w:type="dxa"/>
          </w:tcPr>
          <w:p w14:paraId="5E56E370" w14:textId="77777777" w:rsidR="000F1449" w:rsidRPr="000F1449" w:rsidRDefault="000F1449" w:rsidP="000F14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Membrii CA</w:t>
            </w:r>
          </w:p>
        </w:tc>
        <w:tc>
          <w:tcPr>
            <w:tcW w:w="1981" w:type="dxa"/>
          </w:tcPr>
          <w:p w14:paraId="46601FBF" w14:textId="77777777" w:rsidR="000F1449" w:rsidRPr="000F1449" w:rsidRDefault="000F1449" w:rsidP="000F1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Planul de activități antreprenoriale, Curriculum, Contracte, Programa Cursului, Materiale etc.</w:t>
            </w:r>
          </w:p>
        </w:tc>
        <w:tc>
          <w:tcPr>
            <w:tcW w:w="1919" w:type="dxa"/>
            <w:shd w:val="clear" w:color="auto" w:fill="auto"/>
          </w:tcPr>
          <w:p w14:paraId="70AEB6FA" w14:textId="77777777" w:rsidR="000F1449" w:rsidRPr="000F1449" w:rsidRDefault="000F1449" w:rsidP="000F1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Bugetul anual al instituției constituie 0,9 % din vânzarea produselor apicole/ floricole</w:t>
            </w:r>
          </w:p>
        </w:tc>
      </w:tr>
      <w:tr w:rsidR="000F1449" w:rsidRPr="000F1449" w14:paraId="5AFB31B7" w14:textId="77777777" w:rsidTr="000F1449">
        <w:trPr>
          <w:cantSplit/>
          <w:trHeight w:val="2785"/>
        </w:trPr>
        <w:tc>
          <w:tcPr>
            <w:tcW w:w="1716" w:type="dxa"/>
            <w:vMerge w:val="restart"/>
            <w:textDirection w:val="btLr"/>
          </w:tcPr>
          <w:p w14:paraId="3A023411" w14:textId="77777777" w:rsidR="000F1449" w:rsidRPr="000F1449" w:rsidRDefault="000F1449" w:rsidP="000F1449">
            <w:pPr>
              <w:spacing w:after="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  <w:p w14:paraId="01944A9E" w14:textId="77777777" w:rsidR="000F1449" w:rsidRPr="000F1449" w:rsidRDefault="000F1449" w:rsidP="000F1449">
            <w:pPr>
              <w:spacing w:after="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Resurse materiale/financiare</w:t>
            </w:r>
          </w:p>
          <w:p w14:paraId="30FF4C17" w14:textId="77777777" w:rsidR="000F1449" w:rsidRPr="000F1449" w:rsidRDefault="000F1449" w:rsidP="000F1449">
            <w:pPr>
              <w:spacing w:after="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  <w:p w14:paraId="4D16ED24" w14:textId="77777777" w:rsidR="000F1449" w:rsidRPr="000F1449" w:rsidRDefault="000F1449" w:rsidP="000F1449">
            <w:pPr>
              <w:spacing w:after="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" w:type="dxa"/>
            <w:vMerge w:val="restart"/>
            <w:textDirection w:val="btLr"/>
          </w:tcPr>
          <w:p w14:paraId="03945ACE" w14:textId="77777777" w:rsidR="000F1449" w:rsidRPr="000F1449" w:rsidRDefault="00D21902" w:rsidP="000F1449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P</w:t>
            </w:r>
            <w:r w:rsidR="000F1449" w:rsidRPr="000F144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roiectare</w:t>
            </w:r>
          </w:p>
        </w:tc>
        <w:tc>
          <w:tcPr>
            <w:tcW w:w="3805" w:type="dxa"/>
          </w:tcPr>
          <w:p w14:paraId="6D6C4F06" w14:textId="77777777" w:rsidR="000F1449" w:rsidRPr="000F1449" w:rsidRDefault="000F1449" w:rsidP="000F14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Plănuirea activității de confecționare a ramelor și stupilor verticali</w:t>
            </w:r>
          </w:p>
        </w:tc>
        <w:tc>
          <w:tcPr>
            <w:tcW w:w="1897" w:type="dxa"/>
          </w:tcPr>
          <w:p w14:paraId="6F20903D" w14:textId="77777777" w:rsidR="000F1449" w:rsidRPr="000F1449" w:rsidRDefault="000F1449" w:rsidP="000F14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Noiembrie</w:t>
            </w:r>
          </w:p>
        </w:tc>
        <w:tc>
          <w:tcPr>
            <w:tcW w:w="2222" w:type="dxa"/>
          </w:tcPr>
          <w:p w14:paraId="4F4A6620" w14:textId="77777777" w:rsidR="000F1449" w:rsidRPr="000F1449" w:rsidRDefault="000F1449" w:rsidP="000F14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Membrii CA, Comisia metodică agricultură</w:t>
            </w:r>
          </w:p>
        </w:tc>
        <w:tc>
          <w:tcPr>
            <w:tcW w:w="1981" w:type="dxa"/>
          </w:tcPr>
          <w:p w14:paraId="743CBE1A" w14:textId="77777777" w:rsidR="000F1449" w:rsidRPr="000F1449" w:rsidRDefault="000F1449" w:rsidP="000F1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Planul de activități antreprenoriale, cadrele didactice din domeniu, șef secție practică</w:t>
            </w:r>
          </w:p>
        </w:tc>
        <w:tc>
          <w:tcPr>
            <w:tcW w:w="1919" w:type="dxa"/>
            <w:shd w:val="clear" w:color="auto" w:fill="auto"/>
          </w:tcPr>
          <w:p w14:paraId="5955DB89" w14:textId="77777777" w:rsidR="000F1449" w:rsidRPr="000F1449" w:rsidRDefault="000F1449" w:rsidP="000F1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Stupina școlii asigurată cu rame și stupi confecționate la orele de instruire practică;</w:t>
            </w:r>
          </w:p>
          <w:p w14:paraId="4DD40CC8" w14:textId="77777777" w:rsidR="000F1449" w:rsidRPr="000F1449" w:rsidRDefault="000F1449" w:rsidP="000F1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0,35 % venit al instituției</w:t>
            </w:r>
          </w:p>
        </w:tc>
      </w:tr>
      <w:tr w:rsidR="000F1449" w:rsidRPr="000F1449" w14:paraId="37FFC39A" w14:textId="77777777" w:rsidTr="000F1449">
        <w:trPr>
          <w:cantSplit/>
          <w:trHeight w:val="2785"/>
        </w:trPr>
        <w:tc>
          <w:tcPr>
            <w:tcW w:w="1716" w:type="dxa"/>
            <w:vMerge/>
            <w:textDirection w:val="btLr"/>
          </w:tcPr>
          <w:p w14:paraId="71AF2A3F" w14:textId="77777777" w:rsidR="000F1449" w:rsidRPr="000F1449" w:rsidRDefault="000F1449" w:rsidP="000F1449">
            <w:pPr>
              <w:spacing w:after="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" w:type="dxa"/>
            <w:vMerge/>
            <w:textDirection w:val="btLr"/>
          </w:tcPr>
          <w:p w14:paraId="67F49AE3" w14:textId="77777777" w:rsidR="000F1449" w:rsidRPr="000F1449" w:rsidRDefault="000F1449" w:rsidP="000F1449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805" w:type="dxa"/>
          </w:tcPr>
          <w:p w14:paraId="2DE6D4CD" w14:textId="77777777" w:rsidR="000F1449" w:rsidRPr="000F1449" w:rsidRDefault="000F1449" w:rsidP="000F14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Identificarea investitorilor în domeniul educațional</w:t>
            </w:r>
          </w:p>
        </w:tc>
        <w:tc>
          <w:tcPr>
            <w:tcW w:w="1897" w:type="dxa"/>
          </w:tcPr>
          <w:p w14:paraId="0B7E8A40" w14:textId="77777777" w:rsidR="000F1449" w:rsidRPr="000F1449" w:rsidRDefault="000F1449" w:rsidP="000F14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2222" w:type="dxa"/>
          </w:tcPr>
          <w:p w14:paraId="108A818F" w14:textId="77777777" w:rsidR="000F1449" w:rsidRPr="000F1449" w:rsidRDefault="000F1449" w:rsidP="000F14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Membrii administrației</w:t>
            </w:r>
          </w:p>
        </w:tc>
        <w:tc>
          <w:tcPr>
            <w:tcW w:w="1981" w:type="dxa"/>
          </w:tcPr>
          <w:p w14:paraId="2C99094B" w14:textId="77777777" w:rsidR="000F1449" w:rsidRPr="000F1449" w:rsidRDefault="000F1449" w:rsidP="000F1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Acte de informare din mediul educațional</w:t>
            </w:r>
          </w:p>
        </w:tc>
        <w:tc>
          <w:tcPr>
            <w:tcW w:w="1919" w:type="dxa"/>
            <w:shd w:val="clear" w:color="auto" w:fill="auto"/>
          </w:tcPr>
          <w:p w14:paraId="06063A85" w14:textId="77777777" w:rsidR="000F1449" w:rsidRPr="000F1449" w:rsidRDefault="000F1449" w:rsidP="000F1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Minim 1-2 investitori identificați</w:t>
            </w:r>
          </w:p>
        </w:tc>
      </w:tr>
      <w:tr w:rsidR="000F1449" w:rsidRPr="000F1449" w14:paraId="10B28670" w14:textId="77777777" w:rsidTr="000F1449">
        <w:trPr>
          <w:cantSplit/>
          <w:trHeight w:val="2785"/>
        </w:trPr>
        <w:tc>
          <w:tcPr>
            <w:tcW w:w="1716" w:type="dxa"/>
            <w:vMerge/>
            <w:textDirection w:val="btLr"/>
          </w:tcPr>
          <w:p w14:paraId="69FFC921" w14:textId="77777777" w:rsidR="000F1449" w:rsidRPr="000F1449" w:rsidRDefault="000F1449" w:rsidP="000F1449">
            <w:pPr>
              <w:spacing w:after="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" w:type="dxa"/>
            <w:vMerge/>
            <w:textDirection w:val="btLr"/>
          </w:tcPr>
          <w:p w14:paraId="14D3DD32" w14:textId="77777777" w:rsidR="000F1449" w:rsidRPr="000F1449" w:rsidRDefault="000F1449" w:rsidP="000F1449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805" w:type="dxa"/>
          </w:tcPr>
          <w:p w14:paraId="1ED9715A" w14:textId="77777777" w:rsidR="000F1449" w:rsidRPr="000F1449" w:rsidRDefault="000F1449" w:rsidP="000F14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Plănuirea resurselor financiare pentru finalizarea reparației curente a laboratorului de la meseria Floricultor</w:t>
            </w:r>
          </w:p>
        </w:tc>
        <w:tc>
          <w:tcPr>
            <w:tcW w:w="1897" w:type="dxa"/>
          </w:tcPr>
          <w:p w14:paraId="16DE474A" w14:textId="77777777" w:rsidR="000F1449" w:rsidRPr="000F1449" w:rsidRDefault="000F1449" w:rsidP="000F14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Noiembrie 2021</w:t>
            </w:r>
          </w:p>
        </w:tc>
        <w:tc>
          <w:tcPr>
            <w:tcW w:w="2222" w:type="dxa"/>
          </w:tcPr>
          <w:p w14:paraId="6861A132" w14:textId="77777777" w:rsidR="000F1449" w:rsidRPr="000F1449" w:rsidRDefault="000F1449" w:rsidP="000F14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Membrii consiliului de administrație</w:t>
            </w:r>
          </w:p>
        </w:tc>
        <w:tc>
          <w:tcPr>
            <w:tcW w:w="1981" w:type="dxa"/>
          </w:tcPr>
          <w:p w14:paraId="0471E7AA" w14:textId="77777777" w:rsidR="000F1449" w:rsidRPr="000F1449" w:rsidRDefault="000F1449" w:rsidP="000F1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Deviz de cheltuieli, oferte de prețuri</w:t>
            </w:r>
          </w:p>
        </w:tc>
        <w:tc>
          <w:tcPr>
            <w:tcW w:w="1919" w:type="dxa"/>
            <w:shd w:val="clear" w:color="auto" w:fill="auto"/>
          </w:tcPr>
          <w:p w14:paraId="20D118D6" w14:textId="77777777" w:rsidR="000F1449" w:rsidRPr="000F1449" w:rsidRDefault="000F1449" w:rsidP="000F1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Minim 3 oferte de prețuri</w:t>
            </w:r>
          </w:p>
        </w:tc>
      </w:tr>
      <w:tr w:rsidR="000F1449" w:rsidRPr="000F1449" w14:paraId="4DA1F7A5" w14:textId="77777777" w:rsidTr="000F1449">
        <w:trPr>
          <w:cantSplit/>
          <w:trHeight w:val="2785"/>
        </w:trPr>
        <w:tc>
          <w:tcPr>
            <w:tcW w:w="1716" w:type="dxa"/>
            <w:vMerge w:val="restart"/>
            <w:textDirection w:val="btLr"/>
          </w:tcPr>
          <w:p w14:paraId="2BDC2F1C" w14:textId="77777777" w:rsidR="000F1449" w:rsidRPr="000F1449" w:rsidRDefault="000F1449" w:rsidP="000F1449">
            <w:pPr>
              <w:spacing w:after="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lastRenderedPageBreak/>
              <w:t>Resurse materiale/financiare</w:t>
            </w:r>
          </w:p>
          <w:p w14:paraId="39081665" w14:textId="77777777" w:rsidR="000F1449" w:rsidRPr="000F1449" w:rsidRDefault="000F1449" w:rsidP="000F1449">
            <w:pPr>
              <w:spacing w:after="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" w:type="dxa"/>
            <w:vMerge w:val="restart"/>
            <w:textDirection w:val="btLr"/>
          </w:tcPr>
          <w:p w14:paraId="064FF6A3" w14:textId="77777777" w:rsidR="000F1449" w:rsidRPr="000F1449" w:rsidRDefault="00D21902" w:rsidP="000F1449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P</w:t>
            </w:r>
            <w:r w:rsidR="000F1449" w:rsidRPr="000F144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roiectare</w:t>
            </w:r>
          </w:p>
        </w:tc>
        <w:tc>
          <w:tcPr>
            <w:tcW w:w="3805" w:type="dxa"/>
          </w:tcPr>
          <w:p w14:paraId="44B58BCE" w14:textId="77777777" w:rsidR="000F1449" w:rsidRPr="000F1449" w:rsidRDefault="000F1449" w:rsidP="000F14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Plănuirea resurselor financiare pentru amenajarea unui teren artificial de sport</w:t>
            </w:r>
          </w:p>
        </w:tc>
        <w:tc>
          <w:tcPr>
            <w:tcW w:w="1897" w:type="dxa"/>
          </w:tcPr>
          <w:p w14:paraId="03C12758" w14:textId="77777777" w:rsidR="000F1449" w:rsidRPr="000F1449" w:rsidRDefault="000F1449" w:rsidP="000F14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Noiembrie- decembrie 2021</w:t>
            </w:r>
          </w:p>
        </w:tc>
        <w:tc>
          <w:tcPr>
            <w:tcW w:w="2222" w:type="dxa"/>
          </w:tcPr>
          <w:p w14:paraId="240F15B7" w14:textId="77777777" w:rsidR="000F1449" w:rsidRPr="000F1449" w:rsidRDefault="000F1449" w:rsidP="000F14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membrii consiliului de administrație</w:t>
            </w:r>
          </w:p>
        </w:tc>
        <w:tc>
          <w:tcPr>
            <w:tcW w:w="1981" w:type="dxa"/>
          </w:tcPr>
          <w:p w14:paraId="71C0D08A" w14:textId="77777777" w:rsidR="000F1449" w:rsidRPr="000F1449" w:rsidRDefault="000F1449" w:rsidP="000F1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Deviz de cheltuieli, oferte de prețuri</w:t>
            </w:r>
          </w:p>
        </w:tc>
        <w:tc>
          <w:tcPr>
            <w:tcW w:w="1919" w:type="dxa"/>
            <w:shd w:val="clear" w:color="auto" w:fill="auto"/>
          </w:tcPr>
          <w:p w14:paraId="0D0D2DC8" w14:textId="77777777" w:rsidR="000F1449" w:rsidRPr="000F1449" w:rsidRDefault="000F1449" w:rsidP="000F1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Minim 3 oferte de prețuri</w:t>
            </w:r>
          </w:p>
        </w:tc>
      </w:tr>
      <w:tr w:rsidR="000F1449" w:rsidRPr="000F1449" w14:paraId="2C5AB52A" w14:textId="77777777" w:rsidTr="000F1449">
        <w:trPr>
          <w:cantSplit/>
          <w:trHeight w:val="2785"/>
        </w:trPr>
        <w:tc>
          <w:tcPr>
            <w:tcW w:w="1716" w:type="dxa"/>
            <w:vMerge/>
            <w:textDirection w:val="btLr"/>
          </w:tcPr>
          <w:p w14:paraId="59A6524D" w14:textId="77777777" w:rsidR="000F1449" w:rsidRPr="000F1449" w:rsidRDefault="000F1449" w:rsidP="000F1449">
            <w:pPr>
              <w:spacing w:after="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" w:type="dxa"/>
            <w:vMerge/>
            <w:textDirection w:val="btLr"/>
          </w:tcPr>
          <w:p w14:paraId="5CB03A40" w14:textId="77777777" w:rsidR="000F1449" w:rsidRPr="000F1449" w:rsidRDefault="000F1449" w:rsidP="000F1449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805" w:type="dxa"/>
          </w:tcPr>
          <w:p w14:paraId="6FB780C3" w14:textId="77777777" w:rsidR="000F1449" w:rsidRPr="000F1449" w:rsidRDefault="000F1449" w:rsidP="000F14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Efectuarea analizei privind necesarul de </w:t>
            </w: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reparaţii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investiţii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dotări</w:t>
            </w:r>
          </w:p>
        </w:tc>
        <w:tc>
          <w:tcPr>
            <w:tcW w:w="1897" w:type="dxa"/>
          </w:tcPr>
          <w:p w14:paraId="6DD3BF09" w14:textId="77777777" w:rsidR="000F1449" w:rsidRPr="000F1449" w:rsidRDefault="000F1449" w:rsidP="000F14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Noiembrie- decembrie 2021</w:t>
            </w:r>
          </w:p>
        </w:tc>
        <w:tc>
          <w:tcPr>
            <w:tcW w:w="2222" w:type="dxa"/>
          </w:tcPr>
          <w:p w14:paraId="6F54A265" w14:textId="77777777" w:rsidR="000F1449" w:rsidRPr="000F1449" w:rsidRDefault="000F1449" w:rsidP="000F14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Director, Administratorii căminelor, directorul adjunct pentru probleme de gospodărie</w:t>
            </w:r>
          </w:p>
        </w:tc>
        <w:tc>
          <w:tcPr>
            <w:tcW w:w="1981" w:type="dxa"/>
          </w:tcPr>
          <w:p w14:paraId="1CE6ECB6" w14:textId="77777777" w:rsidR="000F1449" w:rsidRPr="000F1449" w:rsidRDefault="000F1449" w:rsidP="000F1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Bugetul de stat</w:t>
            </w:r>
          </w:p>
        </w:tc>
        <w:tc>
          <w:tcPr>
            <w:tcW w:w="1919" w:type="dxa"/>
          </w:tcPr>
          <w:p w14:paraId="6213CADF" w14:textId="77777777" w:rsidR="000F1449" w:rsidRPr="000F1449" w:rsidRDefault="000F1449" w:rsidP="000F1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Lista de inventar </w:t>
            </w: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necesar de  achiziții</w:t>
            </w:r>
          </w:p>
        </w:tc>
      </w:tr>
      <w:tr w:rsidR="000F1449" w:rsidRPr="000F1449" w14:paraId="533580CD" w14:textId="77777777" w:rsidTr="000F1449">
        <w:trPr>
          <w:cantSplit/>
          <w:trHeight w:val="2785"/>
        </w:trPr>
        <w:tc>
          <w:tcPr>
            <w:tcW w:w="1716" w:type="dxa"/>
            <w:vMerge/>
            <w:textDirection w:val="btLr"/>
          </w:tcPr>
          <w:p w14:paraId="2EE4D22B" w14:textId="77777777" w:rsidR="000F1449" w:rsidRPr="000F1449" w:rsidRDefault="000F1449" w:rsidP="000F1449">
            <w:pPr>
              <w:spacing w:after="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" w:type="dxa"/>
            <w:vMerge w:val="restart"/>
            <w:textDirection w:val="btLr"/>
          </w:tcPr>
          <w:p w14:paraId="1B5F8128" w14:textId="77777777" w:rsidR="000F1449" w:rsidRPr="000F1449" w:rsidRDefault="00D21902" w:rsidP="000F1449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O</w:t>
            </w:r>
            <w:r w:rsidR="000F1449" w:rsidRPr="000F144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rganizare</w:t>
            </w:r>
          </w:p>
        </w:tc>
        <w:tc>
          <w:tcPr>
            <w:tcW w:w="3805" w:type="dxa"/>
          </w:tcPr>
          <w:p w14:paraId="39EAA496" w14:textId="77777777" w:rsidR="000F1449" w:rsidRPr="000F1449" w:rsidRDefault="000F1449" w:rsidP="000F14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Organizarea activităților antreprenoriale conform planului de afaceri al instituției</w:t>
            </w:r>
          </w:p>
        </w:tc>
        <w:tc>
          <w:tcPr>
            <w:tcW w:w="1897" w:type="dxa"/>
          </w:tcPr>
          <w:p w14:paraId="79B8EC26" w14:textId="77777777" w:rsidR="000F1449" w:rsidRPr="000F1449" w:rsidRDefault="000F1449" w:rsidP="000F14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Decembrie 2021</w:t>
            </w:r>
          </w:p>
        </w:tc>
        <w:tc>
          <w:tcPr>
            <w:tcW w:w="2222" w:type="dxa"/>
          </w:tcPr>
          <w:p w14:paraId="46486FF4" w14:textId="77777777" w:rsidR="000F1449" w:rsidRPr="000F1449" w:rsidRDefault="000F1449" w:rsidP="000F14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Profesori bazele </w:t>
            </w: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antreprenoriatului</w:t>
            </w:r>
            <w:proofErr w:type="spellEnd"/>
          </w:p>
        </w:tc>
        <w:tc>
          <w:tcPr>
            <w:tcW w:w="1981" w:type="dxa"/>
          </w:tcPr>
          <w:p w14:paraId="63FBD11C" w14:textId="77777777" w:rsidR="000F1449" w:rsidRPr="000F1449" w:rsidRDefault="000F1449" w:rsidP="000F1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Planul strategic, planul de afaceri, echipa de proiect </w:t>
            </w: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Creativo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, finanțat de CEDA, proiectul Start-</w:t>
            </w: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up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, proiectul APM</w:t>
            </w:r>
          </w:p>
        </w:tc>
        <w:tc>
          <w:tcPr>
            <w:tcW w:w="1919" w:type="dxa"/>
          </w:tcPr>
          <w:p w14:paraId="4E920779" w14:textId="77777777" w:rsidR="000F1449" w:rsidRPr="000F1449" w:rsidRDefault="000F1449" w:rsidP="000F1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Plan de activități antreprenoriale elaborat și implementat începând cu ianuarie 2022</w:t>
            </w:r>
          </w:p>
        </w:tc>
      </w:tr>
      <w:tr w:rsidR="000F1449" w:rsidRPr="000F1449" w14:paraId="6057BAD7" w14:textId="77777777" w:rsidTr="000F1449">
        <w:trPr>
          <w:cantSplit/>
          <w:trHeight w:val="2785"/>
        </w:trPr>
        <w:tc>
          <w:tcPr>
            <w:tcW w:w="1716" w:type="dxa"/>
            <w:textDirection w:val="btLr"/>
          </w:tcPr>
          <w:p w14:paraId="469B1C21" w14:textId="77777777" w:rsidR="000F1449" w:rsidRPr="000F1449" w:rsidRDefault="000F1449" w:rsidP="000F1449">
            <w:pPr>
              <w:spacing w:after="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" w:type="dxa"/>
            <w:vMerge/>
            <w:textDirection w:val="btLr"/>
          </w:tcPr>
          <w:p w14:paraId="4792E7CB" w14:textId="77777777" w:rsidR="000F1449" w:rsidRPr="000F1449" w:rsidRDefault="000F1449" w:rsidP="000F1449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805" w:type="dxa"/>
          </w:tcPr>
          <w:p w14:paraId="69D32D5C" w14:textId="77777777" w:rsidR="000F1449" w:rsidRPr="000F1449" w:rsidRDefault="000F1449" w:rsidP="000F14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Organizarea cursurilor de instruire a adulților la programele de formare Apicultor, Floricultor, Bucătărie </w:t>
            </w: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vegană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, Vânzător, Bucătar</w:t>
            </w:r>
          </w:p>
        </w:tc>
        <w:tc>
          <w:tcPr>
            <w:tcW w:w="1897" w:type="dxa"/>
          </w:tcPr>
          <w:p w14:paraId="658021B9" w14:textId="77777777" w:rsidR="000F1449" w:rsidRPr="000F1449" w:rsidRDefault="000F1449" w:rsidP="000F14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Octombrie 2021</w:t>
            </w:r>
          </w:p>
        </w:tc>
        <w:tc>
          <w:tcPr>
            <w:tcW w:w="2222" w:type="dxa"/>
          </w:tcPr>
          <w:p w14:paraId="7F9AA758" w14:textId="77777777" w:rsidR="000F1449" w:rsidRPr="000F1449" w:rsidRDefault="000F1449" w:rsidP="000F14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Șefii comisiilor metodice, membrii administrației</w:t>
            </w:r>
          </w:p>
        </w:tc>
        <w:tc>
          <w:tcPr>
            <w:tcW w:w="1981" w:type="dxa"/>
          </w:tcPr>
          <w:p w14:paraId="6B12E5CF" w14:textId="77777777" w:rsidR="000F1449" w:rsidRPr="000F1449" w:rsidRDefault="000F1449" w:rsidP="000F1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Servicii de marketing, plănuiri, </w:t>
            </w: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curricula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pe meserii</w:t>
            </w:r>
          </w:p>
        </w:tc>
        <w:tc>
          <w:tcPr>
            <w:tcW w:w="1919" w:type="dxa"/>
          </w:tcPr>
          <w:p w14:paraId="4F07265E" w14:textId="77777777" w:rsidR="000F1449" w:rsidRPr="000F1449" w:rsidRDefault="000F1449" w:rsidP="000F1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Minim câte o grupă per program, oportunități pentru angajați de a fi motivați financiar, creșterea resurselor extrabugetare</w:t>
            </w:r>
          </w:p>
        </w:tc>
      </w:tr>
      <w:tr w:rsidR="000F1449" w:rsidRPr="000F1449" w14:paraId="3E40E4FA" w14:textId="77777777" w:rsidTr="000F1449">
        <w:trPr>
          <w:cantSplit/>
          <w:trHeight w:val="2785"/>
        </w:trPr>
        <w:tc>
          <w:tcPr>
            <w:tcW w:w="1716" w:type="dxa"/>
            <w:textDirection w:val="btLr"/>
          </w:tcPr>
          <w:p w14:paraId="20A7AA04" w14:textId="77777777" w:rsidR="000F1449" w:rsidRPr="000F1449" w:rsidRDefault="000F1449" w:rsidP="000F1449">
            <w:pPr>
              <w:spacing w:after="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" w:type="dxa"/>
            <w:vMerge/>
            <w:textDirection w:val="btLr"/>
          </w:tcPr>
          <w:p w14:paraId="5B32221C" w14:textId="77777777" w:rsidR="000F1449" w:rsidRPr="000F1449" w:rsidRDefault="000F1449" w:rsidP="000F1449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805" w:type="dxa"/>
          </w:tcPr>
          <w:p w14:paraId="2D537107" w14:textId="77777777" w:rsidR="000F1449" w:rsidRPr="000F1449" w:rsidRDefault="000F1449" w:rsidP="000F14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Contractarea specialistului în confecționarea ramelor și stupilor verticali și inițierea serviciilor</w:t>
            </w:r>
          </w:p>
        </w:tc>
        <w:tc>
          <w:tcPr>
            <w:tcW w:w="1897" w:type="dxa"/>
          </w:tcPr>
          <w:p w14:paraId="7523DFBF" w14:textId="77777777" w:rsidR="000F1449" w:rsidRPr="000F1449" w:rsidRDefault="000F1449" w:rsidP="000F14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Noiembrie 2021</w:t>
            </w:r>
          </w:p>
        </w:tc>
        <w:tc>
          <w:tcPr>
            <w:tcW w:w="2222" w:type="dxa"/>
          </w:tcPr>
          <w:p w14:paraId="7C4BAA27" w14:textId="77777777" w:rsidR="000F1449" w:rsidRPr="000F1449" w:rsidRDefault="000F1449" w:rsidP="000F14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Comisia metodică Agricultură, șef secție practică</w:t>
            </w:r>
          </w:p>
        </w:tc>
        <w:tc>
          <w:tcPr>
            <w:tcW w:w="1981" w:type="dxa"/>
          </w:tcPr>
          <w:p w14:paraId="7DCB9F76" w14:textId="77777777" w:rsidR="000F1449" w:rsidRPr="000F1449" w:rsidRDefault="000F1449" w:rsidP="000F1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Foaia de parcurs a proiectului:</w:t>
            </w:r>
            <w:r w:rsidRPr="000F1449">
              <w:rPr>
                <w:rFonts w:ascii="Georgia" w:hAnsi="Georgia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“</w:t>
            </w:r>
            <w:proofErr w:type="spellStart"/>
            <w:r w:rsidRPr="000F1449">
              <w:rPr>
                <w:rFonts w:ascii="Georgia" w:hAnsi="Georgia"/>
                <w:color w:val="222222"/>
                <w:sz w:val="24"/>
                <w:szCs w:val="24"/>
                <w:shd w:val="clear" w:color="auto" w:fill="FFFFFF"/>
                <w:lang w:val="en-US"/>
              </w:rPr>
              <w:t>Programul</w:t>
            </w:r>
            <w:proofErr w:type="spellEnd"/>
            <w:r w:rsidRPr="000F1449">
              <w:rPr>
                <w:rFonts w:ascii="Georgia" w:hAnsi="Georgia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Start Up- </w:t>
            </w:r>
            <w:proofErr w:type="spellStart"/>
            <w:r w:rsidRPr="000F1449">
              <w:rPr>
                <w:rFonts w:ascii="Georgia" w:hAnsi="Georgia"/>
                <w:color w:val="222222"/>
                <w:sz w:val="24"/>
                <w:szCs w:val="24"/>
                <w:shd w:val="clear" w:color="auto" w:fill="FFFFFF"/>
                <w:lang w:val="en-US"/>
              </w:rPr>
              <w:t>BeesUp-Afaceri</w:t>
            </w:r>
            <w:proofErr w:type="spellEnd"/>
            <w:r w:rsidRPr="000F1449">
              <w:rPr>
                <w:rFonts w:ascii="Georgia" w:hAnsi="Georgia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F1449">
              <w:rPr>
                <w:rFonts w:ascii="Georgia" w:hAnsi="Georgia"/>
                <w:color w:val="222222"/>
                <w:sz w:val="24"/>
                <w:szCs w:val="24"/>
                <w:shd w:val="clear" w:color="auto" w:fill="FFFFFF"/>
                <w:lang w:val="en-US"/>
              </w:rPr>
              <w:t>apicole</w:t>
            </w:r>
            <w:proofErr w:type="spellEnd"/>
            <w:r w:rsidRPr="000F1449">
              <w:rPr>
                <w:rFonts w:ascii="Georgia" w:hAnsi="Georgia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F1449">
              <w:rPr>
                <w:rFonts w:ascii="Georgia" w:hAnsi="Georgia"/>
                <w:color w:val="222222"/>
                <w:sz w:val="24"/>
                <w:szCs w:val="24"/>
                <w:shd w:val="clear" w:color="auto" w:fill="FFFFFF"/>
                <w:lang w:val="en-US"/>
              </w:rPr>
              <w:t>profitabile</w:t>
            </w:r>
            <w:proofErr w:type="spellEnd"/>
            <w:r w:rsidRPr="000F1449">
              <w:rPr>
                <w:rFonts w:ascii="Georgia" w:hAnsi="Georgia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F1449">
              <w:rPr>
                <w:rFonts w:ascii="Georgia" w:hAnsi="Georgia"/>
                <w:color w:val="222222"/>
                <w:sz w:val="24"/>
                <w:szCs w:val="24"/>
                <w:shd w:val="clear" w:color="auto" w:fill="FFFFFF"/>
                <w:lang w:val="en-US"/>
              </w:rPr>
              <w:t>pentru</w:t>
            </w:r>
            <w:proofErr w:type="spellEnd"/>
            <w:r w:rsidRPr="000F1449">
              <w:rPr>
                <w:rFonts w:ascii="Georgia" w:hAnsi="Georgia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F1449">
              <w:rPr>
                <w:rFonts w:ascii="Georgia" w:hAnsi="Georgia"/>
                <w:color w:val="222222"/>
                <w:sz w:val="24"/>
                <w:szCs w:val="24"/>
                <w:shd w:val="clear" w:color="auto" w:fill="FFFFFF"/>
                <w:lang w:val="en-US"/>
              </w:rPr>
              <w:t>elevii</w:t>
            </w:r>
            <w:proofErr w:type="spellEnd"/>
            <w:r w:rsidRPr="000F1449">
              <w:rPr>
                <w:rFonts w:ascii="Georgia" w:hAnsi="Georgia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F1449">
              <w:rPr>
                <w:rFonts w:ascii="Georgia" w:hAnsi="Georgia"/>
                <w:color w:val="222222"/>
                <w:sz w:val="24"/>
                <w:szCs w:val="24"/>
                <w:shd w:val="clear" w:color="auto" w:fill="FFFFFF"/>
                <w:lang w:val="en-US"/>
              </w:rPr>
              <w:t>și</w:t>
            </w:r>
            <w:proofErr w:type="spellEnd"/>
            <w:r w:rsidRPr="000F1449">
              <w:rPr>
                <w:rFonts w:ascii="Georgia" w:hAnsi="Georgia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F1449">
              <w:rPr>
                <w:rFonts w:ascii="Georgia" w:hAnsi="Georgia"/>
                <w:color w:val="222222"/>
                <w:sz w:val="24"/>
                <w:szCs w:val="24"/>
                <w:shd w:val="clear" w:color="auto" w:fill="FFFFFF"/>
                <w:lang w:val="en-US"/>
              </w:rPr>
              <w:t>absolvenții</w:t>
            </w:r>
            <w:proofErr w:type="spellEnd"/>
            <w:r w:rsidRPr="000F1449">
              <w:rPr>
                <w:rFonts w:ascii="Georgia" w:hAnsi="Georgia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F1449">
              <w:rPr>
                <w:rFonts w:ascii="Georgia" w:hAnsi="Georgia"/>
                <w:color w:val="222222"/>
                <w:sz w:val="24"/>
                <w:szCs w:val="24"/>
                <w:shd w:val="clear" w:color="auto" w:fill="FFFFFF"/>
                <w:lang w:val="en-US"/>
              </w:rPr>
              <w:t>Școlii</w:t>
            </w:r>
            <w:proofErr w:type="spellEnd"/>
            <w:r w:rsidRPr="000F1449">
              <w:rPr>
                <w:rFonts w:ascii="Georgia" w:hAnsi="Georgia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F1449">
              <w:rPr>
                <w:rFonts w:ascii="Georgia" w:hAnsi="Georgia"/>
                <w:color w:val="222222"/>
                <w:sz w:val="24"/>
                <w:szCs w:val="24"/>
                <w:shd w:val="clear" w:color="auto" w:fill="FFFFFF"/>
                <w:lang w:val="en-US"/>
              </w:rPr>
              <w:t>Profesionale</w:t>
            </w:r>
            <w:proofErr w:type="spellEnd"/>
            <w:r w:rsidRPr="000F1449">
              <w:rPr>
                <w:rFonts w:ascii="Georgia" w:hAnsi="Georgia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com. </w:t>
            </w:r>
            <w:proofErr w:type="spellStart"/>
            <w:r w:rsidRPr="000F1449">
              <w:rPr>
                <w:rFonts w:ascii="Georgia" w:hAnsi="Georgia"/>
                <w:color w:val="222222"/>
                <w:sz w:val="24"/>
                <w:szCs w:val="24"/>
                <w:shd w:val="clear" w:color="auto" w:fill="FFFFFF"/>
                <w:lang w:val="en-US"/>
              </w:rPr>
              <w:t>Bubuieci</w:t>
            </w:r>
            <w:proofErr w:type="spellEnd"/>
            <w:r w:rsidRPr="000F1449">
              <w:rPr>
                <w:rFonts w:ascii="Georgia" w:hAnsi="Georgia"/>
                <w:color w:val="222222"/>
                <w:sz w:val="24"/>
                <w:szCs w:val="24"/>
                <w:shd w:val="clear" w:color="auto" w:fill="FFFFFF"/>
                <w:lang w:val="en-US"/>
              </w:rPr>
              <w:t>”</w:t>
            </w: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19" w:type="dxa"/>
          </w:tcPr>
          <w:p w14:paraId="07B17778" w14:textId="77777777" w:rsidR="000F1449" w:rsidRPr="000F1449" w:rsidRDefault="000F1449" w:rsidP="000F1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Rame confecționate și comercializate, minim 300, stupi verticali asamblați, minim, 10</w:t>
            </w:r>
          </w:p>
        </w:tc>
      </w:tr>
      <w:tr w:rsidR="000F1449" w:rsidRPr="000F1449" w14:paraId="36AEFF36" w14:textId="77777777" w:rsidTr="000F1449">
        <w:trPr>
          <w:cantSplit/>
          <w:trHeight w:val="2785"/>
        </w:trPr>
        <w:tc>
          <w:tcPr>
            <w:tcW w:w="1716" w:type="dxa"/>
            <w:vMerge w:val="restart"/>
            <w:textDirection w:val="btLr"/>
          </w:tcPr>
          <w:p w14:paraId="5A9D0F01" w14:textId="77777777" w:rsidR="000F1449" w:rsidRPr="000F1449" w:rsidRDefault="000F1449" w:rsidP="000F1449">
            <w:pPr>
              <w:spacing w:after="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Resurse materiale/financiare</w:t>
            </w:r>
          </w:p>
          <w:p w14:paraId="56557E71" w14:textId="77777777" w:rsidR="000F1449" w:rsidRPr="000F1449" w:rsidRDefault="000F1449" w:rsidP="000F1449">
            <w:pPr>
              <w:spacing w:after="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" w:type="dxa"/>
            <w:vMerge w:val="restart"/>
            <w:textDirection w:val="btLr"/>
          </w:tcPr>
          <w:p w14:paraId="28E0902A" w14:textId="77777777" w:rsidR="000F1449" w:rsidRPr="000F1449" w:rsidRDefault="00D21902" w:rsidP="000F1449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O</w:t>
            </w:r>
            <w:r w:rsidR="000F1449" w:rsidRPr="000F144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rganizare</w:t>
            </w:r>
          </w:p>
        </w:tc>
        <w:tc>
          <w:tcPr>
            <w:tcW w:w="3805" w:type="dxa"/>
          </w:tcPr>
          <w:p w14:paraId="4A07704D" w14:textId="77777777" w:rsidR="000F1449" w:rsidRPr="000F1449" w:rsidRDefault="000F1449" w:rsidP="000F14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Realizarea activităților prevăzute în Contractele de Grant încheiate cu APM, finanțator USAID și activitățile din cadrul proiectului CREATIVO, C</w:t>
            </w:r>
            <w:r w:rsidR="00D2190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ONSEPT</w:t>
            </w:r>
          </w:p>
        </w:tc>
        <w:tc>
          <w:tcPr>
            <w:tcW w:w="1897" w:type="dxa"/>
          </w:tcPr>
          <w:p w14:paraId="1A6C1A09" w14:textId="77777777" w:rsidR="000F1449" w:rsidRPr="000F1449" w:rsidRDefault="000F1449" w:rsidP="000F14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Septembrie 2021, permanent</w:t>
            </w:r>
          </w:p>
        </w:tc>
        <w:tc>
          <w:tcPr>
            <w:tcW w:w="2222" w:type="dxa"/>
          </w:tcPr>
          <w:p w14:paraId="402F7980" w14:textId="77777777" w:rsidR="000F1449" w:rsidRPr="000F1449" w:rsidRDefault="000F1449" w:rsidP="000F14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Echipa de proiect, membrii administrației</w:t>
            </w:r>
          </w:p>
        </w:tc>
        <w:tc>
          <w:tcPr>
            <w:tcW w:w="1981" w:type="dxa"/>
          </w:tcPr>
          <w:p w14:paraId="7855001C" w14:textId="77777777" w:rsidR="000F1449" w:rsidRPr="000F1449" w:rsidRDefault="000F1449" w:rsidP="000F1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Elevii de la meseriile din domeniul Agricultură, specialiști din domeniu, foile de parcurs ale proiectelor</w:t>
            </w:r>
          </w:p>
        </w:tc>
        <w:tc>
          <w:tcPr>
            <w:tcW w:w="1919" w:type="dxa"/>
          </w:tcPr>
          <w:p w14:paraId="6FF21F7D" w14:textId="77777777" w:rsidR="000F1449" w:rsidRPr="000F1449" w:rsidRDefault="000F1449" w:rsidP="000F1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Activități realizate conform Contractelor de Grant, rapoarte elaborate în termin</w:t>
            </w:r>
          </w:p>
        </w:tc>
      </w:tr>
      <w:tr w:rsidR="000F1449" w:rsidRPr="000F1449" w14:paraId="25E695A7" w14:textId="77777777" w:rsidTr="000F1449">
        <w:trPr>
          <w:cantSplit/>
          <w:trHeight w:val="2785"/>
        </w:trPr>
        <w:tc>
          <w:tcPr>
            <w:tcW w:w="1716" w:type="dxa"/>
            <w:vMerge/>
            <w:textDirection w:val="btLr"/>
          </w:tcPr>
          <w:p w14:paraId="72819DBF" w14:textId="77777777" w:rsidR="000F1449" w:rsidRPr="000F1449" w:rsidRDefault="000F1449" w:rsidP="000F1449">
            <w:pPr>
              <w:spacing w:after="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" w:type="dxa"/>
            <w:vMerge/>
            <w:textDirection w:val="btLr"/>
          </w:tcPr>
          <w:p w14:paraId="718D8E23" w14:textId="77777777" w:rsidR="000F1449" w:rsidRPr="000F1449" w:rsidRDefault="000F1449" w:rsidP="000F1449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805" w:type="dxa"/>
          </w:tcPr>
          <w:p w14:paraId="5E92C854" w14:textId="77777777" w:rsidR="000F1449" w:rsidRPr="000F1449" w:rsidRDefault="000F1449" w:rsidP="000F14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Amenajarea trenului artificial de sport </w:t>
            </w:r>
          </w:p>
        </w:tc>
        <w:tc>
          <w:tcPr>
            <w:tcW w:w="1897" w:type="dxa"/>
          </w:tcPr>
          <w:p w14:paraId="401C22D8" w14:textId="77777777" w:rsidR="000F1449" w:rsidRPr="000F1449" w:rsidRDefault="000F1449" w:rsidP="000F14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Aprilie 2022</w:t>
            </w:r>
          </w:p>
        </w:tc>
        <w:tc>
          <w:tcPr>
            <w:tcW w:w="2222" w:type="dxa"/>
          </w:tcPr>
          <w:p w14:paraId="12719AA1" w14:textId="77777777" w:rsidR="000F1449" w:rsidRPr="000F1449" w:rsidRDefault="000F1449" w:rsidP="000F14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Directorul adjunct pentru probleme ale gospodăriei</w:t>
            </w:r>
          </w:p>
        </w:tc>
        <w:tc>
          <w:tcPr>
            <w:tcW w:w="1981" w:type="dxa"/>
          </w:tcPr>
          <w:p w14:paraId="2B45C404" w14:textId="77777777" w:rsidR="000F1449" w:rsidRPr="000F1449" w:rsidRDefault="000F1449" w:rsidP="000F1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Contract de prestare servicii, 3 oferte </w:t>
            </w:r>
          </w:p>
        </w:tc>
        <w:tc>
          <w:tcPr>
            <w:tcW w:w="1919" w:type="dxa"/>
          </w:tcPr>
          <w:p w14:paraId="2E7DA9C4" w14:textId="77777777" w:rsidR="000F1449" w:rsidRPr="000F1449" w:rsidRDefault="000F1449" w:rsidP="000F1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Teren artificial de sport amenajat conform cerințelor ergonomice</w:t>
            </w:r>
          </w:p>
        </w:tc>
      </w:tr>
      <w:tr w:rsidR="000F1449" w:rsidRPr="000F1449" w14:paraId="779BE7FB" w14:textId="77777777" w:rsidTr="000F1449">
        <w:trPr>
          <w:cantSplit/>
          <w:trHeight w:val="2785"/>
        </w:trPr>
        <w:tc>
          <w:tcPr>
            <w:tcW w:w="1716" w:type="dxa"/>
            <w:vMerge/>
            <w:textDirection w:val="btLr"/>
          </w:tcPr>
          <w:p w14:paraId="1A07EC28" w14:textId="77777777" w:rsidR="000F1449" w:rsidRPr="000F1449" w:rsidRDefault="000F1449" w:rsidP="000F1449">
            <w:pPr>
              <w:spacing w:after="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" w:type="dxa"/>
            <w:vMerge/>
            <w:textDirection w:val="btLr"/>
          </w:tcPr>
          <w:p w14:paraId="3CFB6EC2" w14:textId="77777777" w:rsidR="000F1449" w:rsidRPr="000F1449" w:rsidRDefault="000F1449" w:rsidP="000F1449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805" w:type="dxa"/>
          </w:tcPr>
          <w:p w14:paraId="14D4D31C" w14:textId="77777777" w:rsidR="000F1449" w:rsidRPr="000F1449" w:rsidRDefault="000F1449" w:rsidP="000F14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Organizarea finalizării reparației curente a laboratorului didactic pentru meseria Floricultor</w:t>
            </w:r>
          </w:p>
        </w:tc>
        <w:tc>
          <w:tcPr>
            <w:tcW w:w="1897" w:type="dxa"/>
          </w:tcPr>
          <w:p w14:paraId="43B3895A" w14:textId="77777777" w:rsidR="000F1449" w:rsidRPr="000F1449" w:rsidRDefault="000F1449" w:rsidP="000F14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Aprilie mai 2022</w:t>
            </w:r>
          </w:p>
        </w:tc>
        <w:tc>
          <w:tcPr>
            <w:tcW w:w="2222" w:type="dxa"/>
          </w:tcPr>
          <w:p w14:paraId="59A913AA" w14:textId="77777777" w:rsidR="000F1449" w:rsidRPr="000F1449" w:rsidRDefault="000F1449" w:rsidP="000F14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Directorul adjunct pentru probleme ale gospodăriei</w:t>
            </w:r>
          </w:p>
        </w:tc>
        <w:tc>
          <w:tcPr>
            <w:tcW w:w="1981" w:type="dxa"/>
          </w:tcPr>
          <w:p w14:paraId="46645605" w14:textId="77777777" w:rsidR="000F1449" w:rsidRPr="000F1449" w:rsidRDefault="000F1449" w:rsidP="000F1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Contract de prestare servicii, 3 oferte</w:t>
            </w:r>
          </w:p>
        </w:tc>
        <w:tc>
          <w:tcPr>
            <w:tcW w:w="1919" w:type="dxa"/>
          </w:tcPr>
          <w:p w14:paraId="1244E1EC" w14:textId="77777777" w:rsidR="000F1449" w:rsidRPr="000F1449" w:rsidRDefault="000F1449" w:rsidP="000F1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Laborator didactic reparat și amenajat conform cerințelor ergonomice</w:t>
            </w:r>
          </w:p>
        </w:tc>
      </w:tr>
      <w:tr w:rsidR="000F1449" w:rsidRPr="000F1449" w14:paraId="01AF8B24" w14:textId="77777777" w:rsidTr="000F1449">
        <w:trPr>
          <w:cantSplit/>
          <w:trHeight w:val="2785"/>
        </w:trPr>
        <w:tc>
          <w:tcPr>
            <w:tcW w:w="1716" w:type="dxa"/>
            <w:vMerge w:val="restart"/>
            <w:textDirection w:val="btLr"/>
          </w:tcPr>
          <w:p w14:paraId="331F92CD" w14:textId="77777777" w:rsidR="000F1449" w:rsidRPr="000F1449" w:rsidRDefault="000F1449" w:rsidP="000F1449">
            <w:pPr>
              <w:spacing w:after="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  <w:p w14:paraId="5D4F9DCF" w14:textId="77777777" w:rsidR="000F1449" w:rsidRPr="000F1449" w:rsidRDefault="000F1449" w:rsidP="000F1449">
            <w:pPr>
              <w:spacing w:after="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  <w:p w14:paraId="5265F826" w14:textId="77777777" w:rsidR="000F1449" w:rsidRPr="000F1449" w:rsidRDefault="000F1449" w:rsidP="000F14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Resurse materiale/financiare</w:t>
            </w:r>
          </w:p>
          <w:p w14:paraId="2CED9D80" w14:textId="77777777" w:rsidR="000F1449" w:rsidRPr="000F1449" w:rsidRDefault="000F1449" w:rsidP="000F1449">
            <w:pPr>
              <w:spacing w:after="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" w:type="dxa"/>
            <w:textDirection w:val="btLr"/>
          </w:tcPr>
          <w:p w14:paraId="32C00D38" w14:textId="77777777" w:rsidR="000F1449" w:rsidRPr="000F1449" w:rsidRDefault="000F1449" w:rsidP="000F1449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805" w:type="dxa"/>
          </w:tcPr>
          <w:p w14:paraId="0CC7EF65" w14:textId="77777777" w:rsidR="000F1449" w:rsidRPr="000F1449" w:rsidRDefault="000F1449" w:rsidP="000F14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Reparația pereților externi ai căminului II și a fațadei atelierelor didactice </w:t>
            </w:r>
          </w:p>
        </w:tc>
        <w:tc>
          <w:tcPr>
            <w:tcW w:w="1897" w:type="dxa"/>
          </w:tcPr>
          <w:p w14:paraId="6D37A532" w14:textId="77777777" w:rsidR="000F1449" w:rsidRPr="000F1449" w:rsidRDefault="000F1449" w:rsidP="000F14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Mai-iunie 2022</w:t>
            </w:r>
          </w:p>
        </w:tc>
        <w:tc>
          <w:tcPr>
            <w:tcW w:w="2222" w:type="dxa"/>
          </w:tcPr>
          <w:p w14:paraId="0AC94F27" w14:textId="77777777" w:rsidR="000F1449" w:rsidRPr="000F1449" w:rsidRDefault="000F1449" w:rsidP="000F14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Directorul adjunct pentru probleme ale gospodăriei</w:t>
            </w:r>
          </w:p>
        </w:tc>
        <w:tc>
          <w:tcPr>
            <w:tcW w:w="1981" w:type="dxa"/>
          </w:tcPr>
          <w:p w14:paraId="67EE3281" w14:textId="77777777" w:rsidR="000F1449" w:rsidRPr="000F1449" w:rsidRDefault="000F1449" w:rsidP="000F1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Contract de prestare servicii, 3 oferte</w:t>
            </w:r>
          </w:p>
        </w:tc>
        <w:tc>
          <w:tcPr>
            <w:tcW w:w="1919" w:type="dxa"/>
          </w:tcPr>
          <w:p w14:paraId="38146691" w14:textId="77777777" w:rsidR="000F1449" w:rsidRPr="000F1449" w:rsidRDefault="000F1449" w:rsidP="000F1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Pereți externi termoizolați și reparați100 %, minim 30 % economie a resurselor termice asigurată </w:t>
            </w:r>
          </w:p>
        </w:tc>
      </w:tr>
      <w:tr w:rsidR="000F1449" w:rsidRPr="000F1449" w14:paraId="4BED84CB" w14:textId="77777777" w:rsidTr="000F1449">
        <w:trPr>
          <w:cantSplit/>
          <w:trHeight w:val="2785"/>
        </w:trPr>
        <w:tc>
          <w:tcPr>
            <w:tcW w:w="1716" w:type="dxa"/>
            <w:vMerge/>
            <w:textDirection w:val="btLr"/>
          </w:tcPr>
          <w:p w14:paraId="46799BF9" w14:textId="77777777" w:rsidR="000F1449" w:rsidRPr="000F1449" w:rsidRDefault="000F1449" w:rsidP="000F1449">
            <w:pPr>
              <w:spacing w:after="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" w:type="dxa"/>
            <w:textDirection w:val="btLr"/>
          </w:tcPr>
          <w:p w14:paraId="42618CA1" w14:textId="77777777" w:rsidR="000F1449" w:rsidRPr="000F1449" w:rsidRDefault="000F1449" w:rsidP="000F1449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Monitorizare/evaluare</w:t>
            </w:r>
          </w:p>
        </w:tc>
        <w:tc>
          <w:tcPr>
            <w:tcW w:w="3805" w:type="dxa"/>
          </w:tcPr>
          <w:p w14:paraId="335CDFEB" w14:textId="77777777" w:rsidR="000F1449" w:rsidRPr="000F1449" w:rsidRDefault="000F1449" w:rsidP="000F14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Servicii de comercializare a produselor apicole/ floricole realizate</w:t>
            </w:r>
          </w:p>
        </w:tc>
        <w:tc>
          <w:tcPr>
            <w:tcW w:w="1897" w:type="dxa"/>
          </w:tcPr>
          <w:p w14:paraId="0D0715A3" w14:textId="77777777" w:rsidR="000F1449" w:rsidRPr="000F1449" w:rsidRDefault="000F1449" w:rsidP="000F14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Aprilie-iulie 2022</w:t>
            </w:r>
          </w:p>
        </w:tc>
        <w:tc>
          <w:tcPr>
            <w:tcW w:w="2222" w:type="dxa"/>
          </w:tcPr>
          <w:p w14:paraId="63D5CAD4" w14:textId="77777777" w:rsidR="000F1449" w:rsidRPr="000F1449" w:rsidRDefault="000F1449" w:rsidP="000F14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Șef secție practică</w:t>
            </w:r>
          </w:p>
        </w:tc>
        <w:tc>
          <w:tcPr>
            <w:tcW w:w="1981" w:type="dxa"/>
          </w:tcPr>
          <w:p w14:paraId="1BD32533" w14:textId="77777777" w:rsidR="000F1449" w:rsidRPr="000F1449" w:rsidRDefault="000F1449" w:rsidP="000F1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Procese verbale, acte de prestare a serviciilor</w:t>
            </w:r>
          </w:p>
        </w:tc>
        <w:tc>
          <w:tcPr>
            <w:tcW w:w="1919" w:type="dxa"/>
          </w:tcPr>
          <w:p w14:paraId="0E46C483" w14:textId="77777777" w:rsidR="000F1449" w:rsidRPr="000F1449" w:rsidRDefault="000F1449" w:rsidP="000F1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Resurse financiare extrabugetare asigurate, activități antreprenoriale organizate, abilități antreprenoriale dezvoltate în rândurile elevilor </w:t>
            </w:r>
          </w:p>
        </w:tc>
      </w:tr>
      <w:tr w:rsidR="000F1449" w:rsidRPr="000F1449" w14:paraId="46DE1B95" w14:textId="77777777" w:rsidTr="000F1449">
        <w:trPr>
          <w:cantSplit/>
          <w:trHeight w:val="2785"/>
        </w:trPr>
        <w:tc>
          <w:tcPr>
            <w:tcW w:w="1716" w:type="dxa"/>
            <w:vMerge w:val="restart"/>
            <w:textDirection w:val="btLr"/>
          </w:tcPr>
          <w:p w14:paraId="720C4A37" w14:textId="77777777" w:rsidR="000F1449" w:rsidRPr="000F1449" w:rsidRDefault="000F1449" w:rsidP="000F14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Resurse materiale/financiare</w:t>
            </w:r>
          </w:p>
          <w:p w14:paraId="5C882474" w14:textId="77777777" w:rsidR="000F1449" w:rsidRPr="000F1449" w:rsidRDefault="000F1449" w:rsidP="000F1449">
            <w:pPr>
              <w:spacing w:after="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" w:type="dxa"/>
            <w:vMerge w:val="restart"/>
            <w:textDirection w:val="btLr"/>
          </w:tcPr>
          <w:p w14:paraId="6DEB555F" w14:textId="77777777" w:rsidR="000F1449" w:rsidRPr="000F1449" w:rsidRDefault="000F1449" w:rsidP="000F1449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Monitorizare/evaluare</w:t>
            </w:r>
          </w:p>
        </w:tc>
        <w:tc>
          <w:tcPr>
            <w:tcW w:w="3805" w:type="dxa"/>
          </w:tcPr>
          <w:p w14:paraId="7837188A" w14:textId="77777777" w:rsidR="000F1449" w:rsidRPr="000F1449" w:rsidRDefault="000F1449" w:rsidP="000F14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Ore de instruire practică organizate în laboratorul didactic</w:t>
            </w:r>
          </w:p>
        </w:tc>
        <w:tc>
          <w:tcPr>
            <w:tcW w:w="1897" w:type="dxa"/>
          </w:tcPr>
          <w:p w14:paraId="74B57039" w14:textId="77777777" w:rsidR="000F1449" w:rsidRPr="000F1449" w:rsidRDefault="000F1449" w:rsidP="000F14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Aprilie-mai 2022</w:t>
            </w:r>
          </w:p>
        </w:tc>
        <w:tc>
          <w:tcPr>
            <w:tcW w:w="2222" w:type="dxa"/>
          </w:tcPr>
          <w:p w14:paraId="6F9F31EA" w14:textId="77777777" w:rsidR="000F1449" w:rsidRPr="000F1449" w:rsidRDefault="000F1449" w:rsidP="000F14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Șef secție practică</w:t>
            </w:r>
          </w:p>
        </w:tc>
        <w:tc>
          <w:tcPr>
            <w:tcW w:w="1981" w:type="dxa"/>
          </w:tcPr>
          <w:p w14:paraId="494ADDE9" w14:textId="77777777" w:rsidR="000F1449" w:rsidRPr="000F1449" w:rsidRDefault="000F1449" w:rsidP="000F1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Consumabile, specialiști în domeniu</w:t>
            </w:r>
          </w:p>
        </w:tc>
        <w:tc>
          <w:tcPr>
            <w:tcW w:w="1919" w:type="dxa"/>
          </w:tcPr>
          <w:p w14:paraId="58300FE1" w14:textId="77777777" w:rsidR="000F1449" w:rsidRPr="000F1449" w:rsidRDefault="000F1449" w:rsidP="000F1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Elevi satisfăcuți, ore de instruire practică realizate calitativ, oportunități de creștere a resurselor financiare </w:t>
            </w: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extrabuget</w:t>
            </w:r>
            <w:proofErr w:type="spellEnd"/>
          </w:p>
        </w:tc>
      </w:tr>
      <w:tr w:rsidR="000F1449" w:rsidRPr="000F1449" w14:paraId="7191C495" w14:textId="77777777" w:rsidTr="000F1449">
        <w:trPr>
          <w:cantSplit/>
          <w:trHeight w:val="2785"/>
        </w:trPr>
        <w:tc>
          <w:tcPr>
            <w:tcW w:w="1716" w:type="dxa"/>
            <w:vMerge/>
            <w:textDirection w:val="btLr"/>
          </w:tcPr>
          <w:p w14:paraId="51D4EBBC" w14:textId="77777777" w:rsidR="000F1449" w:rsidRPr="000F1449" w:rsidRDefault="000F1449" w:rsidP="000F1449">
            <w:pPr>
              <w:spacing w:after="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" w:type="dxa"/>
            <w:vMerge/>
            <w:textDirection w:val="btLr"/>
          </w:tcPr>
          <w:p w14:paraId="70646582" w14:textId="77777777" w:rsidR="000F1449" w:rsidRPr="000F1449" w:rsidRDefault="000F1449" w:rsidP="000F1449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805" w:type="dxa"/>
          </w:tcPr>
          <w:p w14:paraId="569720BD" w14:textId="77777777" w:rsidR="000F1449" w:rsidRPr="000F1449" w:rsidRDefault="000F1449" w:rsidP="000F14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Cursuri de instruire a adulților la meseria Floricultor, Apicultor, Bucătărie </w:t>
            </w: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vegană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Bucătar, master </w:t>
            </w: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class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-uri  organizate cu diverse tematici</w:t>
            </w:r>
          </w:p>
        </w:tc>
        <w:tc>
          <w:tcPr>
            <w:tcW w:w="1897" w:type="dxa"/>
          </w:tcPr>
          <w:p w14:paraId="7ECFDDE1" w14:textId="77777777" w:rsidR="000F1449" w:rsidRPr="000F1449" w:rsidRDefault="000F1449" w:rsidP="000F14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Octombrie2021-iunie 2022</w:t>
            </w:r>
          </w:p>
        </w:tc>
        <w:tc>
          <w:tcPr>
            <w:tcW w:w="2222" w:type="dxa"/>
          </w:tcPr>
          <w:p w14:paraId="077FFE2C" w14:textId="77777777" w:rsidR="000F1449" w:rsidRPr="000F1449" w:rsidRDefault="000F1449" w:rsidP="000F14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Șefii comisiilor metodice, șef secție practică</w:t>
            </w:r>
          </w:p>
        </w:tc>
        <w:tc>
          <w:tcPr>
            <w:tcW w:w="1981" w:type="dxa"/>
          </w:tcPr>
          <w:p w14:paraId="54469428" w14:textId="77777777" w:rsidR="000F1449" w:rsidRPr="000F1449" w:rsidRDefault="000F1449" w:rsidP="000F1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Regulament cu privire la formarea continuă a adulților, Regulament cu privire la normarea activității </w:t>
            </w: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științifico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-didactice, Plan de activități privind </w:t>
            </w: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lastRenderedPageBreak/>
              <w:t>formarea continuă a adulților etc.</w:t>
            </w:r>
          </w:p>
        </w:tc>
        <w:tc>
          <w:tcPr>
            <w:tcW w:w="1919" w:type="dxa"/>
          </w:tcPr>
          <w:p w14:paraId="32AEA8E2" w14:textId="77777777" w:rsidR="000F1449" w:rsidRPr="000F1449" w:rsidRDefault="000F1449" w:rsidP="000F1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lastRenderedPageBreak/>
              <w:t>Act de prestare a serviciilor, Contracte de prestare a serviciilor, minim câte o grupă per program</w:t>
            </w:r>
          </w:p>
        </w:tc>
      </w:tr>
      <w:tr w:rsidR="000F1449" w:rsidRPr="000F1449" w14:paraId="1D920175" w14:textId="77777777" w:rsidTr="000F1449">
        <w:trPr>
          <w:cantSplit/>
          <w:trHeight w:val="2785"/>
        </w:trPr>
        <w:tc>
          <w:tcPr>
            <w:tcW w:w="1716" w:type="dxa"/>
            <w:textDirection w:val="btLr"/>
          </w:tcPr>
          <w:p w14:paraId="002F8A35" w14:textId="77777777" w:rsidR="000F1449" w:rsidRPr="000F1449" w:rsidRDefault="000F1449" w:rsidP="000F1449">
            <w:pPr>
              <w:spacing w:after="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3" w:type="dxa"/>
            <w:textDirection w:val="btLr"/>
          </w:tcPr>
          <w:p w14:paraId="3AD5D351" w14:textId="77777777" w:rsidR="000F1449" w:rsidRPr="000F1449" w:rsidRDefault="000F1449" w:rsidP="000F1449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805" w:type="dxa"/>
          </w:tcPr>
          <w:p w14:paraId="3818AFE2" w14:textId="77777777" w:rsidR="000F1449" w:rsidRPr="000F1449" w:rsidRDefault="000F1449" w:rsidP="000F14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Reparații curente realizate conform contractelor de prestare a serviciilor și a devizului de cheltuieli</w:t>
            </w:r>
          </w:p>
        </w:tc>
        <w:tc>
          <w:tcPr>
            <w:tcW w:w="1897" w:type="dxa"/>
          </w:tcPr>
          <w:p w14:paraId="262030B8" w14:textId="77777777" w:rsidR="000F1449" w:rsidRPr="000F1449" w:rsidRDefault="000F1449" w:rsidP="000F14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Aprilie-august 2022</w:t>
            </w:r>
          </w:p>
        </w:tc>
        <w:tc>
          <w:tcPr>
            <w:tcW w:w="2222" w:type="dxa"/>
          </w:tcPr>
          <w:p w14:paraId="3BF9BE7D" w14:textId="77777777" w:rsidR="000F1449" w:rsidRPr="000F1449" w:rsidRDefault="000F1449" w:rsidP="000F14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Director adjunct pentru probleme ale gospodăriei</w:t>
            </w:r>
          </w:p>
        </w:tc>
        <w:tc>
          <w:tcPr>
            <w:tcW w:w="1981" w:type="dxa"/>
          </w:tcPr>
          <w:p w14:paraId="770D8B5D" w14:textId="77777777" w:rsidR="000F1449" w:rsidRPr="000F1449" w:rsidRDefault="000F1449" w:rsidP="000F1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Acte de primire predare, procese verbale de recepție finală</w:t>
            </w:r>
          </w:p>
        </w:tc>
        <w:tc>
          <w:tcPr>
            <w:tcW w:w="1919" w:type="dxa"/>
          </w:tcPr>
          <w:p w14:paraId="5DA85356" w14:textId="77777777" w:rsidR="000F1449" w:rsidRPr="000F1449" w:rsidRDefault="000F1449" w:rsidP="000F1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Beneficiari satisfăcuți, condiții optime de muncă asigurate.</w:t>
            </w:r>
          </w:p>
        </w:tc>
      </w:tr>
    </w:tbl>
    <w:p w14:paraId="054E989C" w14:textId="77777777" w:rsidR="000F1449" w:rsidRPr="000F1449" w:rsidRDefault="000F1449" w:rsidP="000F1449">
      <w:pPr>
        <w:rPr>
          <w:sz w:val="24"/>
          <w:szCs w:val="24"/>
          <w:lang w:val="en-US"/>
        </w:rPr>
      </w:pPr>
    </w:p>
    <w:p w14:paraId="33414781" w14:textId="77777777" w:rsidR="000F1449" w:rsidRPr="000F1449" w:rsidRDefault="000F1449" w:rsidP="000F1449">
      <w:pPr>
        <w:rPr>
          <w:sz w:val="24"/>
          <w:szCs w:val="24"/>
          <w:lang w:val="en-US"/>
        </w:rPr>
      </w:pPr>
      <w:r w:rsidRPr="000F1449">
        <w:rPr>
          <w:sz w:val="24"/>
          <w:szCs w:val="24"/>
          <w:lang w:val="en-US"/>
        </w:rPr>
        <w:br w:type="textWrapping" w:clear="all"/>
      </w:r>
    </w:p>
    <w:p w14:paraId="6A60E77E" w14:textId="77777777" w:rsidR="00BC2BDB" w:rsidRPr="000F1449" w:rsidRDefault="00BC2BDB" w:rsidP="00BC2BDB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229DBF7E" w14:textId="77777777" w:rsidR="00BC2BDB" w:rsidRPr="000F1449" w:rsidRDefault="00BC2BDB" w:rsidP="00BC2BDB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18C7FBC6" w14:textId="77777777" w:rsidR="00551B86" w:rsidRPr="000F1449" w:rsidRDefault="00551B86" w:rsidP="00BC2BDB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4B129AD8" w14:textId="77777777" w:rsidR="00551B86" w:rsidRPr="000F1449" w:rsidRDefault="00551B86" w:rsidP="00BC2BDB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23CB27FD" w14:textId="77777777" w:rsidR="00551B86" w:rsidRPr="000F1449" w:rsidRDefault="00551B86" w:rsidP="00BC2BDB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43C9CE61" w14:textId="77777777" w:rsidR="00551B86" w:rsidRPr="000F1449" w:rsidRDefault="00551B86" w:rsidP="00BC2BDB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2FFF454B" w14:textId="77777777" w:rsidR="00551B86" w:rsidRPr="000F1449" w:rsidRDefault="00551B86" w:rsidP="005621E8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14:paraId="6F1210DB" w14:textId="77777777" w:rsidR="00BC2BDB" w:rsidRPr="000F1449" w:rsidRDefault="00BC2BDB" w:rsidP="00BC2BDB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0F1449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Domeniu     -      Parteneriate </w:t>
      </w:r>
      <w:proofErr w:type="spellStart"/>
      <w:r w:rsidRPr="000F1449">
        <w:rPr>
          <w:rFonts w:ascii="Times New Roman" w:hAnsi="Times New Roman"/>
          <w:b/>
          <w:sz w:val="24"/>
          <w:szCs w:val="24"/>
          <w:lang w:val="ro-RO"/>
        </w:rPr>
        <w:t>şi</w:t>
      </w:r>
      <w:proofErr w:type="spellEnd"/>
      <w:r w:rsidRPr="000F1449">
        <w:rPr>
          <w:rFonts w:ascii="Times New Roman" w:hAnsi="Times New Roman"/>
          <w:b/>
          <w:sz w:val="24"/>
          <w:szCs w:val="24"/>
          <w:lang w:val="ro-RO"/>
        </w:rPr>
        <w:t xml:space="preserve"> programe</w:t>
      </w:r>
    </w:p>
    <w:p w14:paraId="231D8DC2" w14:textId="77777777" w:rsidR="00BC2BDB" w:rsidRPr="000F1449" w:rsidRDefault="00BC2BDB" w:rsidP="00BC2BDB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F1449">
        <w:rPr>
          <w:rFonts w:ascii="Times New Roman" w:hAnsi="Times New Roman"/>
          <w:b/>
          <w:sz w:val="24"/>
          <w:szCs w:val="24"/>
          <w:lang w:val="ro-RO"/>
        </w:rPr>
        <w:t>Obiectiv strategic</w:t>
      </w:r>
      <w:r w:rsidR="005621E8">
        <w:rPr>
          <w:rFonts w:ascii="Times New Roman" w:hAnsi="Times New Roman"/>
          <w:b/>
          <w:sz w:val="24"/>
          <w:szCs w:val="24"/>
          <w:lang w:val="ro-RO"/>
        </w:rPr>
        <w:t xml:space="preserve"> 7</w:t>
      </w:r>
      <w:r w:rsidRPr="000F1449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0F1449">
        <w:rPr>
          <w:rFonts w:ascii="Times New Roman" w:hAnsi="Times New Roman"/>
          <w:b/>
          <w:i/>
          <w:sz w:val="24"/>
          <w:szCs w:val="24"/>
          <w:lang w:val="ro-RO"/>
        </w:rPr>
        <w:t xml:space="preserve">Creșterea cotei resurselor financiare extrabugetare cu 2% fața de bugetul total a instituției. </w:t>
      </w:r>
    </w:p>
    <w:p w14:paraId="3FD40A0B" w14:textId="77777777" w:rsidR="00BC2BDB" w:rsidRPr="000F1449" w:rsidRDefault="00BC2BDB" w:rsidP="00BC2BDB">
      <w:pPr>
        <w:spacing w:after="0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5621E8">
        <w:rPr>
          <w:rFonts w:ascii="Times New Roman" w:hAnsi="Times New Roman"/>
          <w:b/>
          <w:i/>
          <w:sz w:val="24"/>
          <w:szCs w:val="24"/>
          <w:lang w:val="ro-RO"/>
        </w:rPr>
        <w:t xml:space="preserve">Obiectiv specific </w:t>
      </w:r>
      <w:r w:rsidR="005621E8" w:rsidRPr="005621E8">
        <w:rPr>
          <w:rFonts w:ascii="Times New Roman" w:hAnsi="Times New Roman"/>
          <w:b/>
          <w:i/>
          <w:sz w:val="24"/>
          <w:szCs w:val="24"/>
          <w:lang w:val="ro-RO"/>
        </w:rPr>
        <w:t>7.</w:t>
      </w:r>
      <w:r w:rsidRPr="005621E8">
        <w:rPr>
          <w:rFonts w:ascii="Times New Roman" w:hAnsi="Times New Roman"/>
          <w:b/>
          <w:i/>
          <w:sz w:val="24"/>
          <w:szCs w:val="24"/>
          <w:lang w:val="ro-RO"/>
        </w:rPr>
        <w:t>1.</w:t>
      </w:r>
      <w:r w:rsidRPr="000F144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0F1449">
        <w:rPr>
          <w:rFonts w:ascii="Times New Roman" w:hAnsi="Times New Roman"/>
          <w:i/>
          <w:sz w:val="24"/>
          <w:szCs w:val="24"/>
          <w:lang w:val="ro-RO"/>
        </w:rPr>
        <w:t>Colaborarea cu partenerii (proiecte) existenți ( CREATIVO, APM/USAID) internaționali pentru dezvoltarea activităților antreprenoriale în instituție.</w:t>
      </w:r>
    </w:p>
    <w:p w14:paraId="4492152C" w14:textId="77777777" w:rsidR="00BC2BDB" w:rsidRPr="000F1449" w:rsidRDefault="00BC2BDB" w:rsidP="00BC2BDB">
      <w:pPr>
        <w:spacing w:after="0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0F1449">
        <w:rPr>
          <w:rFonts w:ascii="Times New Roman" w:hAnsi="Times New Roman"/>
          <w:b/>
          <w:i/>
          <w:sz w:val="24"/>
          <w:szCs w:val="24"/>
          <w:lang w:val="ro-RO"/>
        </w:rPr>
        <w:t xml:space="preserve">Obiectiv specific </w:t>
      </w:r>
      <w:r w:rsidR="005621E8">
        <w:rPr>
          <w:rFonts w:ascii="Times New Roman" w:hAnsi="Times New Roman"/>
          <w:b/>
          <w:i/>
          <w:sz w:val="24"/>
          <w:szCs w:val="24"/>
          <w:lang w:val="ro-RO"/>
        </w:rPr>
        <w:t>7.</w:t>
      </w:r>
      <w:r w:rsidRPr="000F1449">
        <w:rPr>
          <w:rFonts w:ascii="Times New Roman" w:hAnsi="Times New Roman"/>
          <w:b/>
          <w:i/>
          <w:sz w:val="24"/>
          <w:szCs w:val="24"/>
          <w:lang w:val="ro-RO"/>
        </w:rPr>
        <w:t xml:space="preserve">2. </w:t>
      </w:r>
      <w:r w:rsidRPr="000F1449">
        <w:rPr>
          <w:rFonts w:ascii="Times New Roman" w:hAnsi="Times New Roman"/>
          <w:i/>
          <w:sz w:val="24"/>
          <w:szCs w:val="24"/>
          <w:lang w:val="ro-RO"/>
        </w:rPr>
        <w:t>Crearea secției de formare continuă în instituție în scopul creșterii resurselor financiare.</w:t>
      </w:r>
    </w:p>
    <w:p w14:paraId="33431645" w14:textId="77777777" w:rsidR="00EC3695" w:rsidRPr="000F1449" w:rsidRDefault="00EC3695" w:rsidP="00BC2BDB">
      <w:pPr>
        <w:spacing w:after="0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0F1449">
        <w:rPr>
          <w:rFonts w:ascii="Times New Roman" w:hAnsi="Times New Roman"/>
          <w:b/>
          <w:i/>
          <w:sz w:val="24"/>
          <w:szCs w:val="24"/>
          <w:lang w:val="ro-RO"/>
        </w:rPr>
        <w:t>Obiectiv specific</w:t>
      </w:r>
      <w:r w:rsidR="005621E8">
        <w:rPr>
          <w:rFonts w:ascii="Times New Roman" w:hAnsi="Times New Roman"/>
          <w:b/>
          <w:i/>
          <w:sz w:val="24"/>
          <w:szCs w:val="24"/>
          <w:lang w:val="ro-RO"/>
        </w:rPr>
        <w:t xml:space="preserve"> 7.</w:t>
      </w:r>
      <w:r w:rsidRPr="000F1449">
        <w:rPr>
          <w:rFonts w:ascii="Times New Roman" w:hAnsi="Times New Roman"/>
          <w:b/>
          <w:i/>
          <w:sz w:val="24"/>
          <w:szCs w:val="24"/>
          <w:lang w:val="ro-RO"/>
        </w:rPr>
        <w:t xml:space="preserve">3. </w:t>
      </w:r>
      <w:r w:rsidRPr="000F1449">
        <w:rPr>
          <w:rFonts w:ascii="Times New Roman" w:hAnsi="Times New Roman"/>
          <w:i/>
          <w:sz w:val="24"/>
          <w:szCs w:val="24"/>
          <w:lang w:val="ro-RO"/>
        </w:rPr>
        <w:t>Sporirea cu 50% a numărului de parteneriate locale în anul de studii 2021-2022.</w:t>
      </w:r>
    </w:p>
    <w:p w14:paraId="2FBA3460" w14:textId="77777777" w:rsidR="000F1449" w:rsidRPr="000F1449" w:rsidRDefault="000F1449" w:rsidP="000F144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1449">
        <w:rPr>
          <w:rFonts w:ascii="Times New Roman" w:eastAsia="Calibri" w:hAnsi="Times New Roman" w:cs="Times New Roman"/>
          <w:b/>
          <w:i/>
          <w:sz w:val="24"/>
          <w:szCs w:val="24"/>
        </w:rPr>
        <w:t>Obiectiv specific</w:t>
      </w:r>
      <w:r w:rsidR="005621E8">
        <w:rPr>
          <w:rFonts w:ascii="Times New Roman" w:eastAsia="Calibri" w:hAnsi="Times New Roman" w:cs="Times New Roman"/>
          <w:b/>
          <w:i/>
          <w:sz w:val="24"/>
          <w:szCs w:val="24"/>
        </w:rPr>
        <w:t>7.</w:t>
      </w:r>
      <w:r w:rsidRPr="000F144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4</w:t>
      </w:r>
      <w:r w:rsidRPr="000F144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0F1449">
        <w:rPr>
          <w:rFonts w:ascii="Times New Roman" w:eastAsia="Calibri" w:hAnsi="Times New Roman" w:cs="Times New Roman"/>
          <w:i/>
          <w:sz w:val="24"/>
          <w:szCs w:val="24"/>
        </w:rPr>
        <w:t xml:space="preserve">Implicarea agenților economici în desfășurarea stagiilor de practică pentru îmbunătățirea </w:t>
      </w:r>
      <w:proofErr w:type="spellStart"/>
      <w:r w:rsidRPr="000F1449">
        <w:rPr>
          <w:rFonts w:ascii="Times New Roman" w:eastAsia="Calibri" w:hAnsi="Times New Roman" w:cs="Times New Roman"/>
          <w:i/>
          <w:sz w:val="24"/>
          <w:szCs w:val="24"/>
        </w:rPr>
        <w:t>compenețelor</w:t>
      </w:r>
      <w:proofErr w:type="spellEnd"/>
      <w:r w:rsidRPr="000F1449">
        <w:rPr>
          <w:rFonts w:ascii="Times New Roman" w:eastAsia="Calibri" w:hAnsi="Times New Roman" w:cs="Times New Roman"/>
          <w:i/>
          <w:sz w:val="24"/>
          <w:szCs w:val="24"/>
        </w:rPr>
        <w:t xml:space="preserve"> pe piața muncii.</w:t>
      </w:r>
    </w:p>
    <w:p w14:paraId="15782284" w14:textId="77777777" w:rsidR="00BC2BDB" w:rsidRPr="000F1449" w:rsidRDefault="00BC2BDB" w:rsidP="00BC2BDB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CD0DB0D" w14:textId="77777777" w:rsidR="00BC2BDB" w:rsidRPr="000F1449" w:rsidRDefault="00BC2BDB" w:rsidP="00BC2BDB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F144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14:paraId="337044EF" w14:textId="77777777" w:rsidR="00BC2BDB" w:rsidRPr="000F1449" w:rsidRDefault="00BC2BDB" w:rsidP="00BC2BDB">
      <w:pPr>
        <w:spacing w:after="0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0F1449">
        <w:rPr>
          <w:rFonts w:ascii="Times New Roman" w:hAnsi="Times New Roman"/>
          <w:b/>
          <w:sz w:val="24"/>
          <w:szCs w:val="24"/>
          <w:lang w:val="ro-RO"/>
        </w:rPr>
        <w:t xml:space="preserve">Obiectiv specific </w:t>
      </w:r>
      <w:r w:rsidR="005621E8">
        <w:rPr>
          <w:rFonts w:ascii="Times New Roman" w:hAnsi="Times New Roman"/>
          <w:b/>
          <w:sz w:val="24"/>
          <w:szCs w:val="24"/>
          <w:lang w:val="ro-RO"/>
        </w:rPr>
        <w:t>7.</w:t>
      </w:r>
      <w:r w:rsidRPr="000F1449">
        <w:rPr>
          <w:rFonts w:ascii="Times New Roman" w:hAnsi="Times New Roman"/>
          <w:b/>
          <w:sz w:val="24"/>
          <w:szCs w:val="24"/>
          <w:lang w:val="ro-RO"/>
        </w:rPr>
        <w:t xml:space="preserve">1. </w:t>
      </w:r>
      <w:r w:rsidRPr="000F1449">
        <w:rPr>
          <w:rFonts w:ascii="Times New Roman" w:hAnsi="Times New Roman"/>
          <w:i/>
          <w:sz w:val="24"/>
          <w:szCs w:val="24"/>
          <w:lang w:val="ro-RO"/>
        </w:rPr>
        <w:t>Colaborarea cu partenerii (proiecte) existenți ( CREATIVO, APM/USAID) internaționali pentru dezvoltarea activităților antreprenoriale în instituție.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614"/>
        <w:gridCol w:w="4453"/>
        <w:gridCol w:w="1976"/>
        <w:gridCol w:w="2251"/>
        <w:gridCol w:w="2048"/>
        <w:gridCol w:w="2006"/>
      </w:tblGrid>
      <w:tr w:rsidR="00BC2BDB" w:rsidRPr="000F1449" w14:paraId="6B6DA65A" w14:textId="77777777" w:rsidTr="00BC2BDB">
        <w:trPr>
          <w:cantSplit/>
          <w:trHeight w:val="1415"/>
        </w:trPr>
        <w:tc>
          <w:tcPr>
            <w:tcW w:w="1033" w:type="dxa"/>
            <w:textDirection w:val="btLr"/>
          </w:tcPr>
          <w:p w14:paraId="75115C0A" w14:textId="77777777" w:rsidR="00BC2BDB" w:rsidRPr="000F1449" w:rsidRDefault="00BC2BDB" w:rsidP="00BC2BDB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Domeniu</w:t>
            </w:r>
          </w:p>
        </w:tc>
        <w:tc>
          <w:tcPr>
            <w:tcW w:w="628" w:type="dxa"/>
            <w:textDirection w:val="btLr"/>
          </w:tcPr>
          <w:p w14:paraId="3604D5F5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Funcţii</w:t>
            </w:r>
            <w:proofErr w:type="spellEnd"/>
          </w:p>
        </w:tc>
        <w:tc>
          <w:tcPr>
            <w:tcW w:w="4776" w:type="dxa"/>
          </w:tcPr>
          <w:p w14:paraId="7290E840" w14:textId="77777777" w:rsidR="00BC2BDB" w:rsidRPr="000F1449" w:rsidRDefault="00BC2BDB" w:rsidP="00BC2B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Activităţi</w:t>
            </w:r>
            <w:proofErr w:type="spellEnd"/>
          </w:p>
        </w:tc>
        <w:tc>
          <w:tcPr>
            <w:tcW w:w="2071" w:type="dxa"/>
          </w:tcPr>
          <w:p w14:paraId="3C2ACDB2" w14:textId="77777777" w:rsidR="00BC2BDB" w:rsidRPr="000F1449" w:rsidRDefault="00BC2BDB" w:rsidP="00BC2B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Termeni</w:t>
            </w:r>
          </w:p>
        </w:tc>
        <w:tc>
          <w:tcPr>
            <w:tcW w:w="2292" w:type="dxa"/>
          </w:tcPr>
          <w:p w14:paraId="5121F59D" w14:textId="77777777" w:rsidR="00BC2BDB" w:rsidRPr="000F1449" w:rsidRDefault="00BC2BDB" w:rsidP="00BC2B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Responsabili</w:t>
            </w:r>
          </w:p>
        </w:tc>
        <w:tc>
          <w:tcPr>
            <w:tcW w:w="2102" w:type="dxa"/>
          </w:tcPr>
          <w:p w14:paraId="1ED85A9C" w14:textId="77777777" w:rsidR="00BC2BDB" w:rsidRPr="000F1449" w:rsidRDefault="00BC2BDB" w:rsidP="00BC2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Resurse necesare</w:t>
            </w:r>
          </w:p>
        </w:tc>
        <w:tc>
          <w:tcPr>
            <w:tcW w:w="2084" w:type="dxa"/>
          </w:tcPr>
          <w:p w14:paraId="6D18CC97" w14:textId="77777777" w:rsidR="00BC2BDB" w:rsidRPr="000F1449" w:rsidRDefault="00BC2BDB" w:rsidP="00BC2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Indicatori de </w:t>
            </w:r>
            <w:proofErr w:type="spellStart"/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performanţă</w:t>
            </w:r>
            <w:proofErr w:type="spellEnd"/>
          </w:p>
        </w:tc>
      </w:tr>
      <w:tr w:rsidR="00BC2BDB" w:rsidRPr="000F1449" w14:paraId="779920DC" w14:textId="77777777" w:rsidTr="00BC2BDB">
        <w:tc>
          <w:tcPr>
            <w:tcW w:w="1033" w:type="dxa"/>
            <w:textDirection w:val="btLr"/>
          </w:tcPr>
          <w:p w14:paraId="6893C14E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Parteneriate </w:t>
            </w:r>
            <w:proofErr w:type="spellStart"/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programe</w:t>
            </w:r>
          </w:p>
        </w:tc>
        <w:tc>
          <w:tcPr>
            <w:tcW w:w="628" w:type="dxa"/>
            <w:vMerge w:val="restart"/>
            <w:textDirection w:val="btLr"/>
          </w:tcPr>
          <w:p w14:paraId="076BBBDC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Proiectare</w:t>
            </w:r>
          </w:p>
        </w:tc>
        <w:tc>
          <w:tcPr>
            <w:tcW w:w="4776" w:type="dxa"/>
          </w:tcPr>
          <w:p w14:paraId="4B129753" w14:textId="77777777" w:rsidR="00BC2BDB" w:rsidRPr="000F1449" w:rsidRDefault="00BC2BDB" w:rsidP="00BC2BDB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Elaborarea pachetului de documente solicitat de către parteneri</w:t>
            </w:r>
          </w:p>
        </w:tc>
        <w:tc>
          <w:tcPr>
            <w:tcW w:w="2071" w:type="dxa"/>
          </w:tcPr>
          <w:p w14:paraId="23443208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August-Septembrie, Periodic la necesitate</w:t>
            </w:r>
          </w:p>
        </w:tc>
        <w:tc>
          <w:tcPr>
            <w:tcW w:w="2292" w:type="dxa"/>
          </w:tcPr>
          <w:p w14:paraId="0A401F72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Director</w:t>
            </w:r>
          </w:p>
          <w:p w14:paraId="59031747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Director adjunct pentru instruire</w:t>
            </w:r>
          </w:p>
          <w:p w14:paraId="66A0E7D7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Şef</w:t>
            </w:r>
            <w:proofErr w:type="spellEnd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secţia</w:t>
            </w:r>
            <w:proofErr w:type="spellEnd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practică</w:t>
            </w:r>
          </w:p>
          <w:p w14:paraId="45EB1645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Maiştri</w:t>
            </w:r>
            <w:proofErr w:type="spellEnd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instructori</w:t>
            </w:r>
          </w:p>
        </w:tc>
        <w:tc>
          <w:tcPr>
            <w:tcW w:w="2102" w:type="dxa"/>
          </w:tcPr>
          <w:p w14:paraId="66C235DF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Documentație specifică proiectelor</w:t>
            </w:r>
          </w:p>
        </w:tc>
        <w:tc>
          <w:tcPr>
            <w:tcW w:w="2084" w:type="dxa"/>
          </w:tcPr>
          <w:p w14:paraId="43999FED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100% pachet complet</w:t>
            </w:r>
          </w:p>
        </w:tc>
      </w:tr>
      <w:tr w:rsidR="00BC2BDB" w:rsidRPr="000F1449" w14:paraId="34F5CA50" w14:textId="77777777" w:rsidTr="00BC2BDB">
        <w:tc>
          <w:tcPr>
            <w:tcW w:w="1033" w:type="dxa"/>
            <w:textDirection w:val="btLr"/>
          </w:tcPr>
          <w:p w14:paraId="488E88FD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28" w:type="dxa"/>
            <w:vMerge/>
            <w:textDirection w:val="btLr"/>
          </w:tcPr>
          <w:p w14:paraId="1F2A2F7F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776" w:type="dxa"/>
          </w:tcPr>
          <w:p w14:paraId="306CEFF5" w14:textId="77777777" w:rsidR="00BC2BDB" w:rsidRPr="000F1449" w:rsidRDefault="00BC2BDB" w:rsidP="00BC2BDB">
            <w:pPr>
              <w:pStyle w:val="Listparagraf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Organizarea Comisiilor metodice în scopul identificării activităților antreprenoriale</w:t>
            </w:r>
          </w:p>
          <w:p w14:paraId="5E3E5528" w14:textId="77777777" w:rsidR="00BC2BDB" w:rsidRPr="000F1449" w:rsidRDefault="00BC2BDB" w:rsidP="00BC2BDB">
            <w:pPr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71" w:type="dxa"/>
          </w:tcPr>
          <w:p w14:paraId="1855C07E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Septembrie- Octombrie</w:t>
            </w:r>
          </w:p>
        </w:tc>
        <w:tc>
          <w:tcPr>
            <w:tcW w:w="2292" w:type="dxa"/>
          </w:tcPr>
          <w:p w14:paraId="2CC656E6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Sef</w:t>
            </w:r>
            <w:proofErr w:type="spellEnd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comisii metodice</w:t>
            </w:r>
          </w:p>
        </w:tc>
        <w:tc>
          <w:tcPr>
            <w:tcW w:w="2102" w:type="dxa"/>
          </w:tcPr>
          <w:p w14:paraId="50008713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Proces verbal din registrul comisiilor metodice</w:t>
            </w:r>
          </w:p>
        </w:tc>
        <w:tc>
          <w:tcPr>
            <w:tcW w:w="2084" w:type="dxa"/>
          </w:tcPr>
          <w:p w14:paraId="3F4AD5B8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Minim 2 </w:t>
            </w: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activităti</w:t>
            </w:r>
            <w:proofErr w:type="spellEnd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identificate</w:t>
            </w:r>
          </w:p>
        </w:tc>
      </w:tr>
      <w:tr w:rsidR="00BC2BDB" w:rsidRPr="000F1449" w14:paraId="3C931F57" w14:textId="77777777" w:rsidTr="00BC2BDB">
        <w:tc>
          <w:tcPr>
            <w:tcW w:w="1033" w:type="dxa"/>
            <w:textDirection w:val="btLr"/>
          </w:tcPr>
          <w:p w14:paraId="545F2A11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28" w:type="dxa"/>
            <w:tcBorders>
              <w:top w:val="nil"/>
            </w:tcBorders>
            <w:textDirection w:val="btLr"/>
          </w:tcPr>
          <w:p w14:paraId="61DDA132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776" w:type="dxa"/>
          </w:tcPr>
          <w:p w14:paraId="0E7DDEE6" w14:textId="77777777" w:rsidR="00BC2BDB" w:rsidRPr="000F1449" w:rsidRDefault="00BC2BDB" w:rsidP="00BC2BDB">
            <w:pPr>
              <w:numPr>
                <w:ilvl w:val="0"/>
                <w:numId w:val="8"/>
              </w:numPr>
              <w:spacing w:after="0" w:line="276" w:lineRule="auto"/>
              <w:ind w:left="3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Înregistrarea unui SRL pentru activitățile antreprenoriale (USAID/APM)</w:t>
            </w:r>
          </w:p>
        </w:tc>
        <w:tc>
          <w:tcPr>
            <w:tcW w:w="2071" w:type="dxa"/>
          </w:tcPr>
          <w:p w14:paraId="0DDCC7F8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Ianuarie</w:t>
            </w:r>
          </w:p>
        </w:tc>
        <w:tc>
          <w:tcPr>
            <w:tcW w:w="2292" w:type="dxa"/>
          </w:tcPr>
          <w:p w14:paraId="69F02139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Director</w:t>
            </w:r>
          </w:p>
          <w:p w14:paraId="3C378763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Director adjunct pentru instruire, Contabil, Șef secție </w:t>
            </w: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practică, Comisia metodică agricultură</w:t>
            </w:r>
          </w:p>
          <w:p w14:paraId="3951A839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02" w:type="dxa"/>
          </w:tcPr>
          <w:p w14:paraId="0CAF6296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Legislație, resurse financiare</w:t>
            </w:r>
          </w:p>
        </w:tc>
        <w:tc>
          <w:tcPr>
            <w:tcW w:w="2084" w:type="dxa"/>
          </w:tcPr>
          <w:p w14:paraId="3F65B9BB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SRL înregistrat de către instituție</w:t>
            </w:r>
          </w:p>
        </w:tc>
      </w:tr>
      <w:tr w:rsidR="00BC2BDB" w:rsidRPr="000F1449" w14:paraId="4D377FC0" w14:textId="77777777" w:rsidTr="00BC2BDB">
        <w:tc>
          <w:tcPr>
            <w:tcW w:w="1033" w:type="dxa"/>
            <w:textDirection w:val="btLr"/>
          </w:tcPr>
          <w:p w14:paraId="73260F5D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28" w:type="dxa"/>
            <w:vMerge w:val="restart"/>
            <w:textDirection w:val="btLr"/>
          </w:tcPr>
          <w:p w14:paraId="16285CEC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Organizare</w:t>
            </w:r>
          </w:p>
        </w:tc>
        <w:tc>
          <w:tcPr>
            <w:tcW w:w="4776" w:type="dxa"/>
          </w:tcPr>
          <w:p w14:paraId="25818036" w14:textId="77777777" w:rsidR="00BC2BDB" w:rsidRPr="000F1449" w:rsidRDefault="00BC2BDB" w:rsidP="00BC2BDB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Elaborarea planului de afaceri a activităților antreprenoriale</w:t>
            </w:r>
          </w:p>
          <w:p w14:paraId="74204D1D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63B45E7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AF565D6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350C86A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71" w:type="dxa"/>
          </w:tcPr>
          <w:p w14:paraId="3D256625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Septembrie- Noiembrie</w:t>
            </w:r>
          </w:p>
        </w:tc>
        <w:tc>
          <w:tcPr>
            <w:tcW w:w="2292" w:type="dxa"/>
          </w:tcPr>
          <w:p w14:paraId="5ECC78E6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Director</w:t>
            </w:r>
          </w:p>
          <w:p w14:paraId="6546F920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Director adjunct pentru instruire</w:t>
            </w:r>
          </w:p>
          <w:p w14:paraId="6ED03E34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Şef</w:t>
            </w:r>
            <w:proofErr w:type="spellEnd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secţia</w:t>
            </w:r>
            <w:proofErr w:type="spellEnd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practică, Profesori baze </w:t>
            </w: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antreprenoriatului</w:t>
            </w:r>
            <w:proofErr w:type="spellEnd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, Contabil.</w:t>
            </w:r>
          </w:p>
          <w:p w14:paraId="45EF3B37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02" w:type="dxa"/>
          </w:tcPr>
          <w:p w14:paraId="05BF7D3C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Ghid de elaborare a AA, Hotărâri de guvern, PDS.</w:t>
            </w:r>
          </w:p>
        </w:tc>
        <w:tc>
          <w:tcPr>
            <w:tcW w:w="2084" w:type="dxa"/>
          </w:tcPr>
          <w:p w14:paraId="1E340884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100%  plan de afaceri elaborat</w:t>
            </w:r>
          </w:p>
        </w:tc>
      </w:tr>
      <w:tr w:rsidR="00BC2BDB" w:rsidRPr="000F1449" w14:paraId="7C3F8721" w14:textId="77777777" w:rsidTr="00BC2BDB">
        <w:tc>
          <w:tcPr>
            <w:tcW w:w="1033" w:type="dxa"/>
            <w:textDirection w:val="btLr"/>
          </w:tcPr>
          <w:p w14:paraId="652CD3BF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28" w:type="dxa"/>
            <w:vMerge/>
            <w:textDirection w:val="btLr"/>
          </w:tcPr>
          <w:p w14:paraId="03C42EEA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776" w:type="dxa"/>
          </w:tcPr>
          <w:p w14:paraId="18488966" w14:textId="77777777" w:rsidR="00BC2BDB" w:rsidRPr="000F1449" w:rsidRDefault="00BC2BDB" w:rsidP="00BC2BDB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Producerea produselor apicole și floricole </w:t>
            </w:r>
          </w:p>
        </w:tc>
        <w:tc>
          <w:tcPr>
            <w:tcW w:w="2071" w:type="dxa"/>
          </w:tcPr>
          <w:p w14:paraId="31CBBEFC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Mai- August</w:t>
            </w:r>
          </w:p>
        </w:tc>
        <w:tc>
          <w:tcPr>
            <w:tcW w:w="2292" w:type="dxa"/>
          </w:tcPr>
          <w:p w14:paraId="706A9479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Sefii</w:t>
            </w:r>
            <w:proofErr w:type="spellEnd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comisiilor metodice, </w:t>
            </w: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Sef</w:t>
            </w:r>
            <w:proofErr w:type="spellEnd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sectie</w:t>
            </w:r>
            <w:proofErr w:type="spellEnd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practica, Cadre didactice si elevii de la meseriile agricole. </w:t>
            </w:r>
          </w:p>
        </w:tc>
        <w:tc>
          <w:tcPr>
            <w:tcW w:w="2102" w:type="dxa"/>
          </w:tcPr>
          <w:p w14:paraId="43CED85F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Ateliere didactice, inventar, utilaj, ustensile apicole si floricole.</w:t>
            </w:r>
          </w:p>
        </w:tc>
        <w:tc>
          <w:tcPr>
            <w:tcW w:w="2084" w:type="dxa"/>
          </w:tcPr>
          <w:p w14:paraId="714F9C6F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Cate 50 kg miere de salcâm, rapiță, tei.</w:t>
            </w:r>
          </w:p>
          <w:p w14:paraId="16314C0F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10 specii de flori a minim 100 </w:t>
            </w: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bucati</w:t>
            </w:r>
            <w:proofErr w:type="spellEnd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(fire) produse.</w:t>
            </w:r>
          </w:p>
        </w:tc>
      </w:tr>
      <w:tr w:rsidR="00BC2BDB" w:rsidRPr="000F1449" w14:paraId="3E8FDD57" w14:textId="77777777" w:rsidTr="00BC2BDB">
        <w:tc>
          <w:tcPr>
            <w:tcW w:w="1033" w:type="dxa"/>
            <w:textDirection w:val="btLr"/>
          </w:tcPr>
          <w:p w14:paraId="2C2FF939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28" w:type="dxa"/>
            <w:vMerge w:val="restart"/>
            <w:textDirection w:val="btLr"/>
          </w:tcPr>
          <w:p w14:paraId="4778B97A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776" w:type="dxa"/>
          </w:tcPr>
          <w:p w14:paraId="7D7058E1" w14:textId="77777777" w:rsidR="00BC2BDB" w:rsidRPr="000F1449" w:rsidRDefault="00BC2BDB" w:rsidP="00BC2BDB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Comercializarea produselor apicole și floricole</w:t>
            </w:r>
          </w:p>
        </w:tc>
        <w:tc>
          <w:tcPr>
            <w:tcW w:w="2071" w:type="dxa"/>
          </w:tcPr>
          <w:p w14:paraId="5A0EAE97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Sezonier</w:t>
            </w:r>
          </w:p>
        </w:tc>
        <w:tc>
          <w:tcPr>
            <w:tcW w:w="2292" w:type="dxa"/>
          </w:tcPr>
          <w:p w14:paraId="004CC4A1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Sefii</w:t>
            </w:r>
            <w:proofErr w:type="spellEnd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comisiilor metodice, </w:t>
            </w: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Sef</w:t>
            </w:r>
            <w:proofErr w:type="spellEnd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sectie</w:t>
            </w:r>
            <w:proofErr w:type="spellEnd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practica, Contabil</w:t>
            </w:r>
          </w:p>
        </w:tc>
        <w:tc>
          <w:tcPr>
            <w:tcW w:w="2102" w:type="dxa"/>
          </w:tcPr>
          <w:p w14:paraId="1C200BF0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Produse apicole si floricole</w:t>
            </w:r>
          </w:p>
        </w:tc>
        <w:tc>
          <w:tcPr>
            <w:tcW w:w="2084" w:type="dxa"/>
          </w:tcPr>
          <w:p w14:paraId="1476B98D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Cate 50 kg miere de salcâm, rapiță, tei.</w:t>
            </w:r>
          </w:p>
          <w:p w14:paraId="29B92367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10 specii de flori a minim 100 </w:t>
            </w: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bucati</w:t>
            </w:r>
            <w:proofErr w:type="spellEnd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(fire) produse.</w:t>
            </w:r>
          </w:p>
        </w:tc>
      </w:tr>
      <w:tr w:rsidR="00BC2BDB" w:rsidRPr="000F1449" w14:paraId="02AA504C" w14:textId="77777777" w:rsidTr="00BC2BDB">
        <w:tc>
          <w:tcPr>
            <w:tcW w:w="1033" w:type="dxa"/>
            <w:textDirection w:val="btLr"/>
          </w:tcPr>
          <w:p w14:paraId="302B31EA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28" w:type="dxa"/>
            <w:vMerge/>
            <w:textDirection w:val="btLr"/>
          </w:tcPr>
          <w:p w14:paraId="0426B9A6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776" w:type="dxa"/>
          </w:tcPr>
          <w:p w14:paraId="5CACCE66" w14:textId="77777777" w:rsidR="00BC2BDB" w:rsidRPr="000F1449" w:rsidRDefault="00BC2BDB" w:rsidP="00BC2BDB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Îmbunătățirea și întreținerea continuă a familiilor de albini și a serei didactice.</w:t>
            </w:r>
          </w:p>
        </w:tc>
        <w:tc>
          <w:tcPr>
            <w:tcW w:w="2071" w:type="dxa"/>
          </w:tcPr>
          <w:p w14:paraId="6C7708A0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2292" w:type="dxa"/>
          </w:tcPr>
          <w:p w14:paraId="2D92DFB5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Sefii</w:t>
            </w:r>
            <w:proofErr w:type="spellEnd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comisiilor metodice, </w:t>
            </w: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Sef</w:t>
            </w:r>
            <w:proofErr w:type="spellEnd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sectie</w:t>
            </w:r>
            <w:proofErr w:type="spellEnd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practica, Cadre didactice si elevii de la meseriile agricole.</w:t>
            </w:r>
          </w:p>
        </w:tc>
        <w:tc>
          <w:tcPr>
            <w:tcW w:w="2102" w:type="dxa"/>
          </w:tcPr>
          <w:p w14:paraId="769CE6B6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Ateliere didactice, inventar, utilaj, ustensile apicole si floricole, Materie primă și materiale</w:t>
            </w:r>
          </w:p>
        </w:tc>
        <w:tc>
          <w:tcPr>
            <w:tcW w:w="2084" w:type="dxa"/>
          </w:tcPr>
          <w:p w14:paraId="7C4BCAA7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Cresterea</w:t>
            </w:r>
            <w:proofErr w:type="spellEnd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producerii de produse apicole si floricole cu 10% anual.</w:t>
            </w:r>
          </w:p>
        </w:tc>
      </w:tr>
      <w:tr w:rsidR="00BC2BDB" w:rsidRPr="000F1449" w14:paraId="091D5576" w14:textId="77777777" w:rsidTr="00BC2BDB">
        <w:tc>
          <w:tcPr>
            <w:tcW w:w="1033" w:type="dxa"/>
            <w:textDirection w:val="btLr"/>
          </w:tcPr>
          <w:p w14:paraId="5AD72F2D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28" w:type="dxa"/>
            <w:vMerge w:val="restart"/>
            <w:textDirection w:val="btLr"/>
          </w:tcPr>
          <w:p w14:paraId="0C39BAB4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Coordonare</w:t>
            </w:r>
          </w:p>
        </w:tc>
        <w:tc>
          <w:tcPr>
            <w:tcW w:w="4776" w:type="dxa"/>
          </w:tcPr>
          <w:p w14:paraId="1DBC3E58" w14:textId="77777777" w:rsidR="00BC2BDB" w:rsidRPr="000F1449" w:rsidRDefault="00BC2BDB" w:rsidP="00BC2BDB">
            <w:pPr>
              <w:pStyle w:val="Listparagraf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Formarea grupului de lucru per meseria de Apicultor și Floricultor </w:t>
            </w:r>
          </w:p>
          <w:p w14:paraId="59B07D39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2C0E9F1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71" w:type="dxa"/>
          </w:tcPr>
          <w:p w14:paraId="1DDBB485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Septembrie</w:t>
            </w:r>
          </w:p>
        </w:tc>
        <w:tc>
          <w:tcPr>
            <w:tcW w:w="2292" w:type="dxa"/>
          </w:tcPr>
          <w:p w14:paraId="10A9105C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Consiliul administrativ</w:t>
            </w:r>
          </w:p>
        </w:tc>
        <w:tc>
          <w:tcPr>
            <w:tcW w:w="2102" w:type="dxa"/>
          </w:tcPr>
          <w:p w14:paraId="40E55C2F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Statele de personal</w:t>
            </w:r>
          </w:p>
        </w:tc>
        <w:tc>
          <w:tcPr>
            <w:tcW w:w="2084" w:type="dxa"/>
          </w:tcPr>
          <w:p w14:paraId="3A0E4AD8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Minim 2 grupuri de lucru a minim 2 membri.</w:t>
            </w:r>
          </w:p>
          <w:p w14:paraId="515A1D28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BC2BDB" w:rsidRPr="000F1449" w14:paraId="2D016F51" w14:textId="77777777" w:rsidTr="00BC2BDB">
        <w:tc>
          <w:tcPr>
            <w:tcW w:w="1033" w:type="dxa"/>
            <w:textDirection w:val="btLr"/>
          </w:tcPr>
          <w:p w14:paraId="45643FBF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28" w:type="dxa"/>
            <w:vMerge/>
            <w:textDirection w:val="btLr"/>
          </w:tcPr>
          <w:p w14:paraId="31EE5ED9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776" w:type="dxa"/>
          </w:tcPr>
          <w:p w14:paraId="20B98A38" w14:textId="77777777" w:rsidR="00BC2BDB" w:rsidRPr="000F1449" w:rsidRDefault="00BC2BDB" w:rsidP="00BC2BDB">
            <w:pPr>
              <w:pStyle w:val="Listparagraf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Instruirea grupurilor de lucru cu privire la activitățile antreprenoriale identificate și rezultatele așteptate.</w:t>
            </w:r>
          </w:p>
        </w:tc>
        <w:tc>
          <w:tcPr>
            <w:tcW w:w="2071" w:type="dxa"/>
          </w:tcPr>
          <w:p w14:paraId="08F84297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Octombrie</w:t>
            </w:r>
          </w:p>
        </w:tc>
        <w:tc>
          <w:tcPr>
            <w:tcW w:w="2292" w:type="dxa"/>
          </w:tcPr>
          <w:p w14:paraId="371F4FD5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Reprezentanți de proiecte, membrii administrației.</w:t>
            </w:r>
          </w:p>
        </w:tc>
        <w:tc>
          <w:tcPr>
            <w:tcW w:w="2102" w:type="dxa"/>
          </w:tcPr>
          <w:p w14:paraId="474661F7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Plan de afaceri, resurse financiare, ONG.</w:t>
            </w:r>
          </w:p>
        </w:tc>
        <w:tc>
          <w:tcPr>
            <w:tcW w:w="2084" w:type="dxa"/>
          </w:tcPr>
          <w:p w14:paraId="7229146C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Minim 4 persoane instruite.</w:t>
            </w:r>
          </w:p>
        </w:tc>
      </w:tr>
      <w:tr w:rsidR="00BC2BDB" w:rsidRPr="000F1449" w14:paraId="26821800" w14:textId="77777777" w:rsidTr="00BC2BDB">
        <w:tc>
          <w:tcPr>
            <w:tcW w:w="1033" w:type="dxa"/>
            <w:textDirection w:val="btLr"/>
          </w:tcPr>
          <w:p w14:paraId="2B184879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28" w:type="dxa"/>
            <w:vMerge w:val="restart"/>
            <w:textDirection w:val="btLr"/>
          </w:tcPr>
          <w:p w14:paraId="5DA11FD3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Motivare</w:t>
            </w:r>
          </w:p>
        </w:tc>
        <w:tc>
          <w:tcPr>
            <w:tcW w:w="4776" w:type="dxa"/>
          </w:tcPr>
          <w:p w14:paraId="094EC1A4" w14:textId="77777777" w:rsidR="00BC2BDB" w:rsidRPr="000F1449" w:rsidRDefault="00BC2BDB" w:rsidP="00BC2BDB">
            <w:pPr>
              <w:pStyle w:val="Listparagraf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Salarizarea grupurilor de lucru conform planului de activități antreprenoriale.</w:t>
            </w:r>
          </w:p>
          <w:p w14:paraId="2D6757D8" w14:textId="77777777" w:rsidR="00BC2BDB" w:rsidRPr="000F1449" w:rsidRDefault="00BC2BDB" w:rsidP="00BC2BDB">
            <w:pPr>
              <w:pStyle w:val="Listparagra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71" w:type="dxa"/>
          </w:tcPr>
          <w:p w14:paraId="70A1B3D6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Lunar</w:t>
            </w:r>
          </w:p>
        </w:tc>
        <w:tc>
          <w:tcPr>
            <w:tcW w:w="2292" w:type="dxa"/>
          </w:tcPr>
          <w:p w14:paraId="067D05B1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Consiliul administrativ, Contabil</w:t>
            </w:r>
          </w:p>
        </w:tc>
        <w:tc>
          <w:tcPr>
            <w:tcW w:w="2102" w:type="dxa"/>
          </w:tcPr>
          <w:p w14:paraId="05500EFA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Resurse financiare, Plan de </w:t>
            </w: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activitati</w:t>
            </w:r>
            <w:proofErr w:type="spellEnd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antreprenoriale (partea financiara)</w:t>
            </w:r>
          </w:p>
        </w:tc>
        <w:tc>
          <w:tcPr>
            <w:tcW w:w="2084" w:type="dxa"/>
          </w:tcPr>
          <w:p w14:paraId="6B5B3EB8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Minim 4 persoane salarizate</w:t>
            </w:r>
          </w:p>
        </w:tc>
      </w:tr>
      <w:tr w:rsidR="00BC2BDB" w:rsidRPr="000F1449" w14:paraId="7EA9EEF8" w14:textId="77777777" w:rsidTr="00BC2BDB">
        <w:tc>
          <w:tcPr>
            <w:tcW w:w="1033" w:type="dxa"/>
            <w:textDirection w:val="btLr"/>
          </w:tcPr>
          <w:p w14:paraId="67DF74EA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28" w:type="dxa"/>
            <w:vMerge/>
            <w:textDirection w:val="btLr"/>
          </w:tcPr>
          <w:p w14:paraId="029528B3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776" w:type="dxa"/>
          </w:tcPr>
          <w:p w14:paraId="2F471FE3" w14:textId="77777777" w:rsidR="00BC2BDB" w:rsidRPr="000F1449" w:rsidRDefault="00BC2BDB" w:rsidP="00BC2BDB">
            <w:pPr>
              <w:pStyle w:val="Listparagraf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Oferirea performanțelor angajaților implicați în activitățile antreprenoriale ale instituției.</w:t>
            </w:r>
          </w:p>
        </w:tc>
        <w:tc>
          <w:tcPr>
            <w:tcW w:w="2071" w:type="dxa"/>
          </w:tcPr>
          <w:p w14:paraId="569F1E88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Trimestrial</w:t>
            </w:r>
          </w:p>
        </w:tc>
        <w:tc>
          <w:tcPr>
            <w:tcW w:w="2292" w:type="dxa"/>
          </w:tcPr>
          <w:p w14:paraId="31633ACC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Consiliul administrativ, Contabil</w:t>
            </w:r>
          </w:p>
        </w:tc>
        <w:tc>
          <w:tcPr>
            <w:tcW w:w="2102" w:type="dxa"/>
          </w:tcPr>
          <w:p w14:paraId="46D37375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Resurse financiare, fise de evaluare a performantelor.</w:t>
            </w:r>
          </w:p>
        </w:tc>
        <w:tc>
          <w:tcPr>
            <w:tcW w:w="2084" w:type="dxa"/>
          </w:tcPr>
          <w:p w14:paraId="3901370E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Minim 6 </w:t>
            </w: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angajati</w:t>
            </w:r>
            <w:proofErr w:type="spellEnd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implicati</w:t>
            </w:r>
            <w:proofErr w:type="spellEnd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si </w:t>
            </w: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salarizati</w:t>
            </w:r>
            <w:proofErr w:type="spellEnd"/>
          </w:p>
        </w:tc>
      </w:tr>
      <w:tr w:rsidR="00BC2BDB" w:rsidRPr="000F1449" w14:paraId="3A6F3FD9" w14:textId="77777777" w:rsidTr="00BC2BDB">
        <w:tc>
          <w:tcPr>
            <w:tcW w:w="1033" w:type="dxa"/>
            <w:textDirection w:val="btLr"/>
          </w:tcPr>
          <w:p w14:paraId="5841ACF5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28" w:type="dxa"/>
            <w:vMerge w:val="restart"/>
            <w:textDirection w:val="btLr"/>
          </w:tcPr>
          <w:p w14:paraId="6A951F6C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4776" w:type="dxa"/>
          </w:tcPr>
          <w:p w14:paraId="75E36C11" w14:textId="77777777" w:rsidR="00BC2BDB" w:rsidRPr="000F1449" w:rsidRDefault="00BC2BDB" w:rsidP="00BC2BDB">
            <w:pPr>
              <w:pStyle w:val="Listparagraf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Mese rotunde cu reprezentanții proiectelor în scopul observării rezultatelor obținute</w:t>
            </w:r>
          </w:p>
        </w:tc>
        <w:tc>
          <w:tcPr>
            <w:tcW w:w="2071" w:type="dxa"/>
          </w:tcPr>
          <w:p w14:paraId="30B5AF5A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Trimestrial</w:t>
            </w:r>
          </w:p>
        </w:tc>
        <w:tc>
          <w:tcPr>
            <w:tcW w:w="2292" w:type="dxa"/>
          </w:tcPr>
          <w:p w14:paraId="4514EE2E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Consiliul administrativ, Reprezentanții proiectelor</w:t>
            </w:r>
          </w:p>
        </w:tc>
        <w:tc>
          <w:tcPr>
            <w:tcW w:w="2102" w:type="dxa"/>
          </w:tcPr>
          <w:p w14:paraId="4F02366C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Sala de </w:t>
            </w: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intruniri</w:t>
            </w:r>
            <w:proofErr w:type="spellEnd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, Rapoarte de evaluare a rezultatelor.</w:t>
            </w:r>
          </w:p>
        </w:tc>
        <w:tc>
          <w:tcPr>
            <w:tcW w:w="2084" w:type="dxa"/>
          </w:tcPr>
          <w:p w14:paraId="22EEB3AA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Minim 2 mese rotunde anual.</w:t>
            </w:r>
          </w:p>
        </w:tc>
      </w:tr>
      <w:tr w:rsidR="00BC2BDB" w:rsidRPr="000F1449" w14:paraId="2F2860D3" w14:textId="77777777" w:rsidTr="00BC2BDB">
        <w:tc>
          <w:tcPr>
            <w:tcW w:w="1033" w:type="dxa"/>
            <w:textDirection w:val="btLr"/>
          </w:tcPr>
          <w:p w14:paraId="58F13F6C" w14:textId="77777777" w:rsidR="00BC2BDB" w:rsidRPr="000F1449" w:rsidRDefault="00BC2BDB" w:rsidP="00BC2BDB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28" w:type="dxa"/>
            <w:vMerge/>
            <w:textDirection w:val="btLr"/>
          </w:tcPr>
          <w:p w14:paraId="3A1AF909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776" w:type="dxa"/>
          </w:tcPr>
          <w:p w14:paraId="37D0B034" w14:textId="77777777" w:rsidR="00BC2BDB" w:rsidRPr="000F1449" w:rsidRDefault="00BC2BDB" w:rsidP="00BC2BDB">
            <w:pPr>
              <w:pStyle w:val="Listparagraf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Elaborarea rapoartelor de evaluare a activității antreprenoriale</w:t>
            </w:r>
          </w:p>
        </w:tc>
        <w:tc>
          <w:tcPr>
            <w:tcW w:w="2071" w:type="dxa"/>
          </w:tcPr>
          <w:p w14:paraId="5C047DE0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Iunie</w:t>
            </w:r>
          </w:p>
        </w:tc>
        <w:tc>
          <w:tcPr>
            <w:tcW w:w="2292" w:type="dxa"/>
          </w:tcPr>
          <w:p w14:paraId="335DE30D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Consiliul administrativ, Reprezentanții proiectelor</w:t>
            </w:r>
          </w:p>
        </w:tc>
        <w:tc>
          <w:tcPr>
            <w:tcW w:w="2102" w:type="dxa"/>
          </w:tcPr>
          <w:p w14:paraId="33DC3A0C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Documentatie</w:t>
            </w:r>
            <w:proofErr w:type="spellEnd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specifica proiectelor</w:t>
            </w:r>
          </w:p>
        </w:tc>
        <w:tc>
          <w:tcPr>
            <w:tcW w:w="2084" w:type="dxa"/>
          </w:tcPr>
          <w:p w14:paraId="22ABAD69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Raport </w:t>
            </w: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eleborat</w:t>
            </w:r>
            <w:proofErr w:type="spellEnd"/>
          </w:p>
        </w:tc>
      </w:tr>
    </w:tbl>
    <w:p w14:paraId="3B1743A9" w14:textId="77777777" w:rsidR="00BC2BDB" w:rsidRPr="000F1449" w:rsidRDefault="00BC2BDB" w:rsidP="00BC2BDB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068B8F67" w14:textId="77777777" w:rsidR="00BC2BDB" w:rsidRPr="000F1449" w:rsidRDefault="00BC2BDB" w:rsidP="00BC2BDB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14:paraId="33091033" w14:textId="77777777" w:rsidR="00BC2BDB" w:rsidRPr="000F1449" w:rsidRDefault="00BC2BDB" w:rsidP="00BC2BDB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14:paraId="7DBF4DB0" w14:textId="77777777" w:rsidR="00BC2BDB" w:rsidRPr="000F1449" w:rsidRDefault="00BC2BDB" w:rsidP="00BC2BDB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14:paraId="2F145EFC" w14:textId="77777777" w:rsidR="00BC2BDB" w:rsidRPr="000F1449" w:rsidRDefault="00BC2BDB" w:rsidP="00BC2BDB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14:paraId="3B8CC1BD" w14:textId="77777777" w:rsidR="00BC2BDB" w:rsidRPr="000F1449" w:rsidRDefault="00BC2BDB" w:rsidP="00BC2BDB">
      <w:pPr>
        <w:spacing w:after="0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0F1449">
        <w:rPr>
          <w:rFonts w:ascii="Times New Roman" w:hAnsi="Times New Roman"/>
          <w:b/>
          <w:i/>
          <w:sz w:val="24"/>
          <w:szCs w:val="24"/>
          <w:lang w:val="ro-RO"/>
        </w:rPr>
        <w:lastRenderedPageBreak/>
        <w:t xml:space="preserve">Obiectiv specific </w:t>
      </w:r>
      <w:r w:rsidR="005621E8">
        <w:rPr>
          <w:rFonts w:ascii="Times New Roman" w:hAnsi="Times New Roman"/>
          <w:b/>
          <w:i/>
          <w:sz w:val="24"/>
          <w:szCs w:val="24"/>
          <w:lang w:val="ro-RO"/>
        </w:rPr>
        <w:t>7.</w:t>
      </w:r>
      <w:r w:rsidRPr="000F1449">
        <w:rPr>
          <w:rFonts w:ascii="Times New Roman" w:hAnsi="Times New Roman"/>
          <w:b/>
          <w:i/>
          <w:sz w:val="24"/>
          <w:szCs w:val="24"/>
          <w:lang w:val="ro-RO"/>
        </w:rPr>
        <w:t xml:space="preserve">2. </w:t>
      </w:r>
      <w:r w:rsidRPr="000F1449">
        <w:rPr>
          <w:rFonts w:ascii="Times New Roman" w:hAnsi="Times New Roman"/>
          <w:i/>
          <w:sz w:val="24"/>
          <w:szCs w:val="24"/>
          <w:lang w:val="ro-RO"/>
        </w:rPr>
        <w:t>Crearea secției de formare continuă în instituție în scopul creșterii resurselor financiare.</w:t>
      </w:r>
    </w:p>
    <w:p w14:paraId="21F1417C" w14:textId="77777777" w:rsidR="00BC2BDB" w:rsidRPr="000F1449" w:rsidRDefault="00BC2BDB" w:rsidP="00BC2BDB">
      <w:pPr>
        <w:spacing w:after="0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617"/>
        <w:gridCol w:w="4448"/>
        <w:gridCol w:w="1993"/>
        <w:gridCol w:w="2213"/>
        <w:gridCol w:w="2041"/>
        <w:gridCol w:w="2025"/>
      </w:tblGrid>
      <w:tr w:rsidR="00BC2BDB" w:rsidRPr="000F1449" w14:paraId="3B79F18F" w14:textId="77777777" w:rsidTr="00BC2BDB">
        <w:trPr>
          <w:cantSplit/>
          <w:trHeight w:val="1415"/>
        </w:trPr>
        <w:tc>
          <w:tcPr>
            <w:tcW w:w="1033" w:type="dxa"/>
            <w:textDirection w:val="btLr"/>
          </w:tcPr>
          <w:p w14:paraId="3F69F303" w14:textId="77777777" w:rsidR="00BC2BDB" w:rsidRPr="000F1449" w:rsidRDefault="00BC2BDB" w:rsidP="00BC2BDB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Domeniu</w:t>
            </w:r>
          </w:p>
        </w:tc>
        <w:tc>
          <w:tcPr>
            <w:tcW w:w="628" w:type="dxa"/>
            <w:textDirection w:val="btLr"/>
          </w:tcPr>
          <w:p w14:paraId="5E9C8012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Funcţii</w:t>
            </w:r>
            <w:proofErr w:type="spellEnd"/>
          </w:p>
        </w:tc>
        <w:tc>
          <w:tcPr>
            <w:tcW w:w="4776" w:type="dxa"/>
          </w:tcPr>
          <w:p w14:paraId="34EA2568" w14:textId="77777777" w:rsidR="00BC2BDB" w:rsidRPr="000F1449" w:rsidRDefault="00BC2BDB" w:rsidP="00BC2B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Activităţi</w:t>
            </w:r>
            <w:proofErr w:type="spellEnd"/>
          </w:p>
        </w:tc>
        <w:tc>
          <w:tcPr>
            <w:tcW w:w="2071" w:type="dxa"/>
          </w:tcPr>
          <w:p w14:paraId="15A9CBB8" w14:textId="77777777" w:rsidR="00BC2BDB" w:rsidRPr="000F1449" w:rsidRDefault="00BC2BDB" w:rsidP="00BC2B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Termeni</w:t>
            </w:r>
          </w:p>
        </w:tc>
        <w:tc>
          <w:tcPr>
            <w:tcW w:w="2292" w:type="dxa"/>
          </w:tcPr>
          <w:p w14:paraId="2DF90984" w14:textId="77777777" w:rsidR="00BC2BDB" w:rsidRPr="000F1449" w:rsidRDefault="00BC2BDB" w:rsidP="00BC2B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Responsabili</w:t>
            </w:r>
          </w:p>
        </w:tc>
        <w:tc>
          <w:tcPr>
            <w:tcW w:w="2102" w:type="dxa"/>
          </w:tcPr>
          <w:p w14:paraId="45EEE538" w14:textId="77777777" w:rsidR="00BC2BDB" w:rsidRPr="000F1449" w:rsidRDefault="00BC2BDB" w:rsidP="00BC2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Resurse necesare</w:t>
            </w:r>
          </w:p>
        </w:tc>
        <w:tc>
          <w:tcPr>
            <w:tcW w:w="2084" w:type="dxa"/>
          </w:tcPr>
          <w:p w14:paraId="78DC6E21" w14:textId="77777777" w:rsidR="00BC2BDB" w:rsidRPr="000F1449" w:rsidRDefault="00BC2BDB" w:rsidP="00BC2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Indicatori de </w:t>
            </w:r>
            <w:proofErr w:type="spellStart"/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performanţă</w:t>
            </w:r>
            <w:proofErr w:type="spellEnd"/>
          </w:p>
        </w:tc>
      </w:tr>
      <w:tr w:rsidR="00BC2BDB" w:rsidRPr="000F1449" w14:paraId="5613EA17" w14:textId="77777777" w:rsidTr="00BC2BDB">
        <w:tc>
          <w:tcPr>
            <w:tcW w:w="1033" w:type="dxa"/>
            <w:textDirection w:val="btLr"/>
          </w:tcPr>
          <w:p w14:paraId="5034C14E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Parteneriate </w:t>
            </w:r>
            <w:proofErr w:type="spellStart"/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programe</w:t>
            </w:r>
          </w:p>
        </w:tc>
        <w:tc>
          <w:tcPr>
            <w:tcW w:w="628" w:type="dxa"/>
            <w:textDirection w:val="btLr"/>
          </w:tcPr>
          <w:p w14:paraId="12E8BCAF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Proiectare</w:t>
            </w:r>
          </w:p>
        </w:tc>
        <w:tc>
          <w:tcPr>
            <w:tcW w:w="4776" w:type="dxa"/>
          </w:tcPr>
          <w:p w14:paraId="059B35E8" w14:textId="77777777" w:rsidR="00BC2BDB" w:rsidRPr="000F1449" w:rsidRDefault="00BC2BDB" w:rsidP="00BC2BDB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Identificarea cursurilor de formare continuă necesare pe piața muncii</w:t>
            </w:r>
          </w:p>
          <w:p w14:paraId="2E6FBED4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FF891AD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DF95856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71" w:type="dxa"/>
          </w:tcPr>
          <w:p w14:paraId="71BEC7D0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August-Septembrie</w:t>
            </w:r>
          </w:p>
        </w:tc>
        <w:tc>
          <w:tcPr>
            <w:tcW w:w="2292" w:type="dxa"/>
          </w:tcPr>
          <w:p w14:paraId="3F0457F8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Administrația, </w:t>
            </w: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Sef</w:t>
            </w:r>
            <w:proofErr w:type="spellEnd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comisii metodice</w:t>
            </w:r>
          </w:p>
        </w:tc>
        <w:tc>
          <w:tcPr>
            <w:tcW w:w="2102" w:type="dxa"/>
          </w:tcPr>
          <w:p w14:paraId="24AFA408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Cererea </w:t>
            </w: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pieții</w:t>
            </w:r>
            <w:proofErr w:type="spellEnd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muncii</w:t>
            </w:r>
          </w:p>
        </w:tc>
        <w:tc>
          <w:tcPr>
            <w:tcW w:w="2084" w:type="dxa"/>
          </w:tcPr>
          <w:p w14:paraId="01347FB5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Min 2 cursuri identificate</w:t>
            </w:r>
          </w:p>
        </w:tc>
      </w:tr>
      <w:tr w:rsidR="00BC2BDB" w:rsidRPr="000F1449" w14:paraId="0D6D5A39" w14:textId="77777777" w:rsidTr="00BC2BDB">
        <w:tc>
          <w:tcPr>
            <w:tcW w:w="1033" w:type="dxa"/>
            <w:textDirection w:val="btLr"/>
          </w:tcPr>
          <w:p w14:paraId="55085C0E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28" w:type="dxa"/>
            <w:vMerge w:val="restart"/>
            <w:textDirection w:val="btLr"/>
          </w:tcPr>
          <w:p w14:paraId="3CC07960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Organizare</w:t>
            </w:r>
          </w:p>
        </w:tc>
        <w:tc>
          <w:tcPr>
            <w:tcW w:w="4776" w:type="dxa"/>
          </w:tcPr>
          <w:p w14:paraId="3EFD2E1E" w14:textId="77777777" w:rsidR="00BC2BDB" w:rsidRPr="000F1449" w:rsidRDefault="00BC2BDB" w:rsidP="00BC2BDB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Elaborarea pachetului de documente specifice </w:t>
            </w: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sectiei</w:t>
            </w:r>
            <w:proofErr w:type="spellEnd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formare continuă</w:t>
            </w:r>
          </w:p>
          <w:p w14:paraId="11DF115D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5A9D5CE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F7C2271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71" w:type="dxa"/>
          </w:tcPr>
          <w:p w14:paraId="68422463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Septembrie- Noiembrie</w:t>
            </w:r>
          </w:p>
        </w:tc>
        <w:tc>
          <w:tcPr>
            <w:tcW w:w="2292" w:type="dxa"/>
          </w:tcPr>
          <w:p w14:paraId="4C7AD3EA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Șef secție formare continuă</w:t>
            </w:r>
          </w:p>
        </w:tc>
        <w:tc>
          <w:tcPr>
            <w:tcW w:w="2102" w:type="dxa"/>
          </w:tcPr>
          <w:p w14:paraId="1F208BB4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Legislație, Hotărâri de Guvern, Plan de dezvoltare strategică</w:t>
            </w:r>
          </w:p>
        </w:tc>
        <w:tc>
          <w:tcPr>
            <w:tcW w:w="2084" w:type="dxa"/>
          </w:tcPr>
          <w:p w14:paraId="3E9C4E1C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Pachet de documente elaborat</w:t>
            </w:r>
          </w:p>
        </w:tc>
      </w:tr>
      <w:tr w:rsidR="00BC2BDB" w:rsidRPr="000F1449" w14:paraId="1162691F" w14:textId="77777777" w:rsidTr="00BC2BDB">
        <w:tc>
          <w:tcPr>
            <w:tcW w:w="1033" w:type="dxa"/>
            <w:textDirection w:val="btLr"/>
          </w:tcPr>
          <w:p w14:paraId="372AEC36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28" w:type="dxa"/>
            <w:vMerge/>
            <w:textDirection w:val="btLr"/>
          </w:tcPr>
          <w:p w14:paraId="04B4B39B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776" w:type="dxa"/>
          </w:tcPr>
          <w:p w14:paraId="235AE893" w14:textId="77777777" w:rsidR="00BC2BDB" w:rsidRPr="000F1449" w:rsidRDefault="00BC2BDB" w:rsidP="00BC2BDB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Elaborarea (revizuirea) </w:t>
            </w: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planuirilor</w:t>
            </w:r>
            <w:proofErr w:type="spellEnd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lungă durată a cursului de formare continuă</w:t>
            </w:r>
          </w:p>
        </w:tc>
        <w:tc>
          <w:tcPr>
            <w:tcW w:w="2071" w:type="dxa"/>
          </w:tcPr>
          <w:p w14:paraId="719909C5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Septembrie- Octombrie</w:t>
            </w:r>
          </w:p>
        </w:tc>
        <w:tc>
          <w:tcPr>
            <w:tcW w:w="2292" w:type="dxa"/>
          </w:tcPr>
          <w:p w14:paraId="1718B784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Șef secție formare continuă, profesor</w:t>
            </w:r>
          </w:p>
        </w:tc>
        <w:tc>
          <w:tcPr>
            <w:tcW w:w="2102" w:type="dxa"/>
          </w:tcPr>
          <w:p w14:paraId="2A44FAA0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Curriculum</w:t>
            </w:r>
          </w:p>
        </w:tc>
        <w:tc>
          <w:tcPr>
            <w:tcW w:w="2084" w:type="dxa"/>
          </w:tcPr>
          <w:p w14:paraId="334FA464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Planuri realizate per fiecare curs</w:t>
            </w:r>
          </w:p>
        </w:tc>
      </w:tr>
      <w:tr w:rsidR="00BC2BDB" w:rsidRPr="000F1449" w14:paraId="2F62404D" w14:textId="77777777" w:rsidTr="00BC2BDB">
        <w:tc>
          <w:tcPr>
            <w:tcW w:w="1033" w:type="dxa"/>
            <w:textDirection w:val="btLr"/>
          </w:tcPr>
          <w:p w14:paraId="0767871B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28" w:type="dxa"/>
            <w:vMerge/>
            <w:textDirection w:val="btLr"/>
          </w:tcPr>
          <w:p w14:paraId="29B6DD2B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776" w:type="dxa"/>
          </w:tcPr>
          <w:p w14:paraId="674F8399" w14:textId="77777777" w:rsidR="00BC2BDB" w:rsidRPr="000F1449" w:rsidRDefault="00BC2BDB" w:rsidP="00BC2BDB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Inițierea cursurilor de formare continuă a adulților</w:t>
            </w:r>
          </w:p>
        </w:tc>
        <w:tc>
          <w:tcPr>
            <w:tcW w:w="2071" w:type="dxa"/>
          </w:tcPr>
          <w:p w14:paraId="707881A2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La formarea grupelor</w:t>
            </w:r>
          </w:p>
        </w:tc>
        <w:tc>
          <w:tcPr>
            <w:tcW w:w="2292" w:type="dxa"/>
          </w:tcPr>
          <w:p w14:paraId="5A122A1F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Șef secție formare continuă</w:t>
            </w:r>
          </w:p>
        </w:tc>
        <w:tc>
          <w:tcPr>
            <w:tcW w:w="2102" w:type="dxa"/>
          </w:tcPr>
          <w:p w14:paraId="05E6D449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Documentație specifică inițierii, Contracte, Cerere, Orar</w:t>
            </w:r>
          </w:p>
        </w:tc>
        <w:tc>
          <w:tcPr>
            <w:tcW w:w="2084" w:type="dxa"/>
          </w:tcPr>
          <w:p w14:paraId="036AB304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Minim 2 cursuri anual</w:t>
            </w:r>
          </w:p>
        </w:tc>
      </w:tr>
      <w:tr w:rsidR="00BC2BDB" w:rsidRPr="000F1449" w14:paraId="2AFEA608" w14:textId="77777777" w:rsidTr="00BC2BDB">
        <w:tc>
          <w:tcPr>
            <w:tcW w:w="1033" w:type="dxa"/>
            <w:textDirection w:val="btLr"/>
          </w:tcPr>
          <w:p w14:paraId="67498504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28" w:type="dxa"/>
            <w:vMerge w:val="restart"/>
            <w:textDirection w:val="btLr"/>
          </w:tcPr>
          <w:p w14:paraId="0A80C964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Coordonare</w:t>
            </w:r>
          </w:p>
        </w:tc>
        <w:tc>
          <w:tcPr>
            <w:tcW w:w="4776" w:type="dxa"/>
          </w:tcPr>
          <w:p w14:paraId="09BABA21" w14:textId="77777777" w:rsidR="00BC2BDB" w:rsidRPr="000F1449" w:rsidRDefault="00BC2BDB" w:rsidP="00BC2BDB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Crearea secției de formare continuă a adulților </w:t>
            </w:r>
          </w:p>
          <w:p w14:paraId="5B832B53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221F6DA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C07F204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71" w:type="dxa"/>
          </w:tcPr>
          <w:p w14:paraId="57DC8813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Septembrie Octombrie</w:t>
            </w:r>
          </w:p>
        </w:tc>
        <w:tc>
          <w:tcPr>
            <w:tcW w:w="2292" w:type="dxa"/>
          </w:tcPr>
          <w:p w14:paraId="425D2E39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Director, Directori adjuncți, Contabil</w:t>
            </w:r>
          </w:p>
        </w:tc>
        <w:tc>
          <w:tcPr>
            <w:tcW w:w="2102" w:type="dxa"/>
          </w:tcPr>
          <w:p w14:paraId="0BC31B13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Cerere, Ordin de numire, Legislație financiară, Deviz de cheltuieli</w:t>
            </w:r>
          </w:p>
        </w:tc>
        <w:tc>
          <w:tcPr>
            <w:tcW w:w="2084" w:type="dxa"/>
          </w:tcPr>
          <w:p w14:paraId="56F25DA0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Secție creată</w:t>
            </w:r>
          </w:p>
        </w:tc>
      </w:tr>
      <w:tr w:rsidR="00BC2BDB" w:rsidRPr="000F1449" w14:paraId="4B63814D" w14:textId="77777777" w:rsidTr="00BC2BDB">
        <w:tc>
          <w:tcPr>
            <w:tcW w:w="1033" w:type="dxa"/>
            <w:textDirection w:val="btLr"/>
          </w:tcPr>
          <w:p w14:paraId="063451C2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28" w:type="dxa"/>
            <w:vMerge/>
            <w:textDirection w:val="btLr"/>
          </w:tcPr>
          <w:p w14:paraId="20313294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776" w:type="dxa"/>
          </w:tcPr>
          <w:p w14:paraId="1A6E2CF6" w14:textId="77777777" w:rsidR="00BC2BDB" w:rsidRPr="000F1449" w:rsidRDefault="00BC2BDB" w:rsidP="00BC2BDB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Aprobarea și coordonarea documentației create la Consiliul Administrativ </w:t>
            </w:r>
          </w:p>
        </w:tc>
        <w:tc>
          <w:tcPr>
            <w:tcW w:w="2071" w:type="dxa"/>
          </w:tcPr>
          <w:p w14:paraId="0FBFA100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Octombrie- Noiembrie</w:t>
            </w:r>
          </w:p>
        </w:tc>
        <w:tc>
          <w:tcPr>
            <w:tcW w:w="2292" w:type="dxa"/>
          </w:tcPr>
          <w:p w14:paraId="4590495A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Consiliul administrativ</w:t>
            </w:r>
          </w:p>
        </w:tc>
        <w:tc>
          <w:tcPr>
            <w:tcW w:w="2102" w:type="dxa"/>
          </w:tcPr>
          <w:p w14:paraId="4B5ADF0E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Registrul proceselor verbale</w:t>
            </w:r>
          </w:p>
        </w:tc>
        <w:tc>
          <w:tcPr>
            <w:tcW w:w="2084" w:type="dxa"/>
          </w:tcPr>
          <w:p w14:paraId="782C025C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Documentație aprobată</w:t>
            </w:r>
          </w:p>
        </w:tc>
      </w:tr>
      <w:tr w:rsidR="00BC2BDB" w:rsidRPr="000F1449" w14:paraId="04B08FB1" w14:textId="77777777" w:rsidTr="00BC2BDB">
        <w:tc>
          <w:tcPr>
            <w:tcW w:w="1033" w:type="dxa"/>
            <w:textDirection w:val="btLr"/>
          </w:tcPr>
          <w:p w14:paraId="436446CE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28" w:type="dxa"/>
            <w:textDirection w:val="btLr"/>
          </w:tcPr>
          <w:p w14:paraId="78FD32E3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Motivare</w:t>
            </w:r>
          </w:p>
        </w:tc>
        <w:tc>
          <w:tcPr>
            <w:tcW w:w="4776" w:type="dxa"/>
          </w:tcPr>
          <w:p w14:paraId="24961771" w14:textId="77777777" w:rsidR="00BC2BDB" w:rsidRPr="000F1449" w:rsidRDefault="00BC2BDB" w:rsidP="00BC2BDB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Remunerarea personalului implicat în organizarea și desfășurarea cursurilor</w:t>
            </w:r>
          </w:p>
        </w:tc>
        <w:tc>
          <w:tcPr>
            <w:tcW w:w="2071" w:type="dxa"/>
          </w:tcPr>
          <w:p w14:paraId="2D0E0FF6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Lunar</w:t>
            </w:r>
          </w:p>
        </w:tc>
        <w:tc>
          <w:tcPr>
            <w:tcW w:w="2292" w:type="dxa"/>
          </w:tcPr>
          <w:p w14:paraId="0F8715E7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Contabil șef, Director, Șef secție </w:t>
            </w: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f.c.</w:t>
            </w:r>
            <w:proofErr w:type="spellEnd"/>
          </w:p>
        </w:tc>
        <w:tc>
          <w:tcPr>
            <w:tcW w:w="2102" w:type="dxa"/>
          </w:tcPr>
          <w:p w14:paraId="4C6007F9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Act prestare servicii, Deviz de cheltuieli, </w:t>
            </w: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Legislatie</w:t>
            </w:r>
            <w:proofErr w:type="spellEnd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, Contract de acordare a serviciilor, Proces verbal</w:t>
            </w:r>
          </w:p>
        </w:tc>
        <w:tc>
          <w:tcPr>
            <w:tcW w:w="2084" w:type="dxa"/>
          </w:tcPr>
          <w:p w14:paraId="1B1EB91F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Fiecare angajat  implicat remunerat</w:t>
            </w:r>
          </w:p>
        </w:tc>
      </w:tr>
      <w:tr w:rsidR="00BC2BDB" w:rsidRPr="000F1449" w14:paraId="62B20FF1" w14:textId="77777777" w:rsidTr="00BC2BDB">
        <w:tc>
          <w:tcPr>
            <w:tcW w:w="1033" w:type="dxa"/>
            <w:textDirection w:val="btLr"/>
          </w:tcPr>
          <w:p w14:paraId="048519F9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28" w:type="dxa"/>
            <w:vMerge w:val="restart"/>
            <w:textDirection w:val="btLr"/>
          </w:tcPr>
          <w:p w14:paraId="0142206E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4776" w:type="dxa"/>
          </w:tcPr>
          <w:p w14:paraId="60E2CD90" w14:textId="77777777" w:rsidR="00BC2BDB" w:rsidRPr="000F1449" w:rsidRDefault="00BC2BDB" w:rsidP="00BC2BDB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Chestionarea cursanților cu privire la gradul de satisfacție a desfășurării cursurilor</w:t>
            </w:r>
          </w:p>
        </w:tc>
        <w:tc>
          <w:tcPr>
            <w:tcW w:w="2071" w:type="dxa"/>
          </w:tcPr>
          <w:p w14:paraId="77F4F097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La final de curs</w:t>
            </w:r>
          </w:p>
        </w:tc>
        <w:tc>
          <w:tcPr>
            <w:tcW w:w="2292" w:type="dxa"/>
          </w:tcPr>
          <w:p w14:paraId="0ABED003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Șef secție </w:t>
            </w: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f.c</w:t>
            </w:r>
            <w:proofErr w:type="spellEnd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CEIAC </w:t>
            </w:r>
          </w:p>
        </w:tc>
        <w:tc>
          <w:tcPr>
            <w:tcW w:w="2102" w:type="dxa"/>
          </w:tcPr>
          <w:p w14:paraId="553EC001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Chestionare </w:t>
            </w:r>
          </w:p>
        </w:tc>
        <w:tc>
          <w:tcPr>
            <w:tcW w:w="2084" w:type="dxa"/>
          </w:tcPr>
          <w:p w14:paraId="6358DA0D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80% cursanți chestionați</w:t>
            </w:r>
          </w:p>
        </w:tc>
      </w:tr>
      <w:tr w:rsidR="00BC2BDB" w:rsidRPr="000F1449" w14:paraId="0F927204" w14:textId="77777777" w:rsidTr="00BC2BDB">
        <w:tc>
          <w:tcPr>
            <w:tcW w:w="1033" w:type="dxa"/>
            <w:textDirection w:val="btLr"/>
          </w:tcPr>
          <w:p w14:paraId="641A8DFB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28" w:type="dxa"/>
            <w:vMerge/>
            <w:textDirection w:val="btLr"/>
          </w:tcPr>
          <w:p w14:paraId="69C5B291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776" w:type="dxa"/>
          </w:tcPr>
          <w:p w14:paraId="60606374" w14:textId="77777777" w:rsidR="00BC2BDB" w:rsidRPr="000F1449" w:rsidRDefault="00BC2BDB" w:rsidP="00BC2BDB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Elaborarea rapoartelor de evaluare a cursurilor desfășurate</w:t>
            </w:r>
          </w:p>
        </w:tc>
        <w:tc>
          <w:tcPr>
            <w:tcW w:w="2071" w:type="dxa"/>
          </w:tcPr>
          <w:p w14:paraId="6CD43FDD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La final de curs</w:t>
            </w:r>
          </w:p>
        </w:tc>
        <w:tc>
          <w:tcPr>
            <w:tcW w:w="2292" w:type="dxa"/>
          </w:tcPr>
          <w:p w14:paraId="25A3029D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Șef secție </w:t>
            </w: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f.c.</w:t>
            </w:r>
            <w:proofErr w:type="spellEnd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, contabil șef</w:t>
            </w:r>
          </w:p>
        </w:tc>
        <w:tc>
          <w:tcPr>
            <w:tcW w:w="2102" w:type="dxa"/>
          </w:tcPr>
          <w:p w14:paraId="79A8084A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Documentație specifică</w:t>
            </w:r>
          </w:p>
        </w:tc>
        <w:tc>
          <w:tcPr>
            <w:tcW w:w="2084" w:type="dxa"/>
          </w:tcPr>
          <w:p w14:paraId="3E52F51F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Raport elaborat per fiecare curs</w:t>
            </w:r>
          </w:p>
        </w:tc>
      </w:tr>
    </w:tbl>
    <w:p w14:paraId="002CCF6F" w14:textId="77777777" w:rsidR="00BC2BDB" w:rsidRPr="000F1449" w:rsidRDefault="00BC2BDB" w:rsidP="00BC2BDB">
      <w:pPr>
        <w:spacing w:after="0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14:paraId="521E8FD8" w14:textId="77777777" w:rsidR="00BC2BDB" w:rsidRPr="000F1449" w:rsidRDefault="00EC3695" w:rsidP="00EC3695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F1449">
        <w:rPr>
          <w:rFonts w:ascii="Times New Roman" w:hAnsi="Times New Roman"/>
          <w:b/>
          <w:i/>
          <w:sz w:val="24"/>
          <w:szCs w:val="24"/>
          <w:lang w:val="ro-RO"/>
        </w:rPr>
        <w:t>Obiectiv specific</w:t>
      </w:r>
      <w:r w:rsidR="005621E8">
        <w:rPr>
          <w:rFonts w:ascii="Times New Roman" w:hAnsi="Times New Roman"/>
          <w:b/>
          <w:i/>
          <w:sz w:val="24"/>
          <w:szCs w:val="24"/>
          <w:lang w:val="ro-RO"/>
        </w:rPr>
        <w:t xml:space="preserve"> 7.</w:t>
      </w:r>
      <w:r w:rsidRPr="000F1449">
        <w:rPr>
          <w:rFonts w:ascii="Times New Roman" w:hAnsi="Times New Roman"/>
          <w:b/>
          <w:i/>
          <w:sz w:val="24"/>
          <w:szCs w:val="24"/>
          <w:lang w:val="ro-RO"/>
        </w:rPr>
        <w:t xml:space="preserve">3. </w:t>
      </w:r>
      <w:r w:rsidRPr="000F1449">
        <w:rPr>
          <w:rFonts w:ascii="Times New Roman" w:hAnsi="Times New Roman"/>
          <w:i/>
          <w:sz w:val="24"/>
          <w:szCs w:val="24"/>
          <w:lang w:val="ro-RO"/>
        </w:rPr>
        <w:t>Sporirea cu 50% a numărului de parteneriate locale în anul de studii 2021-2022.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622"/>
        <w:gridCol w:w="4425"/>
        <w:gridCol w:w="2001"/>
        <w:gridCol w:w="2226"/>
        <w:gridCol w:w="2017"/>
        <w:gridCol w:w="2043"/>
      </w:tblGrid>
      <w:tr w:rsidR="00EC3695" w:rsidRPr="000F1449" w14:paraId="430386E9" w14:textId="77777777" w:rsidTr="00755430">
        <w:trPr>
          <w:cantSplit/>
          <w:trHeight w:val="1415"/>
        </w:trPr>
        <w:tc>
          <w:tcPr>
            <w:tcW w:w="978" w:type="dxa"/>
            <w:textDirection w:val="btLr"/>
          </w:tcPr>
          <w:p w14:paraId="798125FC" w14:textId="77777777" w:rsidR="00EC3695" w:rsidRPr="000F1449" w:rsidRDefault="00EC3695" w:rsidP="00EC3695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Domeniu</w:t>
            </w:r>
          </w:p>
        </w:tc>
        <w:tc>
          <w:tcPr>
            <w:tcW w:w="622" w:type="dxa"/>
            <w:textDirection w:val="btLr"/>
          </w:tcPr>
          <w:p w14:paraId="6A9B3EF0" w14:textId="77777777" w:rsidR="00EC3695" w:rsidRPr="000F1449" w:rsidRDefault="00EC3695" w:rsidP="00EC369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Funcţii</w:t>
            </w:r>
            <w:proofErr w:type="spellEnd"/>
          </w:p>
        </w:tc>
        <w:tc>
          <w:tcPr>
            <w:tcW w:w="4425" w:type="dxa"/>
          </w:tcPr>
          <w:p w14:paraId="60CA69E8" w14:textId="77777777" w:rsidR="00EC3695" w:rsidRPr="000F1449" w:rsidRDefault="00EC3695" w:rsidP="00EC369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Activităţi</w:t>
            </w:r>
            <w:proofErr w:type="spellEnd"/>
          </w:p>
        </w:tc>
        <w:tc>
          <w:tcPr>
            <w:tcW w:w="2001" w:type="dxa"/>
          </w:tcPr>
          <w:p w14:paraId="504DD8A0" w14:textId="77777777" w:rsidR="00EC3695" w:rsidRPr="000F1449" w:rsidRDefault="00EC3695" w:rsidP="00EC369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Termeni</w:t>
            </w:r>
          </w:p>
        </w:tc>
        <w:tc>
          <w:tcPr>
            <w:tcW w:w="2226" w:type="dxa"/>
          </w:tcPr>
          <w:p w14:paraId="557C48D1" w14:textId="77777777" w:rsidR="00EC3695" w:rsidRPr="000F1449" w:rsidRDefault="00EC3695" w:rsidP="00EC369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Responsabili</w:t>
            </w:r>
          </w:p>
        </w:tc>
        <w:tc>
          <w:tcPr>
            <w:tcW w:w="2017" w:type="dxa"/>
          </w:tcPr>
          <w:p w14:paraId="1C0259D6" w14:textId="77777777" w:rsidR="00EC3695" w:rsidRPr="000F1449" w:rsidRDefault="00EC3695" w:rsidP="00EC3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Resurse necesare</w:t>
            </w:r>
          </w:p>
        </w:tc>
        <w:tc>
          <w:tcPr>
            <w:tcW w:w="2043" w:type="dxa"/>
          </w:tcPr>
          <w:p w14:paraId="213D2D67" w14:textId="77777777" w:rsidR="00EC3695" w:rsidRPr="000F1449" w:rsidRDefault="00EC3695" w:rsidP="00EC3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Indicatori de </w:t>
            </w:r>
            <w:proofErr w:type="spellStart"/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performanţă</w:t>
            </w:r>
            <w:proofErr w:type="spellEnd"/>
          </w:p>
        </w:tc>
      </w:tr>
      <w:tr w:rsidR="00755430" w:rsidRPr="000F1449" w14:paraId="384A1EFE" w14:textId="77777777" w:rsidTr="00755430">
        <w:tc>
          <w:tcPr>
            <w:tcW w:w="978" w:type="dxa"/>
            <w:textDirection w:val="btLr"/>
          </w:tcPr>
          <w:p w14:paraId="795B5ED9" w14:textId="77777777" w:rsidR="00755430" w:rsidRPr="000F1449" w:rsidRDefault="00755430" w:rsidP="00EC3695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Parteneriate </w:t>
            </w:r>
            <w:proofErr w:type="spellStart"/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programe</w:t>
            </w:r>
          </w:p>
        </w:tc>
        <w:tc>
          <w:tcPr>
            <w:tcW w:w="622" w:type="dxa"/>
            <w:vMerge w:val="restart"/>
            <w:textDirection w:val="btLr"/>
          </w:tcPr>
          <w:p w14:paraId="4152B29A" w14:textId="77777777" w:rsidR="00755430" w:rsidRPr="000F1449" w:rsidRDefault="00755430" w:rsidP="00EC369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Proiectare</w:t>
            </w:r>
          </w:p>
        </w:tc>
        <w:tc>
          <w:tcPr>
            <w:tcW w:w="4425" w:type="dxa"/>
          </w:tcPr>
          <w:p w14:paraId="1C9A9CE2" w14:textId="77777777" w:rsidR="00755430" w:rsidRPr="000F1449" w:rsidRDefault="00755430" w:rsidP="00EC3695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Observarea eficienței de colaborare cu partenerii existenți</w:t>
            </w:r>
          </w:p>
          <w:p w14:paraId="728142E5" w14:textId="77777777" w:rsidR="00755430" w:rsidRPr="000F1449" w:rsidRDefault="00755430" w:rsidP="00EC36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3F03F41" w14:textId="77777777" w:rsidR="00755430" w:rsidRPr="000F1449" w:rsidRDefault="00755430" w:rsidP="00EC36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2B78864" w14:textId="77777777" w:rsidR="00755430" w:rsidRPr="000F1449" w:rsidRDefault="00755430" w:rsidP="00EC36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1" w:type="dxa"/>
          </w:tcPr>
          <w:p w14:paraId="25F82DC3" w14:textId="77777777" w:rsidR="00755430" w:rsidRPr="000F1449" w:rsidRDefault="00755430" w:rsidP="00EC369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Septembrie</w:t>
            </w:r>
          </w:p>
        </w:tc>
        <w:tc>
          <w:tcPr>
            <w:tcW w:w="2226" w:type="dxa"/>
          </w:tcPr>
          <w:p w14:paraId="3D00459E" w14:textId="77777777" w:rsidR="00755430" w:rsidRPr="000F1449" w:rsidRDefault="00755430" w:rsidP="00EC36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Director, DAIE</w:t>
            </w:r>
          </w:p>
        </w:tc>
        <w:tc>
          <w:tcPr>
            <w:tcW w:w="2017" w:type="dxa"/>
          </w:tcPr>
          <w:p w14:paraId="4E7B8594" w14:textId="77777777" w:rsidR="00755430" w:rsidRPr="000F1449" w:rsidRDefault="00755430" w:rsidP="00EC369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Contracte de colaborare existente</w:t>
            </w:r>
          </w:p>
        </w:tc>
        <w:tc>
          <w:tcPr>
            <w:tcW w:w="2043" w:type="dxa"/>
          </w:tcPr>
          <w:p w14:paraId="73C06E08" w14:textId="77777777" w:rsidR="00755430" w:rsidRPr="000F1449" w:rsidRDefault="00755430" w:rsidP="00EC369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80% din parteneri sunt eficienți</w:t>
            </w:r>
          </w:p>
        </w:tc>
      </w:tr>
      <w:tr w:rsidR="00755430" w:rsidRPr="000F1449" w14:paraId="3D1D1054" w14:textId="77777777" w:rsidTr="00755430">
        <w:tc>
          <w:tcPr>
            <w:tcW w:w="978" w:type="dxa"/>
            <w:textDirection w:val="btLr"/>
          </w:tcPr>
          <w:p w14:paraId="0E93DA4E" w14:textId="77777777" w:rsidR="00755430" w:rsidRPr="000F1449" w:rsidRDefault="00755430" w:rsidP="00EC369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22" w:type="dxa"/>
            <w:vMerge/>
            <w:textDirection w:val="btLr"/>
          </w:tcPr>
          <w:p w14:paraId="592AA89E" w14:textId="77777777" w:rsidR="00755430" w:rsidRPr="000F1449" w:rsidRDefault="00755430" w:rsidP="00EC369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425" w:type="dxa"/>
          </w:tcPr>
          <w:p w14:paraId="54939DC6" w14:textId="77777777" w:rsidR="00755430" w:rsidRPr="000F1449" w:rsidRDefault="00755430" w:rsidP="00EC3695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Planificarea noilor direcții (domenii) de colaborare </w:t>
            </w:r>
          </w:p>
        </w:tc>
        <w:tc>
          <w:tcPr>
            <w:tcW w:w="2001" w:type="dxa"/>
          </w:tcPr>
          <w:p w14:paraId="3E188FBE" w14:textId="77777777" w:rsidR="00755430" w:rsidRPr="000F1449" w:rsidRDefault="00755430" w:rsidP="00EC369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Septembrie</w:t>
            </w:r>
          </w:p>
        </w:tc>
        <w:tc>
          <w:tcPr>
            <w:tcW w:w="2226" w:type="dxa"/>
          </w:tcPr>
          <w:p w14:paraId="4F4F4B8E" w14:textId="77777777" w:rsidR="00755430" w:rsidRPr="000F1449" w:rsidRDefault="00755430" w:rsidP="00EC36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Consiliul administrativ</w:t>
            </w:r>
          </w:p>
        </w:tc>
        <w:tc>
          <w:tcPr>
            <w:tcW w:w="2017" w:type="dxa"/>
          </w:tcPr>
          <w:p w14:paraId="30127721" w14:textId="77777777" w:rsidR="00755430" w:rsidRPr="000F1449" w:rsidRDefault="00755430" w:rsidP="00EC369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PDS, Plan anual per fiecare domeniu</w:t>
            </w:r>
          </w:p>
        </w:tc>
        <w:tc>
          <w:tcPr>
            <w:tcW w:w="2043" w:type="dxa"/>
          </w:tcPr>
          <w:p w14:paraId="4F710015" w14:textId="77777777" w:rsidR="00755430" w:rsidRPr="000F1449" w:rsidRDefault="00755430" w:rsidP="00EC369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2 domenii noi identificate</w:t>
            </w:r>
          </w:p>
        </w:tc>
      </w:tr>
      <w:tr w:rsidR="00D4284B" w:rsidRPr="000F1449" w14:paraId="057BF12B" w14:textId="77777777" w:rsidTr="00755430">
        <w:tc>
          <w:tcPr>
            <w:tcW w:w="978" w:type="dxa"/>
            <w:textDirection w:val="btLr"/>
          </w:tcPr>
          <w:p w14:paraId="1F08332B" w14:textId="77777777" w:rsidR="00D4284B" w:rsidRPr="000F1449" w:rsidRDefault="00D4284B" w:rsidP="00EC369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22" w:type="dxa"/>
            <w:vMerge w:val="restart"/>
            <w:textDirection w:val="btLr"/>
          </w:tcPr>
          <w:p w14:paraId="189FCB7F" w14:textId="77777777" w:rsidR="00D4284B" w:rsidRPr="000F1449" w:rsidRDefault="00D4284B" w:rsidP="00EC369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Organizare</w:t>
            </w:r>
          </w:p>
        </w:tc>
        <w:tc>
          <w:tcPr>
            <w:tcW w:w="4425" w:type="dxa"/>
          </w:tcPr>
          <w:p w14:paraId="454E7691" w14:textId="77777777" w:rsidR="00D4284B" w:rsidRPr="000F1449" w:rsidRDefault="00D4284B" w:rsidP="00EC3695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Analiza contractelor de colaborare, locale, existente</w:t>
            </w:r>
          </w:p>
        </w:tc>
        <w:tc>
          <w:tcPr>
            <w:tcW w:w="2001" w:type="dxa"/>
          </w:tcPr>
          <w:p w14:paraId="6E2771B0" w14:textId="77777777" w:rsidR="00D4284B" w:rsidRPr="000F1449" w:rsidRDefault="00D4284B" w:rsidP="00EC369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Septembrie</w:t>
            </w:r>
          </w:p>
        </w:tc>
        <w:tc>
          <w:tcPr>
            <w:tcW w:w="2226" w:type="dxa"/>
          </w:tcPr>
          <w:p w14:paraId="7A41650B" w14:textId="77777777" w:rsidR="00D4284B" w:rsidRPr="000F1449" w:rsidRDefault="00D4284B" w:rsidP="00EC36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Consiliul administrativ</w:t>
            </w:r>
          </w:p>
        </w:tc>
        <w:tc>
          <w:tcPr>
            <w:tcW w:w="2017" w:type="dxa"/>
          </w:tcPr>
          <w:p w14:paraId="39CE5DCB" w14:textId="77777777" w:rsidR="00D4284B" w:rsidRPr="000F1449" w:rsidRDefault="00D4284B" w:rsidP="00EC369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Contracte existente</w:t>
            </w:r>
          </w:p>
        </w:tc>
        <w:tc>
          <w:tcPr>
            <w:tcW w:w="2043" w:type="dxa"/>
          </w:tcPr>
          <w:p w14:paraId="3CF105E5" w14:textId="77777777" w:rsidR="00D4284B" w:rsidRPr="000F1449" w:rsidRDefault="00D4284B" w:rsidP="00EC369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100% contracte analizate</w:t>
            </w:r>
          </w:p>
        </w:tc>
      </w:tr>
      <w:tr w:rsidR="00D4284B" w:rsidRPr="000F1449" w14:paraId="498CA8FC" w14:textId="77777777" w:rsidTr="00755430">
        <w:tc>
          <w:tcPr>
            <w:tcW w:w="978" w:type="dxa"/>
            <w:textDirection w:val="btLr"/>
          </w:tcPr>
          <w:p w14:paraId="7EDFC354" w14:textId="77777777" w:rsidR="00D4284B" w:rsidRPr="000F1449" w:rsidRDefault="00D4284B" w:rsidP="00EC369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22" w:type="dxa"/>
            <w:vMerge/>
            <w:textDirection w:val="btLr"/>
          </w:tcPr>
          <w:p w14:paraId="69555D02" w14:textId="77777777" w:rsidR="00D4284B" w:rsidRPr="000F1449" w:rsidRDefault="00D4284B" w:rsidP="00EC369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425" w:type="dxa"/>
          </w:tcPr>
          <w:p w14:paraId="0ADDFA5C" w14:textId="77777777" w:rsidR="00D4284B" w:rsidRPr="000F1449" w:rsidRDefault="00D4284B" w:rsidP="00EC3695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Modificarea unor clauze contractuale în cazul lipsei acestora sau neîndeplinirii cât și reînnoirea cu altele</w:t>
            </w:r>
          </w:p>
        </w:tc>
        <w:tc>
          <w:tcPr>
            <w:tcW w:w="2001" w:type="dxa"/>
          </w:tcPr>
          <w:p w14:paraId="00DA4CBB" w14:textId="77777777" w:rsidR="00D4284B" w:rsidRPr="000F1449" w:rsidRDefault="00D4284B" w:rsidP="00EC369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Octombrie</w:t>
            </w:r>
          </w:p>
        </w:tc>
        <w:tc>
          <w:tcPr>
            <w:tcW w:w="2226" w:type="dxa"/>
          </w:tcPr>
          <w:p w14:paraId="51BE42FA" w14:textId="77777777" w:rsidR="00D4284B" w:rsidRPr="000F1449" w:rsidRDefault="00D4284B" w:rsidP="00EC36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Consiliul administrativ</w:t>
            </w:r>
          </w:p>
        </w:tc>
        <w:tc>
          <w:tcPr>
            <w:tcW w:w="2017" w:type="dxa"/>
          </w:tcPr>
          <w:p w14:paraId="0B1C4EA3" w14:textId="77777777" w:rsidR="00D4284B" w:rsidRPr="000F1449" w:rsidRDefault="00D4284B" w:rsidP="00EC369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Contracte existente</w:t>
            </w:r>
          </w:p>
        </w:tc>
        <w:tc>
          <w:tcPr>
            <w:tcW w:w="2043" w:type="dxa"/>
          </w:tcPr>
          <w:p w14:paraId="58016BAD" w14:textId="77777777" w:rsidR="00D4284B" w:rsidRPr="000F1449" w:rsidRDefault="00D4284B" w:rsidP="00EC369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10-20% din conținutul contractului modificat</w:t>
            </w:r>
          </w:p>
        </w:tc>
      </w:tr>
      <w:tr w:rsidR="00D4284B" w:rsidRPr="000F1449" w14:paraId="5202AADE" w14:textId="77777777" w:rsidTr="00755430">
        <w:tc>
          <w:tcPr>
            <w:tcW w:w="978" w:type="dxa"/>
            <w:textDirection w:val="btLr"/>
          </w:tcPr>
          <w:p w14:paraId="343B9CEC" w14:textId="77777777" w:rsidR="00D4284B" w:rsidRPr="000F1449" w:rsidRDefault="00D4284B" w:rsidP="00EC369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22" w:type="dxa"/>
            <w:vMerge/>
            <w:textDirection w:val="btLr"/>
          </w:tcPr>
          <w:p w14:paraId="6DFFC73F" w14:textId="77777777" w:rsidR="00D4284B" w:rsidRPr="000F1449" w:rsidRDefault="00D4284B" w:rsidP="00EC369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425" w:type="dxa"/>
          </w:tcPr>
          <w:p w14:paraId="088BC0F7" w14:textId="77777777" w:rsidR="00D4284B" w:rsidRPr="000F1449" w:rsidRDefault="00D4284B" w:rsidP="00EC3695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Identificarea noilor parteneri locali care ar putea fi valoroși pentru instituție</w:t>
            </w:r>
          </w:p>
        </w:tc>
        <w:tc>
          <w:tcPr>
            <w:tcW w:w="2001" w:type="dxa"/>
          </w:tcPr>
          <w:p w14:paraId="7476679E" w14:textId="77777777" w:rsidR="00D4284B" w:rsidRPr="000F1449" w:rsidRDefault="00D4284B" w:rsidP="00EC369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Trimestrial</w:t>
            </w:r>
          </w:p>
        </w:tc>
        <w:tc>
          <w:tcPr>
            <w:tcW w:w="2226" w:type="dxa"/>
          </w:tcPr>
          <w:p w14:paraId="7D7218D2" w14:textId="77777777" w:rsidR="00D4284B" w:rsidRPr="000F1449" w:rsidRDefault="00D4284B" w:rsidP="00EC36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Consiliul administrativ</w:t>
            </w:r>
          </w:p>
        </w:tc>
        <w:tc>
          <w:tcPr>
            <w:tcW w:w="2017" w:type="dxa"/>
          </w:tcPr>
          <w:p w14:paraId="1D2F3D62" w14:textId="77777777" w:rsidR="00D4284B" w:rsidRPr="000F1449" w:rsidRDefault="00D4284B" w:rsidP="00EC369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Date de contact </w:t>
            </w:r>
          </w:p>
        </w:tc>
        <w:tc>
          <w:tcPr>
            <w:tcW w:w="2043" w:type="dxa"/>
          </w:tcPr>
          <w:p w14:paraId="38528D47" w14:textId="77777777" w:rsidR="00D4284B" w:rsidRPr="000F1449" w:rsidRDefault="00D4284B" w:rsidP="00EC369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4284B" w:rsidRPr="000F1449" w14:paraId="6577CBF0" w14:textId="77777777" w:rsidTr="00755430">
        <w:tc>
          <w:tcPr>
            <w:tcW w:w="978" w:type="dxa"/>
            <w:textDirection w:val="btLr"/>
          </w:tcPr>
          <w:p w14:paraId="4B61EAD4" w14:textId="77777777" w:rsidR="00D4284B" w:rsidRPr="000F1449" w:rsidRDefault="00D4284B" w:rsidP="00EC369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22" w:type="dxa"/>
            <w:vMerge/>
            <w:textDirection w:val="btLr"/>
          </w:tcPr>
          <w:p w14:paraId="067A9B3D" w14:textId="77777777" w:rsidR="00D4284B" w:rsidRPr="000F1449" w:rsidRDefault="00D4284B" w:rsidP="00EC369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425" w:type="dxa"/>
          </w:tcPr>
          <w:p w14:paraId="28A22CEE" w14:textId="77777777" w:rsidR="00D4284B" w:rsidRPr="000F1449" w:rsidRDefault="00D4284B" w:rsidP="00EC3695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Organizarea de întruniri periodice în scopul observării rezultatelor de colaborare</w:t>
            </w:r>
          </w:p>
        </w:tc>
        <w:tc>
          <w:tcPr>
            <w:tcW w:w="2001" w:type="dxa"/>
          </w:tcPr>
          <w:p w14:paraId="70A28205" w14:textId="77777777" w:rsidR="00D4284B" w:rsidRPr="000F1449" w:rsidRDefault="00D4284B" w:rsidP="00EC369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Ianuarie, Iunie</w:t>
            </w:r>
          </w:p>
        </w:tc>
        <w:tc>
          <w:tcPr>
            <w:tcW w:w="2226" w:type="dxa"/>
          </w:tcPr>
          <w:p w14:paraId="2562F8AC" w14:textId="77777777" w:rsidR="00D4284B" w:rsidRPr="000F1449" w:rsidRDefault="00D4284B" w:rsidP="00EC36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Director, DAIE, Psiholog școlar. Diriginți</w:t>
            </w:r>
          </w:p>
        </w:tc>
        <w:tc>
          <w:tcPr>
            <w:tcW w:w="2017" w:type="dxa"/>
          </w:tcPr>
          <w:p w14:paraId="60EAA5E4" w14:textId="77777777" w:rsidR="00D4284B" w:rsidRPr="000F1449" w:rsidRDefault="00D4284B" w:rsidP="00EC369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Sala de studii, contracte de colaborare, rapoarte de evaluare</w:t>
            </w:r>
          </w:p>
        </w:tc>
        <w:tc>
          <w:tcPr>
            <w:tcW w:w="2043" w:type="dxa"/>
          </w:tcPr>
          <w:p w14:paraId="24EAF9A4" w14:textId="77777777" w:rsidR="00D4284B" w:rsidRPr="000F1449" w:rsidRDefault="00D4284B" w:rsidP="00EC369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1 întrunire anual cu fiecare partener</w:t>
            </w:r>
          </w:p>
        </w:tc>
      </w:tr>
      <w:tr w:rsidR="00D4284B" w:rsidRPr="000F1449" w14:paraId="50581A9E" w14:textId="77777777" w:rsidTr="00755430">
        <w:tc>
          <w:tcPr>
            <w:tcW w:w="978" w:type="dxa"/>
            <w:textDirection w:val="btLr"/>
          </w:tcPr>
          <w:p w14:paraId="3FD79B57" w14:textId="77777777" w:rsidR="00D4284B" w:rsidRPr="000F1449" w:rsidRDefault="00D4284B" w:rsidP="00EC369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22" w:type="dxa"/>
            <w:textDirection w:val="btLr"/>
          </w:tcPr>
          <w:p w14:paraId="4D6F3AB0" w14:textId="77777777" w:rsidR="00D4284B" w:rsidRPr="000F1449" w:rsidRDefault="00D4284B" w:rsidP="00EC369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Coordonare</w:t>
            </w:r>
          </w:p>
        </w:tc>
        <w:tc>
          <w:tcPr>
            <w:tcW w:w="4425" w:type="dxa"/>
          </w:tcPr>
          <w:p w14:paraId="3F2B42DC" w14:textId="77777777" w:rsidR="00D4284B" w:rsidRDefault="00E13F53" w:rsidP="00EC3695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Identificarea </w:t>
            </w:r>
            <w:r w:rsidR="00714103"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per domenii de activitate (dirigenție, asistență medicală, asistență socială) a responsabililor pentru atragerea parteneriatelor și colaborarea cu </w:t>
            </w:r>
            <w:proofErr w:type="spellStart"/>
            <w:r w:rsidR="00714103" w:rsidRPr="000F1449">
              <w:rPr>
                <w:rFonts w:ascii="Times New Roman" w:hAnsi="Times New Roman"/>
                <w:sz w:val="24"/>
                <w:szCs w:val="24"/>
                <w:lang w:val="ro-RO"/>
              </w:rPr>
              <w:t>aceștea</w:t>
            </w:r>
            <w:proofErr w:type="spellEnd"/>
          </w:p>
          <w:p w14:paraId="79B0D25A" w14:textId="77777777" w:rsidR="00FF1888" w:rsidRDefault="00FF1888" w:rsidP="00FF1888">
            <w:pPr>
              <w:spacing w:after="0" w:line="276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F82BE22" w14:textId="77777777" w:rsidR="00FF1888" w:rsidRPr="000F1449" w:rsidRDefault="00FF1888" w:rsidP="00FF1888">
            <w:pPr>
              <w:spacing w:after="0" w:line="276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01" w:type="dxa"/>
          </w:tcPr>
          <w:p w14:paraId="25C4E682" w14:textId="77777777" w:rsidR="00D4284B" w:rsidRPr="000F1449" w:rsidRDefault="00714103" w:rsidP="00EC369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Septembrie-Octombrie</w:t>
            </w:r>
          </w:p>
        </w:tc>
        <w:tc>
          <w:tcPr>
            <w:tcW w:w="2226" w:type="dxa"/>
          </w:tcPr>
          <w:p w14:paraId="0DCBDFFF" w14:textId="77777777" w:rsidR="00D4284B" w:rsidRPr="000F1449" w:rsidRDefault="00714103" w:rsidP="00EC36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DAIE, Asistent medical, președinte CD</w:t>
            </w:r>
          </w:p>
        </w:tc>
        <w:tc>
          <w:tcPr>
            <w:tcW w:w="2017" w:type="dxa"/>
          </w:tcPr>
          <w:p w14:paraId="615CFA26" w14:textId="77777777" w:rsidR="00D4284B" w:rsidRPr="000F1449" w:rsidRDefault="00714103" w:rsidP="00EC369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Regulamente </w:t>
            </w:r>
          </w:p>
        </w:tc>
        <w:tc>
          <w:tcPr>
            <w:tcW w:w="2043" w:type="dxa"/>
          </w:tcPr>
          <w:p w14:paraId="46F56CB4" w14:textId="77777777" w:rsidR="00D4284B" w:rsidRPr="000F1449" w:rsidRDefault="00714103" w:rsidP="00EC369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3 domenii identificate</w:t>
            </w:r>
          </w:p>
        </w:tc>
      </w:tr>
      <w:tr w:rsidR="00714103" w:rsidRPr="000F1449" w14:paraId="2E21A6E1" w14:textId="77777777" w:rsidTr="00755430">
        <w:tc>
          <w:tcPr>
            <w:tcW w:w="978" w:type="dxa"/>
            <w:textDirection w:val="btLr"/>
          </w:tcPr>
          <w:p w14:paraId="5F020872" w14:textId="77777777" w:rsidR="00714103" w:rsidRPr="000F1449" w:rsidRDefault="00714103" w:rsidP="00EC369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22" w:type="dxa"/>
            <w:textDirection w:val="btLr"/>
          </w:tcPr>
          <w:p w14:paraId="6C0AF094" w14:textId="77777777" w:rsidR="00714103" w:rsidRPr="000F1449" w:rsidRDefault="00714103" w:rsidP="00EC369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Motivare</w:t>
            </w:r>
          </w:p>
        </w:tc>
        <w:tc>
          <w:tcPr>
            <w:tcW w:w="4425" w:type="dxa"/>
          </w:tcPr>
          <w:p w14:paraId="7ABC3E92" w14:textId="77777777" w:rsidR="00714103" w:rsidRPr="000F1449" w:rsidRDefault="00714103" w:rsidP="00EC3695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Oferirea de performanțe, diplome și alți stimuli motivaționali</w:t>
            </w:r>
          </w:p>
        </w:tc>
        <w:tc>
          <w:tcPr>
            <w:tcW w:w="2001" w:type="dxa"/>
          </w:tcPr>
          <w:p w14:paraId="22B95AF5" w14:textId="77777777" w:rsidR="00714103" w:rsidRPr="000F1449" w:rsidRDefault="00413081" w:rsidP="00EC369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Trimestrial</w:t>
            </w:r>
          </w:p>
        </w:tc>
        <w:tc>
          <w:tcPr>
            <w:tcW w:w="2226" w:type="dxa"/>
          </w:tcPr>
          <w:p w14:paraId="3BE31C7B" w14:textId="77777777" w:rsidR="00714103" w:rsidRPr="000F1449" w:rsidRDefault="00413081" w:rsidP="00EC36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Consiliul administrativ</w:t>
            </w:r>
          </w:p>
        </w:tc>
        <w:tc>
          <w:tcPr>
            <w:tcW w:w="2017" w:type="dxa"/>
          </w:tcPr>
          <w:p w14:paraId="12C86C5C" w14:textId="77777777" w:rsidR="00714103" w:rsidRDefault="00413081" w:rsidP="00EC369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Fișe de evaluare, diplome, premii bănești</w:t>
            </w:r>
          </w:p>
          <w:p w14:paraId="2DF1B873" w14:textId="77777777" w:rsidR="00FF1888" w:rsidRDefault="00FF1888" w:rsidP="00EC369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D3DE201" w14:textId="77777777" w:rsidR="00FF1888" w:rsidRPr="000F1449" w:rsidRDefault="00FF1888" w:rsidP="00EC369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43" w:type="dxa"/>
          </w:tcPr>
          <w:p w14:paraId="3A140C1E" w14:textId="77777777" w:rsidR="00714103" w:rsidRPr="000F1449" w:rsidRDefault="00413081" w:rsidP="00EC369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Fiecare angajat implicat motivat</w:t>
            </w:r>
          </w:p>
        </w:tc>
      </w:tr>
      <w:tr w:rsidR="00413081" w:rsidRPr="000F1449" w14:paraId="7F4FD6B0" w14:textId="77777777" w:rsidTr="00755430">
        <w:tc>
          <w:tcPr>
            <w:tcW w:w="978" w:type="dxa"/>
            <w:textDirection w:val="btLr"/>
          </w:tcPr>
          <w:p w14:paraId="5C0BC042" w14:textId="77777777" w:rsidR="00413081" w:rsidRPr="000F1449" w:rsidRDefault="00413081" w:rsidP="00EC369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22" w:type="dxa"/>
            <w:vMerge w:val="restart"/>
            <w:textDirection w:val="btLr"/>
          </w:tcPr>
          <w:p w14:paraId="49DB787F" w14:textId="77777777" w:rsidR="00413081" w:rsidRPr="000F1449" w:rsidRDefault="00413081" w:rsidP="00EC369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4425" w:type="dxa"/>
          </w:tcPr>
          <w:p w14:paraId="03AA75C9" w14:textId="77777777" w:rsidR="00413081" w:rsidRPr="000F1449" w:rsidRDefault="00413081" w:rsidP="00EC3695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Elaborarea raportului final de către fiecare responsabil </w:t>
            </w:r>
          </w:p>
        </w:tc>
        <w:tc>
          <w:tcPr>
            <w:tcW w:w="2001" w:type="dxa"/>
          </w:tcPr>
          <w:p w14:paraId="3D7544BC" w14:textId="77777777" w:rsidR="00413081" w:rsidRPr="000F1449" w:rsidRDefault="00413081" w:rsidP="00EC369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Semestrial</w:t>
            </w:r>
          </w:p>
        </w:tc>
        <w:tc>
          <w:tcPr>
            <w:tcW w:w="2226" w:type="dxa"/>
          </w:tcPr>
          <w:p w14:paraId="56DABA49" w14:textId="77777777" w:rsidR="00413081" w:rsidRPr="000F1449" w:rsidRDefault="00413081" w:rsidP="00EC36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DAIE, Asistent medical, președinte CD</w:t>
            </w:r>
          </w:p>
        </w:tc>
        <w:tc>
          <w:tcPr>
            <w:tcW w:w="2017" w:type="dxa"/>
          </w:tcPr>
          <w:p w14:paraId="20296221" w14:textId="77777777" w:rsidR="00413081" w:rsidRPr="000F1449" w:rsidRDefault="00413081" w:rsidP="00EC369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Contracte de colaborare, procese verbale ale ședințelor CA, CP, CD</w:t>
            </w:r>
          </w:p>
        </w:tc>
        <w:tc>
          <w:tcPr>
            <w:tcW w:w="2043" w:type="dxa"/>
          </w:tcPr>
          <w:p w14:paraId="6EA65D22" w14:textId="77777777" w:rsidR="00413081" w:rsidRPr="000F1449" w:rsidRDefault="00413081" w:rsidP="00EC369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Raport elaborat de fiecare responsabil</w:t>
            </w:r>
          </w:p>
        </w:tc>
      </w:tr>
      <w:tr w:rsidR="00413081" w:rsidRPr="000F1449" w14:paraId="172A4670" w14:textId="77777777" w:rsidTr="00755430">
        <w:tc>
          <w:tcPr>
            <w:tcW w:w="978" w:type="dxa"/>
            <w:textDirection w:val="btLr"/>
          </w:tcPr>
          <w:p w14:paraId="34EC0929" w14:textId="77777777" w:rsidR="00413081" w:rsidRPr="000F1449" w:rsidRDefault="00413081" w:rsidP="00EC369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22" w:type="dxa"/>
            <w:vMerge/>
            <w:textDirection w:val="btLr"/>
          </w:tcPr>
          <w:p w14:paraId="5E284109" w14:textId="77777777" w:rsidR="00413081" w:rsidRPr="000F1449" w:rsidRDefault="00413081" w:rsidP="00EC369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425" w:type="dxa"/>
          </w:tcPr>
          <w:p w14:paraId="4953D9A0" w14:textId="77777777" w:rsidR="00413081" w:rsidRPr="000F1449" w:rsidRDefault="00413081" w:rsidP="00EC3695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Observarea colaborării continue de către responsabili cu partenerii locali</w:t>
            </w:r>
          </w:p>
        </w:tc>
        <w:tc>
          <w:tcPr>
            <w:tcW w:w="2001" w:type="dxa"/>
          </w:tcPr>
          <w:p w14:paraId="30D0A36C" w14:textId="77777777" w:rsidR="00413081" w:rsidRPr="000F1449" w:rsidRDefault="00413081" w:rsidP="00EC369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Ianuarie</w:t>
            </w:r>
          </w:p>
          <w:p w14:paraId="4F1A26F9" w14:textId="77777777" w:rsidR="00413081" w:rsidRPr="000F1449" w:rsidRDefault="00413081" w:rsidP="00EC369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Iunie</w:t>
            </w:r>
          </w:p>
        </w:tc>
        <w:tc>
          <w:tcPr>
            <w:tcW w:w="2226" w:type="dxa"/>
          </w:tcPr>
          <w:p w14:paraId="3955F5E6" w14:textId="77777777" w:rsidR="00413081" w:rsidRPr="000F1449" w:rsidRDefault="00413081" w:rsidP="00EC36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Consiliul administrativ</w:t>
            </w:r>
          </w:p>
        </w:tc>
        <w:tc>
          <w:tcPr>
            <w:tcW w:w="2017" w:type="dxa"/>
          </w:tcPr>
          <w:p w14:paraId="31C7516C" w14:textId="77777777" w:rsidR="00413081" w:rsidRPr="000F1449" w:rsidRDefault="000223FF" w:rsidP="00EC369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Chestionare</w:t>
            </w:r>
          </w:p>
        </w:tc>
        <w:tc>
          <w:tcPr>
            <w:tcW w:w="2043" w:type="dxa"/>
          </w:tcPr>
          <w:p w14:paraId="468B600B" w14:textId="77777777" w:rsidR="00413081" w:rsidRDefault="000223FF" w:rsidP="00EC369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Fiecare partener cate un chestionar completat</w:t>
            </w:r>
          </w:p>
          <w:p w14:paraId="6BF06E98" w14:textId="77777777" w:rsidR="00FF1888" w:rsidRDefault="00FF1888" w:rsidP="00EC369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1CFACF1" w14:textId="77777777" w:rsidR="00FF1888" w:rsidRPr="000F1449" w:rsidRDefault="00FF1888" w:rsidP="00EC369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4BDCE299" w14:textId="77777777" w:rsidR="00BC2BDB" w:rsidRPr="000F1449" w:rsidRDefault="00BC2BDB" w:rsidP="00AF1D5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3EDE2FE" w14:textId="77777777" w:rsidR="000F1449" w:rsidRPr="000F1449" w:rsidRDefault="000F1449" w:rsidP="000F144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144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Obiectiv specific </w:t>
      </w:r>
      <w:r w:rsidR="005621E8">
        <w:rPr>
          <w:rFonts w:ascii="Times New Roman" w:eastAsia="Calibri" w:hAnsi="Times New Roman" w:cs="Times New Roman"/>
          <w:b/>
          <w:i/>
          <w:sz w:val="24"/>
          <w:szCs w:val="24"/>
        </w:rPr>
        <w:t>7.</w:t>
      </w:r>
      <w:r w:rsidRPr="000F1449"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  <w:r w:rsidRPr="000F144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0F1449">
        <w:rPr>
          <w:rFonts w:ascii="Times New Roman" w:eastAsia="Calibri" w:hAnsi="Times New Roman" w:cs="Times New Roman"/>
          <w:i/>
          <w:sz w:val="24"/>
          <w:szCs w:val="24"/>
        </w:rPr>
        <w:t xml:space="preserve">Implicarea agenților economici în desfășurarea stagiilor de practică pentru îmbunătățirea </w:t>
      </w:r>
      <w:proofErr w:type="spellStart"/>
      <w:r w:rsidRPr="000F1449">
        <w:rPr>
          <w:rFonts w:ascii="Times New Roman" w:eastAsia="Calibri" w:hAnsi="Times New Roman" w:cs="Times New Roman"/>
          <w:i/>
          <w:sz w:val="24"/>
          <w:szCs w:val="24"/>
        </w:rPr>
        <w:t>compenețelor</w:t>
      </w:r>
      <w:proofErr w:type="spellEnd"/>
      <w:r w:rsidRPr="000F1449">
        <w:rPr>
          <w:rFonts w:ascii="Times New Roman" w:eastAsia="Calibri" w:hAnsi="Times New Roman" w:cs="Times New Roman"/>
          <w:i/>
          <w:sz w:val="24"/>
          <w:szCs w:val="24"/>
        </w:rPr>
        <w:t xml:space="preserve"> pe piața muncii.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739"/>
        <w:gridCol w:w="4526"/>
        <w:gridCol w:w="2024"/>
        <w:gridCol w:w="2050"/>
        <w:gridCol w:w="1994"/>
        <w:gridCol w:w="2051"/>
      </w:tblGrid>
      <w:tr w:rsidR="000F1449" w:rsidRPr="000F1449" w14:paraId="7A1B231F" w14:textId="77777777" w:rsidTr="000F1449">
        <w:trPr>
          <w:cantSplit/>
          <w:trHeight w:val="141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2A1B32" w14:textId="77777777" w:rsidR="000F1449" w:rsidRPr="000F1449" w:rsidRDefault="000F1449" w:rsidP="000F1449">
            <w:pPr>
              <w:spacing w:after="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Domeniu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61F673" w14:textId="77777777" w:rsidR="000F1449" w:rsidRPr="000F1449" w:rsidRDefault="000F1449" w:rsidP="000F1449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0F144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Funcţii</w:t>
            </w:r>
            <w:proofErr w:type="spellEnd"/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76D7" w14:textId="77777777" w:rsidR="000F1449" w:rsidRPr="000F1449" w:rsidRDefault="000F1449" w:rsidP="000F14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0F144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Activităţi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E082" w14:textId="77777777" w:rsidR="000F1449" w:rsidRPr="000F1449" w:rsidRDefault="000F1449" w:rsidP="000F14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Termeni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C339" w14:textId="77777777" w:rsidR="000F1449" w:rsidRPr="000F1449" w:rsidRDefault="000F1449" w:rsidP="000F14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Responsabili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6668" w14:textId="77777777" w:rsidR="000F1449" w:rsidRPr="000F1449" w:rsidRDefault="000F1449" w:rsidP="000F1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Resurse necesare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71A2" w14:textId="77777777" w:rsidR="000F1449" w:rsidRPr="000F1449" w:rsidRDefault="000F1449" w:rsidP="000F1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Indicatori de </w:t>
            </w:r>
            <w:proofErr w:type="spellStart"/>
            <w:r w:rsidRPr="000F144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performanţă</w:t>
            </w:r>
            <w:proofErr w:type="spellEnd"/>
          </w:p>
        </w:tc>
      </w:tr>
      <w:tr w:rsidR="000F1449" w:rsidRPr="000F1449" w14:paraId="77815DED" w14:textId="77777777" w:rsidTr="000F1449"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1F6334" w14:textId="77777777" w:rsidR="000F1449" w:rsidRPr="000F1449" w:rsidRDefault="000F1449" w:rsidP="000F1449">
            <w:pPr>
              <w:spacing w:after="0" w:line="276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Parteneriate </w:t>
            </w:r>
            <w:proofErr w:type="spellStart"/>
            <w:r w:rsidRPr="000F144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0F144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 programe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2DC757" w14:textId="77777777" w:rsidR="000F1449" w:rsidRPr="000F1449" w:rsidRDefault="000F1449" w:rsidP="000F1449">
            <w:pPr>
              <w:spacing w:after="0" w:line="276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Proiectare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1B6A" w14:textId="77777777" w:rsidR="000F1449" w:rsidRPr="000F1449" w:rsidRDefault="000F1449" w:rsidP="000F1449">
            <w:pPr>
              <w:numPr>
                <w:ilvl w:val="0"/>
                <w:numId w:val="4"/>
              </w:numPr>
              <w:spacing w:after="0" w:line="276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Identificarea agenților economici lideri pe piața muncii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7DF0" w14:textId="77777777" w:rsidR="000F1449" w:rsidRPr="000F1449" w:rsidRDefault="000F1449" w:rsidP="000F144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Septembrie-Februarie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1E27" w14:textId="77777777" w:rsidR="000F1449" w:rsidRPr="000F1449" w:rsidRDefault="000F1449" w:rsidP="000F144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Şef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secţia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practică</w:t>
            </w:r>
          </w:p>
          <w:p w14:paraId="360EA053" w14:textId="77777777" w:rsidR="000F1449" w:rsidRPr="000F1449" w:rsidRDefault="000F1449" w:rsidP="000F144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Maiştri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instructori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6831" w14:textId="77777777" w:rsidR="000F1449" w:rsidRPr="000F1449" w:rsidRDefault="000F1449" w:rsidP="000F144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Model de contract de colaborare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0A0C" w14:textId="77777777" w:rsidR="000F1449" w:rsidRPr="000F1449" w:rsidRDefault="000F1449" w:rsidP="000F144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Minimum 5 </w:t>
            </w: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agenţi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economici lideri pe piața muncii</w:t>
            </w:r>
          </w:p>
        </w:tc>
      </w:tr>
      <w:tr w:rsidR="000F1449" w:rsidRPr="000F1449" w14:paraId="0B64A161" w14:textId="77777777" w:rsidTr="000F1449">
        <w:trPr>
          <w:trHeight w:val="20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D38B2" w14:textId="77777777" w:rsidR="000F1449" w:rsidRPr="000F1449" w:rsidRDefault="000F1449" w:rsidP="000F144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D835" w14:textId="77777777" w:rsidR="000F1449" w:rsidRPr="000F1449" w:rsidRDefault="000F1449" w:rsidP="000F144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5766" w14:textId="77777777" w:rsidR="000F1449" w:rsidRPr="000F1449" w:rsidRDefault="000F1449" w:rsidP="000F1449">
            <w:pPr>
              <w:pStyle w:val="Listparagraf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Încheierea contractelor de colaborare cu </w:t>
            </w: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agenţii</w:t>
            </w:r>
            <w:proofErr w:type="spellEnd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economici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BE58" w14:textId="77777777" w:rsidR="000F1449" w:rsidRPr="000F1449" w:rsidRDefault="000F1449" w:rsidP="000F14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Februarie-Mai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0B16" w14:textId="77777777" w:rsidR="000F1449" w:rsidRPr="000F1449" w:rsidRDefault="000F1449" w:rsidP="000F144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Şef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secţia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practică</w:t>
            </w:r>
          </w:p>
          <w:p w14:paraId="761D3204" w14:textId="77777777" w:rsidR="000F1449" w:rsidRPr="000F1449" w:rsidRDefault="000F1449" w:rsidP="000F144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Maiştri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instructori</w:t>
            </w:r>
          </w:p>
          <w:p w14:paraId="5914BA5D" w14:textId="77777777" w:rsidR="000F1449" w:rsidRPr="000F1449" w:rsidRDefault="000F1449" w:rsidP="000F144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Agenți economici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65D1" w14:textId="77777777" w:rsidR="000F1449" w:rsidRPr="000F1449" w:rsidRDefault="000F1449" w:rsidP="000F144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Contract de colaborare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C935" w14:textId="77777777" w:rsidR="000F1449" w:rsidRPr="000F1449" w:rsidRDefault="000F1449" w:rsidP="000F144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Minimum 5 contracte încheiate cu agenții economici</w:t>
            </w:r>
          </w:p>
          <w:p w14:paraId="4537DEA1" w14:textId="77777777" w:rsidR="000F1449" w:rsidRPr="000F1449" w:rsidRDefault="000F1449" w:rsidP="000F144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F1449" w:rsidRPr="000F1449" w14:paraId="3AA5EEEF" w14:textId="77777777" w:rsidTr="000F1449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C661" w14:textId="77777777" w:rsidR="000F1449" w:rsidRPr="000F1449" w:rsidRDefault="000F1449" w:rsidP="000F1449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BA3D4B" w14:textId="77777777" w:rsidR="000F1449" w:rsidRPr="000F1449" w:rsidRDefault="000F1449" w:rsidP="000F144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Organizare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6014" w14:textId="77777777" w:rsidR="000F1449" w:rsidRPr="000F1449" w:rsidRDefault="000F1449" w:rsidP="000F1449">
            <w:pPr>
              <w:numPr>
                <w:ilvl w:val="0"/>
                <w:numId w:val="1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Desfășurarea seminarelor cu agenții economici specifici ofertei instituției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C671" w14:textId="77777777" w:rsidR="000F1449" w:rsidRPr="000F1449" w:rsidRDefault="000F1449" w:rsidP="000F14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Conform decadelor Comisiilor Metodice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BB8A" w14:textId="77777777" w:rsidR="000F1449" w:rsidRPr="000F1449" w:rsidRDefault="000F1449" w:rsidP="000F14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Director</w:t>
            </w:r>
          </w:p>
          <w:p w14:paraId="01B4527C" w14:textId="77777777" w:rsidR="000F1449" w:rsidRPr="000F1449" w:rsidRDefault="000F1449" w:rsidP="000F14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Director adjunct pentru instruire și producere</w:t>
            </w:r>
          </w:p>
          <w:p w14:paraId="7DCD1F1B" w14:textId="77777777" w:rsidR="000F1449" w:rsidRPr="000F1449" w:rsidRDefault="000F1449" w:rsidP="000F14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Şef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secţia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practică</w:t>
            </w:r>
          </w:p>
          <w:p w14:paraId="412F5AA1" w14:textId="77777777" w:rsidR="000F1449" w:rsidRPr="000F1449" w:rsidRDefault="000F1449" w:rsidP="000F14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Maiştri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instructori</w:t>
            </w:r>
          </w:p>
          <w:p w14:paraId="50B49ACB" w14:textId="77777777" w:rsidR="000F1449" w:rsidRPr="000F1449" w:rsidRDefault="000F1449" w:rsidP="000F14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Agenți economici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4273" w14:textId="77777777" w:rsidR="000F1449" w:rsidRPr="000F1449" w:rsidRDefault="000F1449" w:rsidP="000F144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Ordinea de zi a seminarului.</w:t>
            </w:r>
          </w:p>
          <w:p w14:paraId="0139146A" w14:textId="77777777" w:rsidR="000F1449" w:rsidRPr="000F1449" w:rsidRDefault="000F1449" w:rsidP="000F144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Lista înregistrării participanților.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E9CC" w14:textId="77777777" w:rsidR="000F1449" w:rsidRPr="000F1449" w:rsidRDefault="000F1449" w:rsidP="000F144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3 agenți economici participanți la seminare</w:t>
            </w:r>
          </w:p>
        </w:tc>
      </w:tr>
      <w:tr w:rsidR="000F1449" w:rsidRPr="000F1449" w14:paraId="05D6B5F8" w14:textId="77777777" w:rsidTr="000F1449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122A" w14:textId="77777777" w:rsidR="000F1449" w:rsidRPr="000F1449" w:rsidRDefault="000F1449" w:rsidP="000F1449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E1867C" w14:textId="77777777" w:rsidR="000F1449" w:rsidRPr="000F1449" w:rsidRDefault="000F1449" w:rsidP="000F1449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29D9" w14:textId="77777777" w:rsidR="000F1449" w:rsidRPr="000F1449" w:rsidRDefault="000F1449" w:rsidP="000F1449">
            <w:pPr>
              <w:numPr>
                <w:ilvl w:val="0"/>
                <w:numId w:val="1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Organizarea </w:t>
            </w: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masterclassurilor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de către agenții economici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4BC3" w14:textId="77777777" w:rsidR="000F1449" w:rsidRPr="000F1449" w:rsidRDefault="000F1449" w:rsidP="000F14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Noiembrie</w:t>
            </w:r>
          </w:p>
          <w:p w14:paraId="426A6130" w14:textId="77777777" w:rsidR="000F1449" w:rsidRPr="000F1449" w:rsidRDefault="000F1449" w:rsidP="000F14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Ianuarie</w:t>
            </w:r>
          </w:p>
          <w:p w14:paraId="061F571E" w14:textId="77777777" w:rsidR="000F1449" w:rsidRPr="000F1449" w:rsidRDefault="000F1449" w:rsidP="000F14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Martie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C3DB" w14:textId="77777777" w:rsidR="000F1449" w:rsidRPr="000F1449" w:rsidRDefault="000F1449" w:rsidP="000F14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Şef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secţia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practică</w:t>
            </w:r>
          </w:p>
          <w:p w14:paraId="572F9DF8" w14:textId="77777777" w:rsidR="000F1449" w:rsidRPr="000F1449" w:rsidRDefault="000F1449" w:rsidP="000F14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Maiştri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instructori</w:t>
            </w:r>
          </w:p>
          <w:p w14:paraId="58CC2535" w14:textId="77777777" w:rsidR="000F1449" w:rsidRPr="000F1449" w:rsidRDefault="000F1449" w:rsidP="000F14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Agenți economici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5499" w14:textId="77777777" w:rsidR="000F1449" w:rsidRPr="000F1449" w:rsidRDefault="000F1449" w:rsidP="000F144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Consumabile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2C1B" w14:textId="77777777" w:rsidR="000F1449" w:rsidRPr="000F1449" w:rsidRDefault="000F1449" w:rsidP="000F144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Minimum 3 </w:t>
            </w: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masterclasuri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0F1449" w:rsidRPr="000F1449" w14:paraId="4D813580" w14:textId="77777777" w:rsidTr="000F1449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9A60" w14:textId="77777777" w:rsidR="000F1449" w:rsidRPr="000F1449" w:rsidRDefault="000F1449" w:rsidP="000F1449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A21FF5" w14:textId="77777777" w:rsidR="000F1449" w:rsidRPr="000F1449" w:rsidRDefault="000F1449" w:rsidP="000F144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Coordonare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ADA2" w14:textId="77777777" w:rsidR="000F1449" w:rsidRPr="000F1449" w:rsidRDefault="000F1449" w:rsidP="000F1449">
            <w:pPr>
              <w:numPr>
                <w:ilvl w:val="0"/>
                <w:numId w:val="1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Implicarea mai activă a agenților economici în pregătirea specialiștilor pe piața muncii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D918" w14:textId="77777777" w:rsidR="000F1449" w:rsidRPr="000F1449" w:rsidRDefault="000F1449" w:rsidP="000F14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Martie-Iunie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653B" w14:textId="77777777" w:rsidR="000F1449" w:rsidRPr="000F1449" w:rsidRDefault="000F1449" w:rsidP="000F14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Director</w:t>
            </w:r>
          </w:p>
          <w:p w14:paraId="0C225769" w14:textId="77777777" w:rsidR="000F1449" w:rsidRPr="000F1449" w:rsidRDefault="000F1449" w:rsidP="000F14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Director adjunct pentru instruire și producere</w:t>
            </w:r>
          </w:p>
          <w:p w14:paraId="1C801BDB" w14:textId="77777777" w:rsidR="000F1449" w:rsidRPr="000F1449" w:rsidRDefault="000F1449" w:rsidP="000F14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Şef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secţia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practică</w:t>
            </w:r>
          </w:p>
          <w:p w14:paraId="79B969AF" w14:textId="77777777" w:rsidR="000F1449" w:rsidRPr="000F1449" w:rsidRDefault="000F1449" w:rsidP="000F14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Maiştri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instructori</w:t>
            </w:r>
          </w:p>
          <w:p w14:paraId="59186991" w14:textId="77777777" w:rsidR="000F1449" w:rsidRPr="000F1449" w:rsidRDefault="000F1449" w:rsidP="000F14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Agenți economici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B76B" w14:textId="77777777" w:rsidR="000F1449" w:rsidRPr="000F1449" w:rsidRDefault="000F1449" w:rsidP="000F14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Regulamentul de desfășurare a stagiilor de practică</w:t>
            </w:r>
          </w:p>
          <w:p w14:paraId="6907523E" w14:textId="77777777" w:rsidR="000F1449" w:rsidRPr="000F1449" w:rsidRDefault="000F1449" w:rsidP="000F14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Registrul de monitorizare a stagiilor de practică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1493" w14:textId="77777777" w:rsidR="000F1449" w:rsidRPr="000F1449" w:rsidRDefault="000F1449" w:rsidP="000F144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10 elevii cu istorii de succes</w:t>
            </w:r>
          </w:p>
        </w:tc>
      </w:tr>
      <w:tr w:rsidR="000F1449" w:rsidRPr="000F1449" w14:paraId="1ED49975" w14:textId="77777777" w:rsidTr="000F144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5121" w14:textId="77777777" w:rsidR="000F1449" w:rsidRPr="000F1449" w:rsidRDefault="000F1449" w:rsidP="000F1449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52D5" w14:textId="77777777" w:rsidR="000F1449" w:rsidRPr="000F1449" w:rsidRDefault="000F1449" w:rsidP="000F14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61F7" w14:textId="77777777" w:rsidR="000F1449" w:rsidRPr="000F1449" w:rsidRDefault="000F1449" w:rsidP="000F1449">
            <w:pPr>
              <w:numPr>
                <w:ilvl w:val="0"/>
                <w:numId w:val="1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Eficientizarea procesului de desfășurare a stagiului de practică în întreprinderi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F722" w14:textId="77777777" w:rsidR="000F1449" w:rsidRPr="000F1449" w:rsidRDefault="000F1449" w:rsidP="000F14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Martie-Iunie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98E3" w14:textId="77777777" w:rsidR="000F1449" w:rsidRPr="000F1449" w:rsidRDefault="000F1449" w:rsidP="000F14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Director</w:t>
            </w:r>
          </w:p>
          <w:p w14:paraId="4B8A0585" w14:textId="77777777" w:rsidR="000F1449" w:rsidRPr="000F1449" w:rsidRDefault="000F1449" w:rsidP="000F14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Director adjunct pentru instruire și producere</w:t>
            </w:r>
          </w:p>
          <w:p w14:paraId="09029CFB" w14:textId="77777777" w:rsidR="000F1449" w:rsidRPr="000F1449" w:rsidRDefault="000F1449" w:rsidP="000F14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Şef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secţia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practică</w:t>
            </w:r>
          </w:p>
          <w:p w14:paraId="444CFE9C" w14:textId="77777777" w:rsidR="000F1449" w:rsidRPr="000F1449" w:rsidRDefault="000F1449" w:rsidP="000F14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Maiştri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instructori</w:t>
            </w:r>
          </w:p>
          <w:p w14:paraId="58D06DB4" w14:textId="77777777" w:rsidR="000F1449" w:rsidRPr="000F1449" w:rsidRDefault="000F1449" w:rsidP="000F14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Agenți economici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73B9" w14:textId="77777777" w:rsidR="000F1449" w:rsidRPr="000F1449" w:rsidRDefault="000F1449" w:rsidP="000F144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Regulamentul intern a întreprinderilor.</w:t>
            </w:r>
          </w:p>
          <w:p w14:paraId="521D582C" w14:textId="77777777" w:rsidR="000F1449" w:rsidRPr="000F1449" w:rsidRDefault="000F1449" w:rsidP="000F144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Graficul de control a maiștrilor instructori la agenții economici</w:t>
            </w:r>
          </w:p>
          <w:p w14:paraId="4ACC7344" w14:textId="77777777" w:rsidR="000F1449" w:rsidRPr="000F1449" w:rsidRDefault="000F1449" w:rsidP="000F144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Chestionare</w:t>
            </w:r>
          </w:p>
          <w:p w14:paraId="206EC508" w14:textId="77777777" w:rsidR="000F1449" w:rsidRPr="000F1449" w:rsidRDefault="000F1449" w:rsidP="000F144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lastRenderedPageBreak/>
              <w:t>Agendele stagiilor de practică</w:t>
            </w:r>
          </w:p>
          <w:p w14:paraId="548988C4" w14:textId="77777777" w:rsidR="000F1449" w:rsidRPr="000F1449" w:rsidRDefault="000F1449" w:rsidP="000F144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Contracte de practică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9E45" w14:textId="77777777" w:rsidR="000F1449" w:rsidRPr="000F1449" w:rsidRDefault="000F1449" w:rsidP="000F144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lastRenderedPageBreak/>
              <w:t>90 % elevi angajați în câmpul muncii</w:t>
            </w:r>
          </w:p>
        </w:tc>
      </w:tr>
      <w:tr w:rsidR="000F1449" w:rsidRPr="000F1449" w14:paraId="7573B06A" w14:textId="77777777" w:rsidTr="000F1449">
        <w:trPr>
          <w:cantSplit/>
          <w:trHeight w:val="17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CF8E" w14:textId="77777777" w:rsidR="000F1449" w:rsidRPr="000F1449" w:rsidRDefault="000F1449" w:rsidP="000F1449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9A6150" w14:textId="77777777" w:rsidR="000F1449" w:rsidRPr="000F1449" w:rsidRDefault="000F1449" w:rsidP="000F1449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Motivare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1507" w14:textId="77777777" w:rsidR="000F1449" w:rsidRPr="000F1449" w:rsidRDefault="000F1449" w:rsidP="000F1449">
            <w:pPr>
              <w:numPr>
                <w:ilvl w:val="0"/>
                <w:numId w:val="1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Negocierea cu agenții economici cu privire la donarea echipamentului, utilajelor, ustensilelor, consumabilelor în scopul dotării laboratoarelor, realizării IP.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74A6" w14:textId="77777777" w:rsidR="000F1449" w:rsidRPr="000F1449" w:rsidRDefault="000F1449" w:rsidP="000F14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Martie</w:t>
            </w:r>
          </w:p>
          <w:p w14:paraId="1E42EC9B" w14:textId="77777777" w:rsidR="000F1449" w:rsidRPr="000F1449" w:rsidRDefault="000F1449" w:rsidP="000F14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Iunie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CA28" w14:textId="77777777" w:rsidR="000F1449" w:rsidRPr="000F1449" w:rsidRDefault="000F1449" w:rsidP="000F14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Director</w:t>
            </w:r>
          </w:p>
          <w:p w14:paraId="10071DD3" w14:textId="77777777" w:rsidR="000F1449" w:rsidRPr="000F1449" w:rsidRDefault="000F1449" w:rsidP="000F14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Director adjunct pentru instruire și producere</w:t>
            </w:r>
          </w:p>
          <w:p w14:paraId="7C0FF174" w14:textId="77777777" w:rsidR="000F1449" w:rsidRPr="000F1449" w:rsidRDefault="000F1449" w:rsidP="000F14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Şef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secţia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practică</w:t>
            </w:r>
          </w:p>
          <w:p w14:paraId="0AAEEC20" w14:textId="77777777" w:rsidR="000F1449" w:rsidRPr="000F1449" w:rsidRDefault="000F1449" w:rsidP="000F14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Maiştri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instructori</w:t>
            </w:r>
          </w:p>
          <w:p w14:paraId="73A53A33" w14:textId="77777777" w:rsidR="000F1449" w:rsidRPr="000F1449" w:rsidRDefault="000F1449" w:rsidP="000F14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Agenți economici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A7AC" w14:textId="77777777" w:rsidR="000F1449" w:rsidRPr="000F1449" w:rsidRDefault="000F1449" w:rsidP="000F144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Utilaj și consumabile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2FC1" w14:textId="77777777" w:rsidR="000F1449" w:rsidRPr="000F1449" w:rsidRDefault="000F1449" w:rsidP="000F144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Minimum 5 agenți economici</w:t>
            </w:r>
          </w:p>
        </w:tc>
      </w:tr>
      <w:tr w:rsidR="000F1449" w:rsidRPr="000F1449" w14:paraId="6371EB16" w14:textId="77777777" w:rsidTr="000F1449">
        <w:trPr>
          <w:cantSplit/>
          <w:trHeight w:val="18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C046" w14:textId="77777777" w:rsidR="000F1449" w:rsidRPr="000F1449" w:rsidRDefault="000F1449" w:rsidP="000F1449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3441AE" w14:textId="77777777" w:rsidR="000F1449" w:rsidRPr="000F1449" w:rsidRDefault="000F1449" w:rsidP="000F1449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7A9D" w14:textId="77777777" w:rsidR="000F1449" w:rsidRPr="000F1449" w:rsidRDefault="000F1449" w:rsidP="000F1449">
            <w:pPr>
              <w:numPr>
                <w:ilvl w:val="0"/>
                <w:numId w:val="1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Analiza chestionarelor despre satisfacția agenților economici cu privire la competențele  acumulate a elevilor în întreprinderi.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C10A" w14:textId="77777777" w:rsidR="000F1449" w:rsidRPr="000F1449" w:rsidRDefault="000F1449" w:rsidP="000F14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Iunie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549C" w14:textId="77777777" w:rsidR="000F1449" w:rsidRPr="000F1449" w:rsidRDefault="000F1449" w:rsidP="000F14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Şef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secţia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practică</w:t>
            </w:r>
          </w:p>
          <w:p w14:paraId="5A408C15" w14:textId="77777777" w:rsidR="000F1449" w:rsidRPr="000F1449" w:rsidRDefault="000F1449" w:rsidP="000F14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Maiştri</w:t>
            </w:r>
            <w:proofErr w:type="spellEnd"/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instructori</w:t>
            </w:r>
          </w:p>
          <w:p w14:paraId="794AF04B" w14:textId="77777777" w:rsidR="000F1449" w:rsidRPr="000F1449" w:rsidRDefault="000F1449" w:rsidP="000F14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Agenți economici</w:t>
            </w:r>
          </w:p>
          <w:p w14:paraId="4AF17850" w14:textId="77777777" w:rsidR="000F1449" w:rsidRPr="000F1449" w:rsidRDefault="000F1449" w:rsidP="000F14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CEIAC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73B3" w14:textId="77777777" w:rsidR="000F1449" w:rsidRPr="000F1449" w:rsidRDefault="000F1449" w:rsidP="000F144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Chestionare</w:t>
            </w:r>
          </w:p>
          <w:p w14:paraId="48E05D50" w14:textId="77777777" w:rsidR="000F1449" w:rsidRPr="000F1449" w:rsidRDefault="000F1449" w:rsidP="000F144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Rapoartele din agenda practicii în producție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A43F" w14:textId="77777777" w:rsidR="000F1449" w:rsidRPr="000F1449" w:rsidRDefault="000F1449" w:rsidP="000F144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Minimum 20 agenți economici chestionați</w:t>
            </w:r>
          </w:p>
        </w:tc>
      </w:tr>
    </w:tbl>
    <w:p w14:paraId="2454A1E8" w14:textId="77777777" w:rsidR="000F1449" w:rsidRPr="000F1449" w:rsidRDefault="000F1449" w:rsidP="000F1449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DD3FEDF" w14:textId="77777777" w:rsidR="000F1449" w:rsidRPr="000F1449" w:rsidRDefault="000F1449" w:rsidP="00AF1D5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8E596B1" w14:textId="77777777" w:rsidR="000F1449" w:rsidRDefault="000F1449" w:rsidP="00BC2BDB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0AD2CA70" w14:textId="77777777" w:rsidR="005621E8" w:rsidRDefault="005621E8" w:rsidP="00BC2BDB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53ACDEC3" w14:textId="77777777" w:rsidR="005621E8" w:rsidRDefault="005621E8" w:rsidP="00BC2BDB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29EAC1E6" w14:textId="77777777" w:rsidR="005621E8" w:rsidRDefault="005621E8" w:rsidP="00BC2BDB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2E1D4CFA" w14:textId="77777777" w:rsidR="005621E8" w:rsidRDefault="005621E8" w:rsidP="00BC2BDB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351EE40B" w14:textId="77777777" w:rsidR="005621E8" w:rsidRDefault="005621E8" w:rsidP="00BC2BDB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7D1F4FEF" w14:textId="77777777" w:rsidR="005621E8" w:rsidRDefault="005621E8" w:rsidP="00BC2BDB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354A9124" w14:textId="77777777" w:rsidR="005621E8" w:rsidRDefault="005621E8" w:rsidP="00BC2BDB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08AEDBBD" w14:textId="77777777" w:rsidR="000F1449" w:rsidRPr="000F1449" w:rsidRDefault="000F1449" w:rsidP="00BC2BDB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373083FA" w14:textId="77777777" w:rsidR="00BC2BDB" w:rsidRPr="000F1449" w:rsidRDefault="00BC2BDB" w:rsidP="00BC2BDB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0F1449">
        <w:rPr>
          <w:rFonts w:ascii="Times New Roman" w:hAnsi="Times New Roman"/>
          <w:b/>
          <w:sz w:val="24"/>
          <w:szCs w:val="24"/>
          <w:lang w:val="ro-RO"/>
        </w:rPr>
        <w:lastRenderedPageBreak/>
        <w:t>Domeniu     -      Imagine</w:t>
      </w:r>
    </w:p>
    <w:p w14:paraId="5B43EF00" w14:textId="77777777" w:rsidR="00BC2BDB" w:rsidRPr="000F1449" w:rsidRDefault="00BC2BDB" w:rsidP="00BC2BDB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0F1449">
        <w:rPr>
          <w:rFonts w:ascii="Times New Roman" w:hAnsi="Times New Roman"/>
          <w:b/>
          <w:sz w:val="24"/>
          <w:szCs w:val="24"/>
          <w:lang w:val="ro-RO"/>
        </w:rPr>
        <w:t>Obiectiv strategic</w:t>
      </w:r>
      <w:r w:rsidR="005621E8">
        <w:rPr>
          <w:rFonts w:ascii="Times New Roman" w:hAnsi="Times New Roman"/>
          <w:b/>
          <w:sz w:val="24"/>
          <w:szCs w:val="24"/>
          <w:lang w:val="ro-RO"/>
        </w:rPr>
        <w:t xml:space="preserve"> 8</w:t>
      </w:r>
      <w:r w:rsidRPr="000F1449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0F1449">
        <w:rPr>
          <w:rFonts w:ascii="Times New Roman" w:hAnsi="Times New Roman"/>
          <w:b/>
          <w:i/>
          <w:sz w:val="24"/>
          <w:szCs w:val="24"/>
          <w:lang w:val="ro-RO"/>
        </w:rPr>
        <w:t>Creșterea imaginii instituției prin mărirea cu 30% a ratei de admitere 2022-2023.</w:t>
      </w:r>
    </w:p>
    <w:p w14:paraId="5834C364" w14:textId="77777777" w:rsidR="00BC2BDB" w:rsidRPr="000F1449" w:rsidRDefault="00BC2BDB" w:rsidP="00BC2BDB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0F1449">
        <w:rPr>
          <w:rFonts w:ascii="Times New Roman" w:hAnsi="Times New Roman"/>
          <w:b/>
          <w:i/>
          <w:sz w:val="24"/>
          <w:szCs w:val="24"/>
          <w:lang w:val="ro-RO"/>
        </w:rPr>
        <w:t xml:space="preserve">Obiectiv specific </w:t>
      </w:r>
      <w:r w:rsidR="005621E8">
        <w:rPr>
          <w:rFonts w:ascii="Times New Roman" w:hAnsi="Times New Roman"/>
          <w:b/>
          <w:i/>
          <w:sz w:val="24"/>
          <w:szCs w:val="24"/>
          <w:lang w:val="ro-RO"/>
        </w:rPr>
        <w:t>8.</w:t>
      </w:r>
      <w:r w:rsidRPr="000F1449">
        <w:rPr>
          <w:rFonts w:ascii="Times New Roman" w:hAnsi="Times New Roman"/>
          <w:b/>
          <w:i/>
          <w:sz w:val="24"/>
          <w:szCs w:val="24"/>
          <w:lang w:val="ro-RO"/>
        </w:rPr>
        <w:t xml:space="preserve">1. </w:t>
      </w:r>
      <w:r w:rsidRPr="000F1449">
        <w:rPr>
          <w:rFonts w:ascii="Times New Roman" w:hAnsi="Times New Roman"/>
          <w:i/>
          <w:sz w:val="24"/>
          <w:szCs w:val="24"/>
          <w:lang w:val="ro-RO"/>
        </w:rPr>
        <w:t>Lansarea unei campanii de promovare în perioada februarie- iunie 2022.</w:t>
      </w:r>
    </w:p>
    <w:p w14:paraId="7B38BED9" w14:textId="77777777" w:rsidR="00BC2BDB" w:rsidRPr="000F1449" w:rsidRDefault="00BC2BDB" w:rsidP="00BC2BDB">
      <w:pPr>
        <w:spacing w:after="0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0F1449">
        <w:rPr>
          <w:rFonts w:ascii="Times New Roman" w:hAnsi="Times New Roman"/>
          <w:b/>
          <w:i/>
          <w:sz w:val="24"/>
          <w:szCs w:val="24"/>
          <w:lang w:val="ro-RO"/>
        </w:rPr>
        <w:t xml:space="preserve">Obiectiv specific </w:t>
      </w:r>
      <w:r w:rsidR="005621E8">
        <w:rPr>
          <w:rFonts w:ascii="Times New Roman" w:hAnsi="Times New Roman"/>
          <w:b/>
          <w:i/>
          <w:sz w:val="24"/>
          <w:szCs w:val="24"/>
          <w:lang w:val="ro-RO"/>
        </w:rPr>
        <w:t>8.</w:t>
      </w:r>
      <w:r w:rsidRPr="000F1449">
        <w:rPr>
          <w:rFonts w:ascii="Times New Roman" w:hAnsi="Times New Roman"/>
          <w:b/>
          <w:i/>
          <w:sz w:val="24"/>
          <w:szCs w:val="24"/>
          <w:lang w:val="ro-RO"/>
        </w:rPr>
        <w:t xml:space="preserve">2. </w:t>
      </w:r>
      <w:r w:rsidRPr="000F1449">
        <w:rPr>
          <w:rFonts w:ascii="Times New Roman" w:hAnsi="Times New Roman"/>
          <w:i/>
          <w:sz w:val="24"/>
          <w:szCs w:val="24"/>
          <w:lang w:val="ro-RO"/>
        </w:rPr>
        <w:t>Implicarea elevilor/absolvenților instituției în promovarea ofertei educaționale.</w:t>
      </w:r>
    </w:p>
    <w:p w14:paraId="4AFE7DC6" w14:textId="77777777" w:rsidR="00BC2BDB" w:rsidRPr="000F1449" w:rsidRDefault="00BC2BDB" w:rsidP="00BC2BDB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202BE0FC" w14:textId="77777777" w:rsidR="00BC2BDB" w:rsidRPr="000F1449" w:rsidRDefault="00BC2BDB" w:rsidP="00BC2BDB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0F1449">
        <w:rPr>
          <w:rFonts w:ascii="Times New Roman" w:hAnsi="Times New Roman"/>
          <w:b/>
          <w:i/>
          <w:sz w:val="24"/>
          <w:szCs w:val="24"/>
          <w:lang w:val="ro-RO"/>
        </w:rPr>
        <w:t xml:space="preserve">Obiectiv specific </w:t>
      </w:r>
      <w:r w:rsidR="005621E8">
        <w:rPr>
          <w:rFonts w:ascii="Times New Roman" w:hAnsi="Times New Roman"/>
          <w:b/>
          <w:i/>
          <w:sz w:val="24"/>
          <w:szCs w:val="24"/>
          <w:lang w:val="ro-RO"/>
        </w:rPr>
        <w:t>8.</w:t>
      </w:r>
      <w:r w:rsidRPr="000F1449">
        <w:rPr>
          <w:rFonts w:ascii="Times New Roman" w:hAnsi="Times New Roman"/>
          <w:b/>
          <w:i/>
          <w:sz w:val="24"/>
          <w:szCs w:val="24"/>
          <w:lang w:val="ro-RO"/>
        </w:rPr>
        <w:t xml:space="preserve">1. </w:t>
      </w:r>
      <w:r w:rsidRPr="000F1449">
        <w:rPr>
          <w:rFonts w:ascii="Times New Roman" w:hAnsi="Times New Roman"/>
          <w:i/>
          <w:sz w:val="24"/>
          <w:szCs w:val="24"/>
          <w:lang w:val="ro-RO"/>
        </w:rPr>
        <w:t>Lansarea unei campanii de promovare în perioada februarie- iunie 2022.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681"/>
        <w:gridCol w:w="4576"/>
        <w:gridCol w:w="1986"/>
        <w:gridCol w:w="2023"/>
        <w:gridCol w:w="2054"/>
        <w:gridCol w:w="2023"/>
      </w:tblGrid>
      <w:tr w:rsidR="00BC2BDB" w:rsidRPr="000F1449" w14:paraId="1ADF87DF" w14:textId="77777777" w:rsidTr="00BC2BDB">
        <w:trPr>
          <w:cantSplit/>
          <w:trHeight w:val="1415"/>
        </w:trPr>
        <w:tc>
          <w:tcPr>
            <w:tcW w:w="671" w:type="dxa"/>
            <w:textDirection w:val="btLr"/>
          </w:tcPr>
          <w:p w14:paraId="4E62E509" w14:textId="77777777" w:rsidR="00BC2BDB" w:rsidRPr="000F1449" w:rsidRDefault="00BC2BDB" w:rsidP="00BC2BDB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Domeniu</w:t>
            </w:r>
          </w:p>
        </w:tc>
        <w:tc>
          <w:tcPr>
            <w:tcW w:w="705" w:type="dxa"/>
            <w:textDirection w:val="btLr"/>
          </w:tcPr>
          <w:p w14:paraId="42F95AAB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Funcţii</w:t>
            </w:r>
            <w:proofErr w:type="spellEnd"/>
          </w:p>
        </w:tc>
        <w:tc>
          <w:tcPr>
            <w:tcW w:w="4890" w:type="dxa"/>
          </w:tcPr>
          <w:p w14:paraId="73182823" w14:textId="77777777" w:rsidR="00BC2BDB" w:rsidRPr="000F1449" w:rsidRDefault="00BC2BDB" w:rsidP="00BC2B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Activităţi</w:t>
            </w:r>
            <w:proofErr w:type="spellEnd"/>
          </w:p>
        </w:tc>
        <w:tc>
          <w:tcPr>
            <w:tcW w:w="2092" w:type="dxa"/>
          </w:tcPr>
          <w:p w14:paraId="00C8B4A4" w14:textId="77777777" w:rsidR="00BC2BDB" w:rsidRPr="000F1449" w:rsidRDefault="00BC2BDB" w:rsidP="00BC2B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Termeni</w:t>
            </w:r>
          </w:p>
        </w:tc>
        <w:tc>
          <w:tcPr>
            <w:tcW w:w="2101" w:type="dxa"/>
          </w:tcPr>
          <w:p w14:paraId="2EC696AD" w14:textId="77777777" w:rsidR="00BC2BDB" w:rsidRPr="000F1449" w:rsidRDefault="00BC2BDB" w:rsidP="00BC2B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Responsabili</w:t>
            </w:r>
          </w:p>
        </w:tc>
        <w:tc>
          <w:tcPr>
            <w:tcW w:w="2107" w:type="dxa"/>
          </w:tcPr>
          <w:p w14:paraId="138F2CF0" w14:textId="77777777" w:rsidR="00BC2BDB" w:rsidRPr="000F1449" w:rsidRDefault="00BC2BDB" w:rsidP="00BC2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Resurse necesare</w:t>
            </w:r>
          </w:p>
        </w:tc>
        <w:tc>
          <w:tcPr>
            <w:tcW w:w="2102" w:type="dxa"/>
          </w:tcPr>
          <w:p w14:paraId="76BBBA1B" w14:textId="77777777" w:rsidR="00BC2BDB" w:rsidRPr="000F1449" w:rsidRDefault="00BC2BDB" w:rsidP="00BC2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Indicatori de </w:t>
            </w:r>
            <w:proofErr w:type="spellStart"/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performanţă</w:t>
            </w:r>
            <w:proofErr w:type="spellEnd"/>
          </w:p>
        </w:tc>
      </w:tr>
      <w:tr w:rsidR="00BC2BDB" w:rsidRPr="000F1449" w14:paraId="7279308E" w14:textId="77777777" w:rsidTr="00BC2BDB">
        <w:tc>
          <w:tcPr>
            <w:tcW w:w="671" w:type="dxa"/>
            <w:vMerge w:val="restart"/>
            <w:textDirection w:val="btLr"/>
          </w:tcPr>
          <w:p w14:paraId="0C6C4105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Imagine</w:t>
            </w:r>
          </w:p>
        </w:tc>
        <w:tc>
          <w:tcPr>
            <w:tcW w:w="705" w:type="dxa"/>
            <w:vMerge w:val="restart"/>
            <w:textDirection w:val="btLr"/>
          </w:tcPr>
          <w:p w14:paraId="3007097A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Proiectare</w:t>
            </w:r>
          </w:p>
        </w:tc>
        <w:tc>
          <w:tcPr>
            <w:tcW w:w="4890" w:type="dxa"/>
          </w:tcPr>
          <w:p w14:paraId="19034AB0" w14:textId="77777777" w:rsidR="00BC2BDB" w:rsidRPr="00757569" w:rsidRDefault="00BC2BDB" w:rsidP="00BC2BDB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Monitorizarea și postarea continuă a activităților instituției pe pagina web </w:t>
            </w:r>
            <w:hyperlink r:id="rId5" w:history="1">
              <w:r w:rsidRPr="000F1449">
                <w:rPr>
                  <w:rStyle w:val="Hyperlink"/>
                  <w:rFonts w:ascii="Times New Roman" w:hAnsi="Times New Roman"/>
                  <w:sz w:val="24"/>
                  <w:szCs w:val="24"/>
                  <w:lang w:val="ro-RO"/>
                </w:rPr>
                <w:t>www.spbubuieci.md</w:t>
              </w:r>
            </w:hyperlink>
            <w:r w:rsidRPr="000F1449">
              <w:rPr>
                <w:rStyle w:val="Hyperlink"/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0F1449">
              <w:rPr>
                <w:rStyle w:val="Hyperlink"/>
                <w:rFonts w:ascii="Times New Roman" w:hAnsi="Times New Roman"/>
                <w:sz w:val="24"/>
                <w:szCs w:val="24"/>
                <w:lang w:val="ro-RO"/>
              </w:rPr>
              <w:t>Instagram</w:t>
            </w:r>
            <w:proofErr w:type="spellEnd"/>
            <w:r w:rsidRPr="000F1449">
              <w:rPr>
                <w:rStyle w:val="Hyperlink"/>
                <w:rFonts w:ascii="Times New Roman" w:hAnsi="Times New Roman"/>
                <w:sz w:val="24"/>
                <w:szCs w:val="24"/>
                <w:lang w:val="ro-RO"/>
              </w:rPr>
              <w:t xml:space="preserve"> și Facebook.</w:t>
            </w:r>
            <w:r w:rsidRPr="000F1449"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  <w:t xml:space="preserve"> </w:t>
            </w:r>
          </w:p>
          <w:p w14:paraId="2E5512B6" w14:textId="77777777" w:rsidR="00757569" w:rsidRPr="000F1449" w:rsidRDefault="00757569" w:rsidP="00BC2BDB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92" w:type="dxa"/>
          </w:tcPr>
          <w:p w14:paraId="10BBA29E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Semestrul I, II</w:t>
            </w:r>
          </w:p>
        </w:tc>
        <w:tc>
          <w:tcPr>
            <w:tcW w:w="2101" w:type="dxa"/>
          </w:tcPr>
          <w:p w14:paraId="095A3A5A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Director adjunct pentru instruire și educație</w:t>
            </w:r>
          </w:p>
        </w:tc>
        <w:tc>
          <w:tcPr>
            <w:tcW w:w="2107" w:type="dxa"/>
          </w:tcPr>
          <w:p w14:paraId="657D55F3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Pagini web active</w:t>
            </w:r>
          </w:p>
        </w:tc>
        <w:tc>
          <w:tcPr>
            <w:tcW w:w="2102" w:type="dxa"/>
          </w:tcPr>
          <w:p w14:paraId="14574184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Maxim 12 postări /lunar</w:t>
            </w:r>
          </w:p>
        </w:tc>
      </w:tr>
      <w:tr w:rsidR="00BC2BDB" w:rsidRPr="000F1449" w14:paraId="0DE6FC82" w14:textId="77777777" w:rsidTr="00BC2BDB">
        <w:tc>
          <w:tcPr>
            <w:tcW w:w="671" w:type="dxa"/>
            <w:vMerge/>
            <w:textDirection w:val="btLr"/>
          </w:tcPr>
          <w:p w14:paraId="2E489BFE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5" w:type="dxa"/>
            <w:vMerge/>
            <w:textDirection w:val="btLr"/>
          </w:tcPr>
          <w:p w14:paraId="32952209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890" w:type="dxa"/>
          </w:tcPr>
          <w:p w14:paraId="1E47870B" w14:textId="77777777" w:rsidR="00BC2BDB" w:rsidRPr="000F1449" w:rsidRDefault="00BC2BDB" w:rsidP="00BC2BDB">
            <w:pPr>
              <w:pStyle w:val="Listparagraf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Realizarea machetelor pentru revistele „Admiterea”</w:t>
            </w:r>
          </w:p>
        </w:tc>
        <w:tc>
          <w:tcPr>
            <w:tcW w:w="2092" w:type="dxa"/>
          </w:tcPr>
          <w:p w14:paraId="39146752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Februarie</w:t>
            </w:r>
          </w:p>
        </w:tc>
        <w:tc>
          <w:tcPr>
            <w:tcW w:w="2101" w:type="dxa"/>
          </w:tcPr>
          <w:p w14:paraId="5ECC82B7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Director adjunct pentru instruire și educație</w:t>
            </w:r>
          </w:p>
        </w:tc>
        <w:tc>
          <w:tcPr>
            <w:tcW w:w="2107" w:type="dxa"/>
          </w:tcPr>
          <w:p w14:paraId="66BF7CB9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Conţinutul</w:t>
            </w:r>
            <w:proofErr w:type="spellEnd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ofertei </w:t>
            </w: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educaţionale</w:t>
            </w:r>
            <w:proofErr w:type="spellEnd"/>
          </w:p>
        </w:tc>
        <w:tc>
          <w:tcPr>
            <w:tcW w:w="2102" w:type="dxa"/>
          </w:tcPr>
          <w:p w14:paraId="5B20A1AB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Plan de Admitere realizat</w:t>
            </w:r>
          </w:p>
        </w:tc>
      </w:tr>
      <w:tr w:rsidR="00BC2BDB" w:rsidRPr="000F1449" w14:paraId="05725516" w14:textId="77777777" w:rsidTr="00BC2BDB">
        <w:tc>
          <w:tcPr>
            <w:tcW w:w="671" w:type="dxa"/>
            <w:vMerge/>
            <w:textDirection w:val="btLr"/>
          </w:tcPr>
          <w:p w14:paraId="7171C377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5" w:type="dxa"/>
            <w:vMerge/>
            <w:textDirection w:val="btLr"/>
          </w:tcPr>
          <w:p w14:paraId="3464ADEF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890" w:type="dxa"/>
          </w:tcPr>
          <w:p w14:paraId="15716D7D" w14:textId="77777777" w:rsidR="00BC2BDB" w:rsidRPr="000F1449" w:rsidRDefault="00BC2BDB" w:rsidP="00BC2BDB">
            <w:pPr>
              <w:pStyle w:val="Listparagraf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Fiecarea</w:t>
            </w:r>
            <w:proofErr w:type="spellEnd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comisie metodică elaborează schema de deplasare în teren</w:t>
            </w:r>
          </w:p>
        </w:tc>
        <w:tc>
          <w:tcPr>
            <w:tcW w:w="2092" w:type="dxa"/>
          </w:tcPr>
          <w:p w14:paraId="3B8208B6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Februarie</w:t>
            </w:r>
          </w:p>
        </w:tc>
        <w:tc>
          <w:tcPr>
            <w:tcW w:w="2101" w:type="dxa"/>
          </w:tcPr>
          <w:p w14:paraId="0694FFB8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Șefi comisii metodice, cadre didactice</w:t>
            </w:r>
          </w:p>
        </w:tc>
        <w:tc>
          <w:tcPr>
            <w:tcW w:w="2107" w:type="dxa"/>
          </w:tcPr>
          <w:p w14:paraId="1D22E1E7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Registre de admitere, Lista gimnaziilor din țară</w:t>
            </w:r>
          </w:p>
        </w:tc>
        <w:tc>
          <w:tcPr>
            <w:tcW w:w="2102" w:type="dxa"/>
          </w:tcPr>
          <w:p w14:paraId="5E412D43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Minim 10 </w:t>
            </w: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institutii</w:t>
            </w:r>
            <w:proofErr w:type="spellEnd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per fiecare comisie</w:t>
            </w:r>
          </w:p>
        </w:tc>
      </w:tr>
      <w:tr w:rsidR="00BC2BDB" w:rsidRPr="000F1449" w14:paraId="1B974FCC" w14:textId="77777777" w:rsidTr="00BC2BDB">
        <w:tc>
          <w:tcPr>
            <w:tcW w:w="671" w:type="dxa"/>
            <w:vMerge/>
            <w:textDirection w:val="btLr"/>
          </w:tcPr>
          <w:p w14:paraId="0E36D622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5" w:type="dxa"/>
            <w:textDirection w:val="btLr"/>
          </w:tcPr>
          <w:p w14:paraId="68C17F1C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890" w:type="dxa"/>
          </w:tcPr>
          <w:p w14:paraId="62364E2E" w14:textId="77777777" w:rsidR="00BC2BDB" w:rsidRPr="000F1449" w:rsidRDefault="00BC2BDB" w:rsidP="00BC2BDB">
            <w:pPr>
              <w:pStyle w:val="Listparagraf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Identificarea noilor oportunități de promovare a imaginii </w:t>
            </w: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intituției</w:t>
            </w:r>
            <w:proofErr w:type="spellEnd"/>
          </w:p>
        </w:tc>
        <w:tc>
          <w:tcPr>
            <w:tcW w:w="2092" w:type="dxa"/>
          </w:tcPr>
          <w:p w14:paraId="586221F6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Decembrie</w:t>
            </w:r>
          </w:p>
        </w:tc>
        <w:tc>
          <w:tcPr>
            <w:tcW w:w="2101" w:type="dxa"/>
          </w:tcPr>
          <w:p w14:paraId="47BDBFBF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Șefi comisii metodice, cadre didactice</w:t>
            </w:r>
          </w:p>
        </w:tc>
        <w:tc>
          <w:tcPr>
            <w:tcW w:w="2107" w:type="dxa"/>
          </w:tcPr>
          <w:p w14:paraId="5571D302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Strategia de comunicare</w:t>
            </w:r>
          </w:p>
        </w:tc>
        <w:tc>
          <w:tcPr>
            <w:tcW w:w="2102" w:type="dxa"/>
          </w:tcPr>
          <w:p w14:paraId="0AB8DEA7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Minim 1 instrument identificat per fiecare comisie metodică.</w:t>
            </w:r>
          </w:p>
          <w:p w14:paraId="714267DC" w14:textId="77777777" w:rsidR="00757569" w:rsidRPr="000F1449" w:rsidRDefault="00757569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BC2BDB" w:rsidRPr="000F1449" w14:paraId="465F3D2E" w14:textId="77777777" w:rsidTr="00BC2BDB">
        <w:tc>
          <w:tcPr>
            <w:tcW w:w="671" w:type="dxa"/>
            <w:vMerge/>
          </w:tcPr>
          <w:p w14:paraId="16DCF5BE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5" w:type="dxa"/>
            <w:vMerge w:val="restart"/>
            <w:textDirection w:val="btLr"/>
          </w:tcPr>
          <w:p w14:paraId="35CC2914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Organizare</w:t>
            </w:r>
          </w:p>
        </w:tc>
        <w:tc>
          <w:tcPr>
            <w:tcW w:w="4890" w:type="dxa"/>
          </w:tcPr>
          <w:p w14:paraId="7450C0CD" w14:textId="77777777" w:rsidR="00BC2BDB" w:rsidRPr="000F1449" w:rsidRDefault="00BC2BDB" w:rsidP="00BC2BDB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Organizarea schimbului de </w:t>
            </w: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experienţă</w:t>
            </w:r>
            <w:proofErr w:type="spellEnd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lecţii</w:t>
            </w:r>
            <w:proofErr w:type="spellEnd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demonstrative, practica în producere în alte </w:t>
            </w: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ţări</w:t>
            </w:r>
            <w:proofErr w:type="spellEnd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, planuri de afaceri în cadrul CEDA</w:t>
            </w:r>
          </w:p>
        </w:tc>
        <w:tc>
          <w:tcPr>
            <w:tcW w:w="2092" w:type="dxa"/>
          </w:tcPr>
          <w:p w14:paraId="59015ED3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Pe parcursul anului</w:t>
            </w:r>
          </w:p>
        </w:tc>
        <w:tc>
          <w:tcPr>
            <w:tcW w:w="2101" w:type="dxa"/>
          </w:tcPr>
          <w:p w14:paraId="249FA34A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Director</w:t>
            </w:r>
          </w:p>
        </w:tc>
        <w:tc>
          <w:tcPr>
            <w:tcW w:w="2107" w:type="dxa"/>
          </w:tcPr>
          <w:p w14:paraId="1B48112C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Ghiduri metodice</w:t>
            </w:r>
          </w:p>
          <w:p w14:paraId="36C77CCF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Proiecte de lucru</w:t>
            </w:r>
          </w:p>
        </w:tc>
        <w:tc>
          <w:tcPr>
            <w:tcW w:w="2102" w:type="dxa"/>
          </w:tcPr>
          <w:p w14:paraId="1E0BD10A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Schimb de </w:t>
            </w: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experienţă</w:t>
            </w:r>
            <w:proofErr w:type="spellEnd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realizat</w:t>
            </w:r>
          </w:p>
        </w:tc>
      </w:tr>
      <w:tr w:rsidR="00BC2BDB" w:rsidRPr="000F1449" w14:paraId="6D7DDF97" w14:textId="77777777" w:rsidTr="00BC2BDB">
        <w:tc>
          <w:tcPr>
            <w:tcW w:w="671" w:type="dxa"/>
            <w:vMerge/>
          </w:tcPr>
          <w:p w14:paraId="4EBAF1AA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5" w:type="dxa"/>
            <w:vMerge/>
          </w:tcPr>
          <w:p w14:paraId="74D5EC6F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90" w:type="dxa"/>
          </w:tcPr>
          <w:p w14:paraId="4DDC4AD2" w14:textId="77777777" w:rsidR="00BC2BDB" w:rsidRPr="000F1449" w:rsidRDefault="00BC2BDB" w:rsidP="00BC2BDB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Reactualizarea </w:t>
            </w: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informaţiei</w:t>
            </w:r>
            <w:proofErr w:type="spellEnd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pe pagina web a </w:t>
            </w: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instituţiei</w:t>
            </w:r>
            <w:proofErr w:type="spellEnd"/>
          </w:p>
        </w:tc>
        <w:tc>
          <w:tcPr>
            <w:tcW w:w="2092" w:type="dxa"/>
          </w:tcPr>
          <w:p w14:paraId="172F34BB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Pe </w:t>
            </w: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parcusrul</w:t>
            </w:r>
            <w:proofErr w:type="spellEnd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anului</w:t>
            </w:r>
          </w:p>
        </w:tc>
        <w:tc>
          <w:tcPr>
            <w:tcW w:w="2101" w:type="dxa"/>
          </w:tcPr>
          <w:p w14:paraId="0906A6A1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Director adjunct, responsabil bază de date, profesor de procesare a informației</w:t>
            </w:r>
          </w:p>
        </w:tc>
        <w:tc>
          <w:tcPr>
            <w:tcW w:w="2107" w:type="dxa"/>
          </w:tcPr>
          <w:p w14:paraId="5F3326E8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Pagină web</w:t>
            </w:r>
          </w:p>
        </w:tc>
        <w:tc>
          <w:tcPr>
            <w:tcW w:w="2102" w:type="dxa"/>
          </w:tcPr>
          <w:p w14:paraId="486889DE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Pagina web a </w:t>
            </w: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instituţiei</w:t>
            </w:r>
            <w:proofErr w:type="spellEnd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actualizată la moment</w:t>
            </w:r>
          </w:p>
        </w:tc>
      </w:tr>
      <w:tr w:rsidR="00BC2BDB" w:rsidRPr="000F1449" w14:paraId="4845CB2A" w14:textId="77777777" w:rsidTr="00BC2BDB">
        <w:tc>
          <w:tcPr>
            <w:tcW w:w="671" w:type="dxa"/>
            <w:vMerge/>
          </w:tcPr>
          <w:p w14:paraId="10F78ACF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5" w:type="dxa"/>
            <w:vMerge/>
          </w:tcPr>
          <w:p w14:paraId="0394F0DC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90" w:type="dxa"/>
          </w:tcPr>
          <w:p w14:paraId="03E8CA3E" w14:textId="77777777" w:rsidR="00BC2BDB" w:rsidRPr="000F1449" w:rsidRDefault="00BC2BDB" w:rsidP="00BC2BDB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Publicarea </w:t>
            </w: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conţinutului</w:t>
            </w:r>
            <w:proofErr w:type="spellEnd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ofertei </w:t>
            </w: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educaţionale</w:t>
            </w:r>
            <w:proofErr w:type="spellEnd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revista „Admiterea”</w:t>
            </w:r>
          </w:p>
        </w:tc>
        <w:tc>
          <w:tcPr>
            <w:tcW w:w="2092" w:type="dxa"/>
          </w:tcPr>
          <w:p w14:paraId="14A36758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Martie</w:t>
            </w:r>
          </w:p>
          <w:p w14:paraId="5BC064FF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EEF7628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01" w:type="dxa"/>
          </w:tcPr>
          <w:p w14:paraId="4394CF79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Director</w:t>
            </w:r>
          </w:p>
        </w:tc>
        <w:tc>
          <w:tcPr>
            <w:tcW w:w="2107" w:type="dxa"/>
          </w:tcPr>
          <w:p w14:paraId="3EE82102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Conţinutul</w:t>
            </w:r>
            <w:proofErr w:type="spellEnd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ofertei </w:t>
            </w: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educaţionale</w:t>
            </w:r>
            <w:proofErr w:type="spellEnd"/>
          </w:p>
        </w:tc>
        <w:tc>
          <w:tcPr>
            <w:tcW w:w="2102" w:type="dxa"/>
          </w:tcPr>
          <w:p w14:paraId="6A473193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Plan de Admitere realizat</w:t>
            </w:r>
          </w:p>
        </w:tc>
      </w:tr>
      <w:tr w:rsidR="00BC2BDB" w:rsidRPr="000F1449" w14:paraId="730655A0" w14:textId="77777777" w:rsidTr="00BC2BDB">
        <w:tc>
          <w:tcPr>
            <w:tcW w:w="671" w:type="dxa"/>
            <w:vMerge/>
          </w:tcPr>
          <w:p w14:paraId="388FE047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5" w:type="dxa"/>
            <w:vMerge/>
          </w:tcPr>
          <w:p w14:paraId="029BCB5B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90" w:type="dxa"/>
          </w:tcPr>
          <w:p w14:paraId="2DD50115" w14:textId="77777777" w:rsidR="00BC2BDB" w:rsidRPr="000F1449" w:rsidRDefault="00BC2BDB" w:rsidP="00BC2BDB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Prezentarea ofertelor educaționale a instituției la diverse târguri, expoziții și conferințe</w:t>
            </w:r>
          </w:p>
        </w:tc>
        <w:tc>
          <w:tcPr>
            <w:tcW w:w="2092" w:type="dxa"/>
          </w:tcPr>
          <w:p w14:paraId="5F973DC0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2101" w:type="dxa"/>
          </w:tcPr>
          <w:p w14:paraId="4828C54B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Director adjunct pentru instruire și educație</w:t>
            </w:r>
          </w:p>
        </w:tc>
        <w:tc>
          <w:tcPr>
            <w:tcW w:w="2107" w:type="dxa"/>
          </w:tcPr>
          <w:p w14:paraId="5F25A037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Oferta educațională</w:t>
            </w:r>
          </w:p>
        </w:tc>
        <w:tc>
          <w:tcPr>
            <w:tcW w:w="2102" w:type="dxa"/>
          </w:tcPr>
          <w:p w14:paraId="4180533E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Plan de Admitere realizat</w:t>
            </w:r>
          </w:p>
        </w:tc>
      </w:tr>
      <w:tr w:rsidR="00BC2BDB" w:rsidRPr="000F1449" w14:paraId="0FB75C5F" w14:textId="77777777" w:rsidTr="00BC2BDB">
        <w:tc>
          <w:tcPr>
            <w:tcW w:w="671" w:type="dxa"/>
            <w:vMerge/>
          </w:tcPr>
          <w:p w14:paraId="550FCEBD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5" w:type="dxa"/>
            <w:vMerge/>
          </w:tcPr>
          <w:p w14:paraId="5A7B0CFD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90" w:type="dxa"/>
          </w:tcPr>
          <w:p w14:paraId="3DAE2811" w14:textId="77777777" w:rsidR="00BC2BDB" w:rsidRPr="000F1449" w:rsidRDefault="00BC2BDB" w:rsidP="00BC2BDB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Deplasări în teritoriu a cadrelor didactice</w:t>
            </w:r>
          </w:p>
        </w:tc>
        <w:tc>
          <w:tcPr>
            <w:tcW w:w="2092" w:type="dxa"/>
          </w:tcPr>
          <w:p w14:paraId="5D43EC11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Martie- Mai</w:t>
            </w:r>
          </w:p>
        </w:tc>
        <w:tc>
          <w:tcPr>
            <w:tcW w:w="2101" w:type="dxa"/>
          </w:tcPr>
          <w:p w14:paraId="11C4247E" w14:textId="77777777" w:rsidR="00BC2BDB" w:rsidRPr="000F1449" w:rsidRDefault="00D17F70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="00BC2BDB" w:rsidRPr="000F1449">
              <w:rPr>
                <w:rFonts w:ascii="Times New Roman" w:hAnsi="Times New Roman"/>
                <w:sz w:val="24"/>
                <w:szCs w:val="24"/>
                <w:lang w:val="ro-RO"/>
              </w:rPr>
              <w:t>ef comisie metodică, cadre didactice</w:t>
            </w:r>
          </w:p>
        </w:tc>
        <w:tc>
          <w:tcPr>
            <w:tcW w:w="2107" w:type="dxa"/>
          </w:tcPr>
          <w:p w14:paraId="2CB8A0DC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Mijloc de transport, materiale promoționale, notebook, proiector, resurse financiare, foi de deplasare</w:t>
            </w:r>
          </w:p>
        </w:tc>
        <w:tc>
          <w:tcPr>
            <w:tcW w:w="2102" w:type="dxa"/>
          </w:tcPr>
          <w:p w14:paraId="41FFDC68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Minim 10 </w:t>
            </w: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institutii</w:t>
            </w:r>
            <w:proofErr w:type="spellEnd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vizitate per fiecare comisie</w:t>
            </w:r>
          </w:p>
        </w:tc>
      </w:tr>
      <w:tr w:rsidR="00BC2BDB" w:rsidRPr="000F1449" w14:paraId="34584D70" w14:textId="77777777" w:rsidTr="00BC2BDB">
        <w:tc>
          <w:tcPr>
            <w:tcW w:w="671" w:type="dxa"/>
            <w:vMerge/>
          </w:tcPr>
          <w:p w14:paraId="085F7325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5" w:type="dxa"/>
            <w:vMerge w:val="restart"/>
            <w:textDirection w:val="btLr"/>
          </w:tcPr>
          <w:p w14:paraId="50D1029F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Coordonare</w:t>
            </w:r>
          </w:p>
        </w:tc>
        <w:tc>
          <w:tcPr>
            <w:tcW w:w="4890" w:type="dxa"/>
          </w:tcPr>
          <w:p w14:paraId="7D5E5FBB" w14:textId="77777777" w:rsidR="00BC2BDB" w:rsidRPr="000F1449" w:rsidRDefault="00BC2BDB" w:rsidP="00BC2BDB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Participarea la </w:t>
            </w: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şedinţele</w:t>
            </w:r>
            <w:proofErr w:type="spellEnd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cu părin</w:t>
            </w:r>
            <w:r w:rsidRPr="000F1449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ii </w:t>
            </w:r>
            <w:r w:rsidRPr="000F1449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elevii din liceele </w:t>
            </w:r>
            <w:r w:rsidRPr="000F1449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i gimnaziile din suburbiile ora</w:t>
            </w:r>
            <w:r w:rsidRPr="000F1449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ului Chi</w:t>
            </w:r>
            <w:r w:rsidRPr="000F1449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inău, cu tematica orientării profesionale a elevilor absolven</w:t>
            </w:r>
            <w:r w:rsidRPr="000F1449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2092" w:type="dxa"/>
          </w:tcPr>
          <w:p w14:paraId="288B7E33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Aprilie, Mai</w:t>
            </w:r>
          </w:p>
        </w:tc>
        <w:tc>
          <w:tcPr>
            <w:tcW w:w="2101" w:type="dxa"/>
          </w:tcPr>
          <w:p w14:paraId="0A752859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Director</w:t>
            </w:r>
          </w:p>
          <w:p w14:paraId="4B998C30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Director adjunct</w:t>
            </w:r>
          </w:p>
        </w:tc>
        <w:tc>
          <w:tcPr>
            <w:tcW w:w="2107" w:type="dxa"/>
          </w:tcPr>
          <w:p w14:paraId="5CA3ED92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Graficul </w:t>
            </w: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desfăşurării</w:t>
            </w:r>
            <w:proofErr w:type="spellEnd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şedinţelor</w:t>
            </w:r>
            <w:proofErr w:type="spellEnd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cu </w:t>
            </w: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părinţii</w:t>
            </w:r>
            <w:proofErr w:type="spellEnd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și orientărilor profesionale</w:t>
            </w:r>
          </w:p>
        </w:tc>
        <w:tc>
          <w:tcPr>
            <w:tcW w:w="2102" w:type="dxa"/>
          </w:tcPr>
          <w:p w14:paraId="17DDD59B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Plan de Admitere realizat</w:t>
            </w:r>
          </w:p>
        </w:tc>
      </w:tr>
      <w:tr w:rsidR="00BC2BDB" w:rsidRPr="000F1449" w14:paraId="6725891F" w14:textId="77777777" w:rsidTr="00BC2BDB">
        <w:tc>
          <w:tcPr>
            <w:tcW w:w="671" w:type="dxa"/>
            <w:vMerge/>
          </w:tcPr>
          <w:p w14:paraId="3A9F8905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5" w:type="dxa"/>
            <w:vMerge/>
            <w:textDirection w:val="btLr"/>
          </w:tcPr>
          <w:p w14:paraId="15585BA9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90" w:type="dxa"/>
          </w:tcPr>
          <w:p w14:paraId="79C129DF" w14:textId="77777777" w:rsidR="00BC2BDB" w:rsidRPr="000F1449" w:rsidRDefault="00BC2BDB" w:rsidP="00BC2BDB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Organizarea vizitelor, activităților în cadrul atelierelor didactice</w:t>
            </w:r>
          </w:p>
        </w:tc>
        <w:tc>
          <w:tcPr>
            <w:tcW w:w="2092" w:type="dxa"/>
          </w:tcPr>
          <w:p w14:paraId="02705B28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Perm</w:t>
            </w:r>
            <w:r w:rsidR="00D17F7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net</w:t>
            </w:r>
            <w:proofErr w:type="spellEnd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, începând cu luna noiembrie- mai</w:t>
            </w:r>
          </w:p>
        </w:tc>
        <w:tc>
          <w:tcPr>
            <w:tcW w:w="2101" w:type="dxa"/>
          </w:tcPr>
          <w:p w14:paraId="2B65CCD9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Director adjunct pentru instruire și educație, șefii de secții</w:t>
            </w:r>
          </w:p>
        </w:tc>
        <w:tc>
          <w:tcPr>
            <w:tcW w:w="2107" w:type="dxa"/>
          </w:tcPr>
          <w:p w14:paraId="7B7066F7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Plănuirea de lungă durată a subdiviziunilor</w:t>
            </w:r>
          </w:p>
        </w:tc>
        <w:tc>
          <w:tcPr>
            <w:tcW w:w="2102" w:type="dxa"/>
          </w:tcPr>
          <w:p w14:paraId="222B032D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Minim o vizită, o activitate pe lună</w:t>
            </w:r>
          </w:p>
        </w:tc>
      </w:tr>
      <w:tr w:rsidR="00BC2BDB" w:rsidRPr="000F1449" w14:paraId="5E6F9D9A" w14:textId="77777777" w:rsidTr="00BC2BDB">
        <w:tc>
          <w:tcPr>
            <w:tcW w:w="671" w:type="dxa"/>
            <w:vMerge/>
          </w:tcPr>
          <w:p w14:paraId="260A57CF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5" w:type="dxa"/>
            <w:vMerge/>
          </w:tcPr>
          <w:p w14:paraId="75D7691A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90" w:type="dxa"/>
          </w:tcPr>
          <w:p w14:paraId="63E80088" w14:textId="77777777" w:rsidR="00BC2BDB" w:rsidRPr="000F1449" w:rsidRDefault="00BC2BDB" w:rsidP="00BC2BDB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Participarea la Târguri, festivaluri, expoziții organizate de  MECC, MADRIM </w:t>
            </w: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Ministerul Muncii și Protecției Sociale</w:t>
            </w:r>
          </w:p>
        </w:tc>
        <w:tc>
          <w:tcPr>
            <w:tcW w:w="2092" w:type="dxa"/>
          </w:tcPr>
          <w:p w14:paraId="5669456F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Mai</w:t>
            </w:r>
          </w:p>
        </w:tc>
        <w:tc>
          <w:tcPr>
            <w:tcW w:w="2101" w:type="dxa"/>
          </w:tcPr>
          <w:p w14:paraId="1F999FF9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Director</w:t>
            </w:r>
          </w:p>
          <w:p w14:paraId="639AD578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Director adjunct pentru instruire și educație</w:t>
            </w:r>
          </w:p>
        </w:tc>
        <w:tc>
          <w:tcPr>
            <w:tcW w:w="2107" w:type="dxa"/>
          </w:tcPr>
          <w:p w14:paraId="45FC3768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Conform ofertelor</w:t>
            </w:r>
          </w:p>
        </w:tc>
        <w:tc>
          <w:tcPr>
            <w:tcW w:w="2102" w:type="dxa"/>
          </w:tcPr>
          <w:p w14:paraId="77E67050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Diplome, </w:t>
            </w: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cerificate</w:t>
            </w:r>
            <w:proofErr w:type="spellEnd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de </w:t>
            </w: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partcipare</w:t>
            </w:r>
            <w:proofErr w:type="spellEnd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BC2BDB" w:rsidRPr="000F1449" w14:paraId="27DC1611" w14:textId="77777777" w:rsidTr="00BC2BDB">
        <w:trPr>
          <w:cantSplit/>
          <w:trHeight w:val="1134"/>
        </w:trPr>
        <w:tc>
          <w:tcPr>
            <w:tcW w:w="671" w:type="dxa"/>
          </w:tcPr>
          <w:p w14:paraId="7AFE168D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5" w:type="dxa"/>
            <w:textDirection w:val="btLr"/>
          </w:tcPr>
          <w:p w14:paraId="00B417DD" w14:textId="77777777" w:rsidR="00BC2BDB" w:rsidRPr="000F1449" w:rsidRDefault="00BC2BDB" w:rsidP="00BC2BDB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Motivare</w:t>
            </w:r>
          </w:p>
        </w:tc>
        <w:tc>
          <w:tcPr>
            <w:tcW w:w="4890" w:type="dxa"/>
          </w:tcPr>
          <w:p w14:paraId="1804177C" w14:textId="77777777" w:rsidR="00BC2BDB" w:rsidRPr="000F1449" w:rsidRDefault="00BC2BDB" w:rsidP="00BC2BDB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Oferirea performanței cadrelor didactice implicate în promovarea imaginii instituției</w:t>
            </w:r>
          </w:p>
        </w:tc>
        <w:tc>
          <w:tcPr>
            <w:tcW w:w="2092" w:type="dxa"/>
          </w:tcPr>
          <w:p w14:paraId="7005AB3D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Trimestrial</w:t>
            </w:r>
          </w:p>
        </w:tc>
        <w:tc>
          <w:tcPr>
            <w:tcW w:w="2101" w:type="dxa"/>
          </w:tcPr>
          <w:p w14:paraId="24873B89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Consiliul administrativ</w:t>
            </w:r>
          </w:p>
        </w:tc>
        <w:tc>
          <w:tcPr>
            <w:tcW w:w="2107" w:type="dxa"/>
          </w:tcPr>
          <w:p w14:paraId="7303B615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Fișe de evaluare a performanțelor, Registrul proceselor verbale a </w:t>
            </w: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Cons</w:t>
            </w:r>
            <w:proofErr w:type="spellEnd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. administrativ</w:t>
            </w:r>
          </w:p>
        </w:tc>
        <w:tc>
          <w:tcPr>
            <w:tcW w:w="2102" w:type="dxa"/>
          </w:tcPr>
          <w:p w14:paraId="706D301F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Fiecare cadrul implicat remunerat</w:t>
            </w:r>
          </w:p>
        </w:tc>
      </w:tr>
      <w:tr w:rsidR="00BC2BDB" w:rsidRPr="000F1449" w14:paraId="39A60794" w14:textId="77777777" w:rsidTr="00BC2BDB">
        <w:trPr>
          <w:cantSplit/>
          <w:trHeight w:val="1134"/>
        </w:trPr>
        <w:tc>
          <w:tcPr>
            <w:tcW w:w="671" w:type="dxa"/>
          </w:tcPr>
          <w:p w14:paraId="414746F1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5" w:type="dxa"/>
            <w:textDirection w:val="btLr"/>
          </w:tcPr>
          <w:p w14:paraId="6679714D" w14:textId="77777777" w:rsidR="00BC2BDB" w:rsidRPr="000F1449" w:rsidRDefault="00BC2BDB" w:rsidP="00BC2BDB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4890" w:type="dxa"/>
          </w:tcPr>
          <w:p w14:paraId="5BFC8A70" w14:textId="77777777" w:rsidR="00BC2BDB" w:rsidRPr="000F1449" w:rsidRDefault="00BC2BDB" w:rsidP="00BC2BDB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Analiza îndeplinirii planului de admitere</w:t>
            </w:r>
          </w:p>
        </w:tc>
        <w:tc>
          <w:tcPr>
            <w:tcW w:w="2092" w:type="dxa"/>
          </w:tcPr>
          <w:p w14:paraId="0257C102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August-Septembrie</w:t>
            </w:r>
          </w:p>
        </w:tc>
        <w:tc>
          <w:tcPr>
            <w:tcW w:w="2101" w:type="dxa"/>
          </w:tcPr>
          <w:p w14:paraId="7B9426CA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Director, Directori adjuncți, Comisia de admitere</w:t>
            </w:r>
          </w:p>
        </w:tc>
        <w:tc>
          <w:tcPr>
            <w:tcW w:w="2107" w:type="dxa"/>
          </w:tcPr>
          <w:p w14:paraId="7DA11502" w14:textId="77777777" w:rsidR="00BC2BDB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Registre de admitere, Plan de admitere</w:t>
            </w:r>
          </w:p>
          <w:p w14:paraId="27AFE7C9" w14:textId="77777777" w:rsidR="00757569" w:rsidRPr="000F1449" w:rsidRDefault="00757569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02" w:type="dxa"/>
          </w:tcPr>
          <w:p w14:paraId="225BDFD1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Plan de admitere completat 100%</w:t>
            </w:r>
          </w:p>
        </w:tc>
      </w:tr>
    </w:tbl>
    <w:p w14:paraId="317D8A83" w14:textId="77777777" w:rsidR="00BC2BDB" w:rsidRPr="000F1449" w:rsidRDefault="00BC2BDB" w:rsidP="00BC2BDB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837A3F3" w14:textId="77777777" w:rsidR="00BC2BDB" w:rsidRPr="000F1449" w:rsidRDefault="00BC2BDB" w:rsidP="00BC2BDB">
      <w:pPr>
        <w:spacing w:after="0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0F1449">
        <w:rPr>
          <w:rFonts w:ascii="Times New Roman" w:hAnsi="Times New Roman"/>
          <w:b/>
          <w:i/>
          <w:sz w:val="24"/>
          <w:szCs w:val="24"/>
          <w:lang w:val="ro-RO"/>
        </w:rPr>
        <w:t>Obiectiv specific</w:t>
      </w:r>
      <w:r w:rsidR="005621E8">
        <w:rPr>
          <w:rFonts w:ascii="Times New Roman" w:hAnsi="Times New Roman"/>
          <w:b/>
          <w:i/>
          <w:sz w:val="24"/>
          <w:szCs w:val="24"/>
          <w:lang w:val="ro-RO"/>
        </w:rPr>
        <w:t xml:space="preserve"> 8.</w:t>
      </w:r>
      <w:r w:rsidRPr="000F1449">
        <w:rPr>
          <w:rFonts w:ascii="Times New Roman" w:hAnsi="Times New Roman"/>
          <w:b/>
          <w:i/>
          <w:sz w:val="24"/>
          <w:szCs w:val="24"/>
          <w:lang w:val="ro-RO"/>
        </w:rPr>
        <w:t xml:space="preserve">2. </w:t>
      </w:r>
      <w:r w:rsidRPr="000F1449">
        <w:rPr>
          <w:rFonts w:ascii="Times New Roman" w:hAnsi="Times New Roman"/>
          <w:i/>
          <w:sz w:val="24"/>
          <w:szCs w:val="24"/>
          <w:lang w:val="ro-RO"/>
        </w:rPr>
        <w:t>Implicarea elevilor/absolvenților  instituției în promovarea ofertei educaționale.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677"/>
        <w:gridCol w:w="4587"/>
        <w:gridCol w:w="1962"/>
        <w:gridCol w:w="2021"/>
        <w:gridCol w:w="2076"/>
        <w:gridCol w:w="2021"/>
      </w:tblGrid>
      <w:tr w:rsidR="00BC2BDB" w:rsidRPr="000F1449" w14:paraId="11424F6C" w14:textId="77777777" w:rsidTr="00551B86">
        <w:trPr>
          <w:cantSplit/>
          <w:trHeight w:val="1415"/>
        </w:trPr>
        <w:tc>
          <w:tcPr>
            <w:tcW w:w="650" w:type="dxa"/>
            <w:textDirection w:val="btLr"/>
          </w:tcPr>
          <w:p w14:paraId="49996B62" w14:textId="77777777" w:rsidR="00BC2BDB" w:rsidRPr="000F1449" w:rsidRDefault="00BC2BDB" w:rsidP="00BC2BDB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Domeniu</w:t>
            </w:r>
          </w:p>
        </w:tc>
        <w:tc>
          <w:tcPr>
            <w:tcW w:w="677" w:type="dxa"/>
            <w:textDirection w:val="btLr"/>
          </w:tcPr>
          <w:p w14:paraId="1DB95ABB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Funcţii</w:t>
            </w:r>
            <w:proofErr w:type="spellEnd"/>
          </w:p>
        </w:tc>
        <w:tc>
          <w:tcPr>
            <w:tcW w:w="4587" w:type="dxa"/>
          </w:tcPr>
          <w:p w14:paraId="6ADA8063" w14:textId="77777777" w:rsidR="00BC2BDB" w:rsidRPr="000F1449" w:rsidRDefault="00BC2BDB" w:rsidP="00BC2B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Activităţi</w:t>
            </w:r>
            <w:proofErr w:type="spellEnd"/>
          </w:p>
        </w:tc>
        <w:tc>
          <w:tcPr>
            <w:tcW w:w="1962" w:type="dxa"/>
          </w:tcPr>
          <w:p w14:paraId="5B7C489B" w14:textId="77777777" w:rsidR="00BC2BDB" w:rsidRPr="000F1449" w:rsidRDefault="00BC2BDB" w:rsidP="00BC2B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Termeni</w:t>
            </w:r>
          </w:p>
        </w:tc>
        <w:tc>
          <w:tcPr>
            <w:tcW w:w="2021" w:type="dxa"/>
          </w:tcPr>
          <w:p w14:paraId="49FA38DA" w14:textId="77777777" w:rsidR="00BC2BDB" w:rsidRPr="000F1449" w:rsidRDefault="00BC2BDB" w:rsidP="00BC2B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Responsabili</w:t>
            </w:r>
          </w:p>
        </w:tc>
        <w:tc>
          <w:tcPr>
            <w:tcW w:w="2076" w:type="dxa"/>
          </w:tcPr>
          <w:p w14:paraId="1F63D52B" w14:textId="77777777" w:rsidR="00BC2BDB" w:rsidRPr="000F1449" w:rsidRDefault="00BC2BDB" w:rsidP="00BC2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Resurse necesare</w:t>
            </w:r>
          </w:p>
        </w:tc>
        <w:tc>
          <w:tcPr>
            <w:tcW w:w="2021" w:type="dxa"/>
          </w:tcPr>
          <w:p w14:paraId="53F5A185" w14:textId="77777777" w:rsidR="00BC2BDB" w:rsidRPr="000F1449" w:rsidRDefault="00BC2BDB" w:rsidP="00BC2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Indicatori de </w:t>
            </w:r>
            <w:proofErr w:type="spellStart"/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performanţă</w:t>
            </w:r>
            <w:proofErr w:type="spellEnd"/>
          </w:p>
        </w:tc>
      </w:tr>
      <w:tr w:rsidR="00BC2BDB" w:rsidRPr="000F1449" w14:paraId="7D410E98" w14:textId="77777777" w:rsidTr="00551B86">
        <w:tc>
          <w:tcPr>
            <w:tcW w:w="650" w:type="dxa"/>
            <w:textDirection w:val="btLr"/>
          </w:tcPr>
          <w:p w14:paraId="37EDAF7C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Imagine</w:t>
            </w:r>
          </w:p>
        </w:tc>
        <w:tc>
          <w:tcPr>
            <w:tcW w:w="677" w:type="dxa"/>
            <w:textDirection w:val="btLr"/>
          </w:tcPr>
          <w:p w14:paraId="34720C4D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Proiectare</w:t>
            </w:r>
          </w:p>
        </w:tc>
        <w:tc>
          <w:tcPr>
            <w:tcW w:w="4587" w:type="dxa"/>
          </w:tcPr>
          <w:p w14:paraId="164EC12A" w14:textId="77777777" w:rsidR="00BC2BDB" w:rsidRPr="000F1449" w:rsidRDefault="00BC2BDB" w:rsidP="00BC2BDB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Identificarea activităților promoționale cu implicarea activă a elevilor</w:t>
            </w:r>
          </w:p>
        </w:tc>
        <w:tc>
          <w:tcPr>
            <w:tcW w:w="1962" w:type="dxa"/>
          </w:tcPr>
          <w:p w14:paraId="66551DE8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Octombrie, Ianuarie, Februarie</w:t>
            </w:r>
          </w:p>
          <w:p w14:paraId="6A692937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21" w:type="dxa"/>
          </w:tcPr>
          <w:p w14:paraId="5F5F1E50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Consiliul elevilor, DAIE, diriginții</w:t>
            </w:r>
          </w:p>
        </w:tc>
        <w:tc>
          <w:tcPr>
            <w:tcW w:w="2076" w:type="dxa"/>
          </w:tcPr>
          <w:p w14:paraId="5F1ABC27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Procese verbale ale CE</w:t>
            </w:r>
          </w:p>
        </w:tc>
        <w:tc>
          <w:tcPr>
            <w:tcW w:w="2021" w:type="dxa"/>
          </w:tcPr>
          <w:p w14:paraId="1FB0FCE3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Minim 4 activități identificate</w:t>
            </w:r>
          </w:p>
          <w:p w14:paraId="63E24656" w14:textId="77777777" w:rsidR="00551B86" w:rsidRPr="000F1449" w:rsidRDefault="00551B86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AB14215" w14:textId="77777777" w:rsidR="00551B86" w:rsidRPr="000F1449" w:rsidRDefault="00551B86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BC2BDB" w:rsidRPr="000F1449" w14:paraId="4860F1CC" w14:textId="77777777" w:rsidTr="00551B86">
        <w:tc>
          <w:tcPr>
            <w:tcW w:w="650" w:type="dxa"/>
            <w:textDirection w:val="btLr"/>
          </w:tcPr>
          <w:p w14:paraId="43D9DDDF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  <w:vMerge w:val="restart"/>
            <w:textDirection w:val="btLr"/>
          </w:tcPr>
          <w:p w14:paraId="18218935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Organizare</w:t>
            </w:r>
          </w:p>
        </w:tc>
        <w:tc>
          <w:tcPr>
            <w:tcW w:w="4587" w:type="dxa"/>
          </w:tcPr>
          <w:p w14:paraId="59997DE2" w14:textId="77777777" w:rsidR="00BC2BDB" w:rsidRPr="000F1449" w:rsidRDefault="00BC2BDB" w:rsidP="00BC2BDB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Analiza activităților de promovare a instituției care sunt cele mai relevante</w:t>
            </w:r>
          </w:p>
        </w:tc>
        <w:tc>
          <w:tcPr>
            <w:tcW w:w="1962" w:type="dxa"/>
          </w:tcPr>
          <w:p w14:paraId="707F39D0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Octombrie</w:t>
            </w:r>
          </w:p>
          <w:p w14:paraId="5BD9E449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Ianuarie</w:t>
            </w:r>
          </w:p>
        </w:tc>
        <w:tc>
          <w:tcPr>
            <w:tcW w:w="2021" w:type="dxa"/>
          </w:tcPr>
          <w:p w14:paraId="5117AAF2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Consiliul elevilor, DAIE, diriginții</w:t>
            </w:r>
          </w:p>
          <w:p w14:paraId="1405EB5F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76" w:type="dxa"/>
          </w:tcPr>
          <w:p w14:paraId="42234CBD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Registrul Consiliului Administrativ</w:t>
            </w:r>
          </w:p>
        </w:tc>
        <w:tc>
          <w:tcPr>
            <w:tcW w:w="2021" w:type="dxa"/>
          </w:tcPr>
          <w:p w14:paraId="5F43D576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Minim 4 activități identificate</w:t>
            </w:r>
          </w:p>
        </w:tc>
      </w:tr>
      <w:tr w:rsidR="00BC2BDB" w:rsidRPr="000F1449" w14:paraId="571604C4" w14:textId="77777777" w:rsidTr="00551B86">
        <w:tc>
          <w:tcPr>
            <w:tcW w:w="650" w:type="dxa"/>
            <w:textDirection w:val="btLr"/>
          </w:tcPr>
          <w:p w14:paraId="4A290875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  <w:vMerge/>
            <w:textDirection w:val="btLr"/>
          </w:tcPr>
          <w:p w14:paraId="2336592E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87" w:type="dxa"/>
          </w:tcPr>
          <w:p w14:paraId="77080A08" w14:textId="77777777" w:rsidR="00BC2BDB" w:rsidRPr="000F1449" w:rsidRDefault="00BC2BDB" w:rsidP="00BC2BDB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Organizarea master-class pe meserii din partea absolvenților</w:t>
            </w:r>
          </w:p>
        </w:tc>
        <w:tc>
          <w:tcPr>
            <w:tcW w:w="1962" w:type="dxa"/>
          </w:tcPr>
          <w:p w14:paraId="0A75CA53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Conform plănuirii decadelor pe meserii, Aprilie</w:t>
            </w:r>
          </w:p>
        </w:tc>
        <w:tc>
          <w:tcPr>
            <w:tcW w:w="2021" w:type="dxa"/>
          </w:tcPr>
          <w:p w14:paraId="63DF778A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Șef secție practică, DAIE, Șef comisii metodice</w:t>
            </w:r>
          </w:p>
          <w:p w14:paraId="0EF9DB7A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Diriginți</w:t>
            </w:r>
          </w:p>
        </w:tc>
        <w:tc>
          <w:tcPr>
            <w:tcW w:w="2076" w:type="dxa"/>
          </w:tcPr>
          <w:p w14:paraId="226591D7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Consumabile </w:t>
            </w:r>
          </w:p>
        </w:tc>
        <w:tc>
          <w:tcPr>
            <w:tcW w:w="2021" w:type="dxa"/>
          </w:tcPr>
          <w:p w14:paraId="2D98B9A0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 </w:t>
            </w:r>
            <w:proofErr w:type="spellStart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masterclass</w:t>
            </w:r>
            <w:proofErr w:type="spellEnd"/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per Comisie metodică</w:t>
            </w:r>
          </w:p>
        </w:tc>
      </w:tr>
      <w:tr w:rsidR="00BC2BDB" w:rsidRPr="000F1449" w14:paraId="767E71C5" w14:textId="77777777" w:rsidTr="00551B86">
        <w:tc>
          <w:tcPr>
            <w:tcW w:w="650" w:type="dxa"/>
            <w:textDirection w:val="btLr"/>
          </w:tcPr>
          <w:p w14:paraId="02C1C4A6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  <w:vMerge/>
            <w:textDirection w:val="btLr"/>
          </w:tcPr>
          <w:p w14:paraId="5EA1C7EE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87" w:type="dxa"/>
          </w:tcPr>
          <w:p w14:paraId="7F7FD511" w14:textId="77777777" w:rsidR="00BC2BDB" w:rsidRPr="000F1449" w:rsidRDefault="00BC2BDB" w:rsidP="00BC2BDB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Participarea absolvenților la ora educativa cu genericul </w:t>
            </w:r>
            <w:r w:rsidRPr="000F14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“</w:t>
            </w:r>
            <w:proofErr w:type="spellStart"/>
            <w:r w:rsidRPr="000F14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Istorii</w:t>
            </w:r>
            <w:proofErr w:type="spellEnd"/>
            <w:r w:rsidRPr="000F14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F14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succes</w:t>
            </w:r>
            <w:proofErr w:type="spellEnd"/>
            <w:r w:rsidRPr="000F14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”</w:t>
            </w:r>
          </w:p>
        </w:tc>
        <w:tc>
          <w:tcPr>
            <w:tcW w:w="1962" w:type="dxa"/>
          </w:tcPr>
          <w:p w14:paraId="661DFBB0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Decembrie</w:t>
            </w:r>
          </w:p>
        </w:tc>
        <w:tc>
          <w:tcPr>
            <w:tcW w:w="2021" w:type="dxa"/>
          </w:tcPr>
          <w:p w14:paraId="274D7B5C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Diriginții</w:t>
            </w:r>
          </w:p>
        </w:tc>
        <w:tc>
          <w:tcPr>
            <w:tcW w:w="2076" w:type="dxa"/>
          </w:tcPr>
          <w:p w14:paraId="62824BE4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Proiectare didactică</w:t>
            </w:r>
          </w:p>
        </w:tc>
        <w:tc>
          <w:tcPr>
            <w:tcW w:w="2021" w:type="dxa"/>
          </w:tcPr>
          <w:p w14:paraId="3BA65101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Minim un absolvent invitat la o oră educativă</w:t>
            </w:r>
          </w:p>
        </w:tc>
      </w:tr>
      <w:tr w:rsidR="00BC2BDB" w:rsidRPr="000F1449" w14:paraId="7B03EE39" w14:textId="77777777" w:rsidTr="00551B86">
        <w:tc>
          <w:tcPr>
            <w:tcW w:w="650" w:type="dxa"/>
            <w:textDirection w:val="btLr"/>
          </w:tcPr>
          <w:p w14:paraId="6BDF8DAC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  <w:vMerge/>
            <w:textDirection w:val="btLr"/>
          </w:tcPr>
          <w:p w14:paraId="7A4AEA1B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87" w:type="dxa"/>
          </w:tcPr>
          <w:p w14:paraId="2703F9EF" w14:textId="77777777" w:rsidR="00BC2BDB" w:rsidRPr="000F1449" w:rsidRDefault="00BC2BDB" w:rsidP="00BC2BDB">
            <w:pPr>
              <w:numPr>
                <w:ilvl w:val="0"/>
                <w:numId w:val="8"/>
              </w:numPr>
              <w:spacing w:after="0" w:line="276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Deplasări în teren a membrilor CE în scopul promovării instituției</w:t>
            </w:r>
          </w:p>
        </w:tc>
        <w:tc>
          <w:tcPr>
            <w:tcW w:w="1962" w:type="dxa"/>
          </w:tcPr>
          <w:p w14:paraId="5E97FD7F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Februarie- Mai</w:t>
            </w:r>
          </w:p>
        </w:tc>
        <w:tc>
          <w:tcPr>
            <w:tcW w:w="2021" w:type="dxa"/>
          </w:tcPr>
          <w:p w14:paraId="07E4C968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DAIE, Diriginții</w:t>
            </w:r>
          </w:p>
        </w:tc>
        <w:tc>
          <w:tcPr>
            <w:tcW w:w="2076" w:type="dxa"/>
          </w:tcPr>
          <w:p w14:paraId="6F0F4D35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Materiale promoționale</w:t>
            </w:r>
          </w:p>
        </w:tc>
        <w:tc>
          <w:tcPr>
            <w:tcW w:w="2021" w:type="dxa"/>
          </w:tcPr>
          <w:p w14:paraId="3911CD76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10 deplasări</w:t>
            </w:r>
          </w:p>
        </w:tc>
      </w:tr>
      <w:tr w:rsidR="00BC2BDB" w:rsidRPr="000F1449" w14:paraId="7281504B" w14:textId="77777777" w:rsidTr="00551B86">
        <w:tc>
          <w:tcPr>
            <w:tcW w:w="650" w:type="dxa"/>
            <w:textDirection w:val="btLr"/>
          </w:tcPr>
          <w:p w14:paraId="60D6F00C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  <w:vMerge w:val="restart"/>
            <w:textDirection w:val="btLr"/>
          </w:tcPr>
          <w:p w14:paraId="30C3F991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Coordonare</w:t>
            </w:r>
          </w:p>
          <w:p w14:paraId="6949F728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87" w:type="dxa"/>
          </w:tcPr>
          <w:p w14:paraId="559B9E4F" w14:textId="77777777" w:rsidR="00BC2BDB" w:rsidRPr="000F1449" w:rsidRDefault="00BC2BDB" w:rsidP="00BC2BDB">
            <w:pPr>
              <w:pStyle w:val="Listparagraf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Crearea Consiliului Elevilor în cadrul instituției</w:t>
            </w:r>
          </w:p>
        </w:tc>
        <w:tc>
          <w:tcPr>
            <w:tcW w:w="1962" w:type="dxa"/>
          </w:tcPr>
          <w:p w14:paraId="4E15224D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Septembrie</w:t>
            </w:r>
          </w:p>
        </w:tc>
        <w:tc>
          <w:tcPr>
            <w:tcW w:w="2021" w:type="dxa"/>
          </w:tcPr>
          <w:p w14:paraId="1BD1C981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DAIE</w:t>
            </w:r>
          </w:p>
        </w:tc>
        <w:tc>
          <w:tcPr>
            <w:tcW w:w="2076" w:type="dxa"/>
          </w:tcPr>
          <w:p w14:paraId="5A2C120F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Regulament de constituire și funcționare a CE, Cartea proceselor verbale a CE</w:t>
            </w:r>
          </w:p>
        </w:tc>
        <w:tc>
          <w:tcPr>
            <w:tcW w:w="2021" w:type="dxa"/>
          </w:tcPr>
          <w:p w14:paraId="67BDAC21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Consiliul Elevilor creat</w:t>
            </w:r>
          </w:p>
        </w:tc>
      </w:tr>
      <w:tr w:rsidR="00BC2BDB" w:rsidRPr="000F1449" w14:paraId="27C62892" w14:textId="77777777" w:rsidTr="00551B86">
        <w:tc>
          <w:tcPr>
            <w:tcW w:w="650" w:type="dxa"/>
            <w:textDirection w:val="btLr"/>
          </w:tcPr>
          <w:p w14:paraId="65F23312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  <w:vMerge/>
            <w:textDirection w:val="btLr"/>
          </w:tcPr>
          <w:p w14:paraId="179E340D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87" w:type="dxa"/>
          </w:tcPr>
          <w:p w14:paraId="2B3F8987" w14:textId="77777777" w:rsidR="00BC2BDB" w:rsidRPr="000F1449" w:rsidRDefault="00BC2BDB" w:rsidP="00BC2BDB">
            <w:pPr>
              <w:pStyle w:val="Listparagraf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Identificarea absolvenților/actualilor elevi care se bucură de succes în cariera profesională</w:t>
            </w:r>
          </w:p>
        </w:tc>
        <w:tc>
          <w:tcPr>
            <w:tcW w:w="1962" w:type="dxa"/>
          </w:tcPr>
          <w:p w14:paraId="3F8BB95D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Octombrie</w:t>
            </w:r>
          </w:p>
          <w:p w14:paraId="6E52FCE6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Ianuarie</w:t>
            </w:r>
          </w:p>
        </w:tc>
        <w:tc>
          <w:tcPr>
            <w:tcW w:w="2021" w:type="dxa"/>
          </w:tcPr>
          <w:p w14:paraId="00BCF4C7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DAIE</w:t>
            </w:r>
          </w:p>
        </w:tc>
        <w:tc>
          <w:tcPr>
            <w:tcW w:w="2076" w:type="dxa"/>
          </w:tcPr>
          <w:p w14:paraId="6C071516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Date de contact a elevilor/ absolvenților</w:t>
            </w:r>
          </w:p>
        </w:tc>
        <w:tc>
          <w:tcPr>
            <w:tcW w:w="2021" w:type="dxa"/>
          </w:tcPr>
          <w:p w14:paraId="66C0DFEE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5 absolvenți</w:t>
            </w:r>
          </w:p>
          <w:p w14:paraId="105BAB45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5 elevi</w:t>
            </w:r>
          </w:p>
        </w:tc>
      </w:tr>
      <w:tr w:rsidR="00BC2BDB" w:rsidRPr="000F1449" w14:paraId="11812CA0" w14:textId="77777777" w:rsidTr="00551B86">
        <w:tc>
          <w:tcPr>
            <w:tcW w:w="650" w:type="dxa"/>
            <w:textDirection w:val="btLr"/>
          </w:tcPr>
          <w:p w14:paraId="780F2CD9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  <w:vMerge/>
            <w:textDirection w:val="btLr"/>
          </w:tcPr>
          <w:p w14:paraId="7938696E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87" w:type="dxa"/>
          </w:tcPr>
          <w:p w14:paraId="043190AF" w14:textId="77777777" w:rsidR="00BC2BDB" w:rsidRPr="000F1449" w:rsidRDefault="00BC2BDB" w:rsidP="00BC2BDB">
            <w:pPr>
              <w:pStyle w:val="Listparagraf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Implicarea actualilor elevi-voluntari în promovarea imaginii instituției</w:t>
            </w:r>
          </w:p>
        </w:tc>
        <w:tc>
          <w:tcPr>
            <w:tcW w:w="1962" w:type="dxa"/>
          </w:tcPr>
          <w:p w14:paraId="7C883674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Octombrie- Iunie</w:t>
            </w:r>
          </w:p>
        </w:tc>
        <w:tc>
          <w:tcPr>
            <w:tcW w:w="2021" w:type="dxa"/>
          </w:tcPr>
          <w:p w14:paraId="109DF8C7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DAIE</w:t>
            </w:r>
          </w:p>
        </w:tc>
        <w:tc>
          <w:tcPr>
            <w:tcW w:w="2076" w:type="dxa"/>
          </w:tcPr>
          <w:p w14:paraId="175DAEDB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Materiale promoționale</w:t>
            </w:r>
          </w:p>
        </w:tc>
        <w:tc>
          <w:tcPr>
            <w:tcW w:w="2021" w:type="dxa"/>
          </w:tcPr>
          <w:p w14:paraId="0009C2C2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10 elevi voluntari</w:t>
            </w:r>
          </w:p>
        </w:tc>
      </w:tr>
      <w:tr w:rsidR="00BC2BDB" w:rsidRPr="000F1449" w14:paraId="0C8320DF" w14:textId="77777777" w:rsidTr="00551B86">
        <w:tc>
          <w:tcPr>
            <w:tcW w:w="650" w:type="dxa"/>
            <w:textDirection w:val="btLr"/>
          </w:tcPr>
          <w:p w14:paraId="2399A6AF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  <w:vMerge/>
            <w:textDirection w:val="btLr"/>
          </w:tcPr>
          <w:p w14:paraId="589C3D51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87" w:type="dxa"/>
          </w:tcPr>
          <w:p w14:paraId="7CE92776" w14:textId="77777777" w:rsidR="00BC2BDB" w:rsidRPr="000F1449" w:rsidRDefault="00BC2BDB" w:rsidP="00BC2BDB">
            <w:pPr>
              <w:pStyle w:val="Listparagraf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Implicarea cadrelor didactice în promovarea ofertei educaționale prin intermediul foștilor absolvenți/ actualilor elevi</w:t>
            </w:r>
          </w:p>
        </w:tc>
        <w:tc>
          <w:tcPr>
            <w:tcW w:w="1962" w:type="dxa"/>
          </w:tcPr>
          <w:p w14:paraId="179BCE4F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Februarie-Mai</w:t>
            </w:r>
          </w:p>
        </w:tc>
        <w:tc>
          <w:tcPr>
            <w:tcW w:w="2021" w:type="dxa"/>
          </w:tcPr>
          <w:p w14:paraId="4F466AAA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DAIE</w:t>
            </w:r>
          </w:p>
        </w:tc>
        <w:tc>
          <w:tcPr>
            <w:tcW w:w="2076" w:type="dxa"/>
          </w:tcPr>
          <w:p w14:paraId="5B76DDEA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Materiale promoționale</w:t>
            </w:r>
          </w:p>
        </w:tc>
        <w:tc>
          <w:tcPr>
            <w:tcW w:w="2021" w:type="dxa"/>
          </w:tcPr>
          <w:p w14:paraId="7A2C31E5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Fiecare cadru didactic are minim o activitate de promovare organizată</w:t>
            </w:r>
          </w:p>
        </w:tc>
      </w:tr>
      <w:tr w:rsidR="00BC2BDB" w:rsidRPr="000F1449" w14:paraId="5E3CB945" w14:textId="77777777" w:rsidTr="00551B86">
        <w:tc>
          <w:tcPr>
            <w:tcW w:w="650" w:type="dxa"/>
            <w:textDirection w:val="btLr"/>
          </w:tcPr>
          <w:p w14:paraId="1D90B619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  <w:vMerge/>
            <w:textDirection w:val="btLr"/>
          </w:tcPr>
          <w:p w14:paraId="53A6A191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87" w:type="dxa"/>
          </w:tcPr>
          <w:p w14:paraId="3A911244" w14:textId="77777777" w:rsidR="00BC2BDB" w:rsidRPr="000F1449" w:rsidRDefault="00BC2BDB" w:rsidP="00BC2BDB">
            <w:pPr>
              <w:pStyle w:val="Listparagraf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Implicarea agenților economici în promovarea ofertei educaționale a instituției prin intermediul elevilor-angajați</w:t>
            </w:r>
          </w:p>
        </w:tc>
        <w:tc>
          <w:tcPr>
            <w:tcW w:w="1962" w:type="dxa"/>
          </w:tcPr>
          <w:p w14:paraId="6A768554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Februarie- Mai</w:t>
            </w:r>
          </w:p>
        </w:tc>
        <w:tc>
          <w:tcPr>
            <w:tcW w:w="2021" w:type="dxa"/>
          </w:tcPr>
          <w:p w14:paraId="5FE5E46B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Șef Secție practică, Șef comisie metodică</w:t>
            </w:r>
          </w:p>
        </w:tc>
        <w:tc>
          <w:tcPr>
            <w:tcW w:w="2076" w:type="dxa"/>
          </w:tcPr>
          <w:p w14:paraId="1178D536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Materiale promoționale</w:t>
            </w:r>
          </w:p>
        </w:tc>
        <w:tc>
          <w:tcPr>
            <w:tcW w:w="2021" w:type="dxa"/>
          </w:tcPr>
          <w:p w14:paraId="63982127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minim 5 agenți economici implicați</w:t>
            </w:r>
          </w:p>
        </w:tc>
      </w:tr>
      <w:tr w:rsidR="00BC2BDB" w:rsidRPr="000F1449" w14:paraId="05477EFD" w14:textId="77777777" w:rsidTr="00551B86">
        <w:tc>
          <w:tcPr>
            <w:tcW w:w="650" w:type="dxa"/>
            <w:textDirection w:val="btLr"/>
          </w:tcPr>
          <w:p w14:paraId="5A9C7FAE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  <w:vMerge/>
            <w:textDirection w:val="btLr"/>
          </w:tcPr>
          <w:p w14:paraId="40DB1A77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87" w:type="dxa"/>
          </w:tcPr>
          <w:p w14:paraId="3093226B" w14:textId="77777777" w:rsidR="00BC2BDB" w:rsidRPr="000F1449" w:rsidRDefault="00BC2BDB" w:rsidP="00BC2BDB">
            <w:pPr>
              <w:pStyle w:val="Listparagraf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Identificarea asistenților sociali, centrelor de plasament, autorităților publice locale în scopul promovării școlii prin intermediul actualilor elevi/ absolvenților</w:t>
            </w:r>
          </w:p>
        </w:tc>
        <w:tc>
          <w:tcPr>
            <w:tcW w:w="1962" w:type="dxa"/>
          </w:tcPr>
          <w:p w14:paraId="179C3EE3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Februarie-Mai</w:t>
            </w:r>
          </w:p>
        </w:tc>
        <w:tc>
          <w:tcPr>
            <w:tcW w:w="2021" w:type="dxa"/>
          </w:tcPr>
          <w:p w14:paraId="60254009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DAIE</w:t>
            </w:r>
          </w:p>
        </w:tc>
        <w:tc>
          <w:tcPr>
            <w:tcW w:w="2076" w:type="dxa"/>
          </w:tcPr>
          <w:p w14:paraId="1016949B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Materiale promoționale</w:t>
            </w:r>
          </w:p>
        </w:tc>
        <w:tc>
          <w:tcPr>
            <w:tcW w:w="2021" w:type="dxa"/>
          </w:tcPr>
          <w:p w14:paraId="4D4FB109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minim 5 asistenți implicați</w:t>
            </w:r>
          </w:p>
        </w:tc>
      </w:tr>
      <w:tr w:rsidR="00BC2BDB" w:rsidRPr="000F1449" w14:paraId="1BBA8447" w14:textId="77777777" w:rsidTr="00551B86">
        <w:tc>
          <w:tcPr>
            <w:tcW w:w="650" w:type="dxa"/>
            <w:textDirection w:val="btLr"/>
          </w:tcPr>
          <w:p w14:paraId="22DF65C9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  <w:vMerge w:val="restart"/>
            <w:textDirection w:val="btLr"/>
          </w:tcPr>
          <w:p w14:paraId="6F509A7F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Motivarea</w:t>
            </w:r>
          </w:p>
        </w:tc>
        <w:tc>
          <w:tcPr>
            <w:tcW w:w="4587" w:type="dxa"/>
          </w:tcPr>
          <w:p w14:paraId="0243E91C" w14:textId="77777777" w:rsidR="00BC2BDB" w:rsidRPr="000F1449" w:rsidRDefault="00BC2BDB" w:rsidP="00BC2BDB">
            <w:pPr>
              <w:pStyle w:val="Listparagraf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Premierea elevilor implicați cu diplome și alte premii</w:t>
            </w:r>
          </w:p>
        </w:tc>
        <w:tc>
          <w:tcPr>
            <w:tcW w:w="1962" w:type="dxa"/>
          </w:tcPr>
          <w:p w14:paraId="02528B1A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Iunie</w:t>
            </w:r>
          </w:p>
        </w:tc>
        <w:tc>
          <w:tcPr>
            <w:tcW w:w="2021" w:type="dxa"/>
          </w:tcPr>
          <w:p w14:paraId="33AF1334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DAIE</w:t>
            </w:r>
          </w:p>
          <w:p w14:paraId="5E80898D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Diriginții</w:t>
            </w:r>
          </w:p>
        </w:tc>
        <w:tc>
          <w:tcPr>
            <w:tcW w:w="2076" w:type="dxa"/>
          </w:tcPr>
          <w:p w14:paraId="0429CC5B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Diplome</w:t>
            </w:r>
          </w:p>
        </w:tc>
        <w:tc>
          <w:tcPr>
            <w:tcW w:w="2021" w:type="dxa"/>
          </w:tcPr>
          <w:p w14:paraId="52916246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Minim 10 elevi premiați</w:t>
            </w:r>
          </w:p>
          <w:p w14:paraId="2E73FF82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31DDD2B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BC2BDB" w:rsidRPr="000F1449" w14:paraId="2449CE4E" w14:textId="77777777" w:rsidTr="00551B86">
        <w:tc>
          <w:tcPr>
            <w:tcW w:w="650" w:type="dxa"/>
            <w:textDirection w:val="btLr"/>
          </w:tcPr>
          <w:p w14:paraId="5D716079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  <w:vMerge/>
            <w:textDirection w:val="btLr"/>
          </w:tcPr>
          <w:p w14:paraId="618EE323" w14:textId="77777777" w:rsidR="00BC2BDB" w:rsidRPr="000F1449" w:rsidRDefault="00BC2BDB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87" w:type="dxa"/>
          </w:tcPr>
          <w:p w14:paraId="41ACA61C" w14:textId="77777777" w:rsidR="00BC2BDB" w:rsidRPr="000F1449" w:rsidRDefault="00BC2BDB" w:rsidP="00BC2BDB">
            <w:pPr>
              <w:pStyle w:val="Listparagraf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Oferirea performanțelor pentru cadrele didactice sau altor diplome de merit</w:t>
            </w:r>
          </w:p>
        </w:tc>
        <w:tc>
          <w:tcPr>
            <w:tcW w:w="1962" w:type="dxa"/>
          </w:tcPr>
          <w:p w14:paraId="176D4555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Trimestrial</w:t>
            </w:r>
          </w:p>
        </w:tc>
        <w:tc>
          <w:tcPr>
            <w:tcW w:w="2021" w:type="dxa"/>
          </w:tcPr>
          <w:p w14:paraId="56099A74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Director, Consiliul administrativ</w:t>
            </w:r>
          </w:p>
        </w:tc>
        <w:tc>
          <w:tcPr>
            <w:tcW w:w="2076" w:type="dxa"/>
          </w:tcPr>
          <w:p w14:paraId="49774668" w14:textId="77777777" w:rsidR="00BC2BDB" w:rsidRPr="000F1449" w:rsidRDefault="00BC2BDB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Fișe de evaluare a performanțelor, diplome</w:t>
            </w:r>
          </w:p>
        </w:tc>
        <w:tc>
          <w:tcPr>
            <w:tcW w:w="2021" w:type="dxa"/>
          </w:tcPr>
          <w:p w14:paraId="7FD4DDB1" w14:textId="77777777" w:rsidR="00BC2BDB" w:rsidRPr="000F1449" w:rsidRDefault="00BC2BDB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Minim 10 cadre didactice implicate</w:t>
            </w:r>
          </w:p>
        </w:tc>
      </w:tr>
      <w:tr w:rsidR="00551B86" w:rsidRPr="000F1449" w14:paraId="4E194904" w14:textId="77777777" w:rsidTr="00551B86">
        <w:tc>
          <w:tcPr>
            <w:tcW w:w="650" w:type="dxa"/>
            <w:textDirection w:val="btLr"/>
          </w:tcPr>
          <w:p w14:paraId="3E7C5BAE" w14:textId="77777777" w:rsidR="00551B86" w:rsidRPr="000F1449" w:rsidRDefault="00551B86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  <w:vMerge w:val="restart"/>
            <w:textDirection w:val="btLr"/>
          </w:tcPr>
          <w:p w14:paraId="43D5F7C7" w14:textId="77777777" w:rsidR="00551B86" w:rsidRPr="000F1449" w:rsidRDefault="00551B86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Evaluarea</w:t>
            </w:r>
          </w:p>
        </w:tc>
        <w:tc>
          <w:tcPr>
            <w:tcW w:w="4587" w:type="dxa"/>
          </w:tcPr>
          <w:p w14:paraId="028F77C5" w14:textId="77777777" w:rsidR="00551B86" w:rsidRPr="000F1449" w:rsidRDefault="00551B86" w:rsidP="00BC2BDB">
            <w:pPr>
              <w:pStyle w:val="Listparagraf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Elaborarea rapoartelor DAIE, Consiliului Elevilor, Diriginților</w:t>
            </w:r>
          </w:p>
        </w:tc>
        <w:tc>
          <w:tcPr>
            <w:tcW w:w="1962" w:type="dxa"/>
          </w:tcPr>
          <w:p w14:paraId="54F27850" w14:textId="77777777" w:rsidR="00551B86" w:rsidRPr="000F1449" w:rsidRDefault="00551B86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Ianuarie, Iunie, Septembrie</w:t>
            </w:r>
          </w:p>
        </w:tc>
        <w:tc>
          <w:tcPr>
            <w:tcW w:w="2021" w:type="dxa"/>
          </w:tcPr>
          <w:p w14:paraId="74FE744C" w14:textId="77777777" w:rsidR="00551B86" w:rsidRPr="000F1449" w:rsidRDefault="00551B86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DAIE, Președinte CE, Diriginții</w:t>
            </w:r>
          </w:p>
        </w:tc>
        <w:tc>
          <w:tcPr>
            <w:tcW w:w="2076" w:type="dxa"/>
          </w:tcPr>
          <w:p w14:paraId="60C07348" w14:textId="77777777" w:rsidR="00551B86" w:rsidRPr="000F1449" w:rsidRDefault="00551B86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21" w:type="dxa"/>
          </w:tcPr>
          <w:p w14:paraId="52136BBE" w14:textId="77777777" w:rsidR="00551B86" w:rsidRPr="000F1449" w:rsidRDefault="00551B86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Rapoarte elaborate</w:t>
            </w:r>
          </w:p>
        </w:tc>
      </w:tr>
      <w:tr w:rsidR="00551B86" w:rsidRPr="000F1449" w14:paraId="4D93B47D" w14:textId="77777777" w:rsidTr="00551B86">
        <w:tc>
          <w:tcPr>
            <w:tcW w:w="650" w:type="dxa"/>
            <w:textDirection w:val="btLr"/>
          </w:tcPr>
          <w:p w14:paraId="3B12F4FF" w14:textId="77777777" w:rsidR="00551B86" w:rsidRPr="000F1449" w:rsidRDefault="00551B86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  <w:vMerge/>
            <w:textDirection w:val="btLr"/>
          </w:tcPr>
          <w:p w14:paraId="614DAC9B" w14:textId="77777777" w:rsidR="00551B86" w:rsidRPr="000F1449" w:rsidRDefault="00551B86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87" w:type="dxa"/>
          </w:tcPr>
          <w:p w14:paraId="7BE3AB91" w14:textId="77777777" w:rsidR="00551B86" w:rsidRPr="000F1449" w:rsidRDefault="00551B86" w:rsidP="00BC2BDB">
            <w:pPr>
              <w:pStyle w:val="Listparagraf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Chestionarea persoanelor implicate în scopul observării sugestiilor și punctelor tari a procesului de promovare</w:t>
            </w:r>
          </w:p>
        </w:tc>
        <w:tc>
          <w:tcPr>
            <w:tcW w:w="1962" w:type="dxa"/>
          </w:tcPr>
          <w:p w14:paraId="6839E424" w14:textId="77777777" w:rsidR="00551B86" w:rsidRPr="000F1449" w:rsidRDefault="00551B86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Ianuarie,</w:t>
            </w:r>
          </w:p>
          <w:p w14:paraId="0FF22CB2" w14:textId="77777777" w:rsidR="00551B86" w:rsidRPr="000F1449" w:rsidRDefault="00551B86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Iunie, Septembrie</w:t>
            </w:r>
          </w:p>
        </w:tc>
        <w:tc>
          <w:tcPr>
            <w:tcW w:w="2021" w:type="dxa"/>
          </w:tcPr>
          <w:p w14:paraId="58A9668E" w14:textId="77777777" w:rsidR="00551B86" w:rsidRPr="000F1449" w:rsidRDefault="00551B86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DAIE, Președintele CE</w:t>
            </w:r>
          </w:p>
        </w:tc>
        <w:tc>
          <w:tcPr>
            <w:tcW w:w="2076" w:type="dxa"/>
          </w:tcPr>
          <w:p w14:paraId="75D030C5" w14:textId="77777777" w:rsidR="00551B86" w:rsidRPr="000F1449" w:rsidRDefault="00551B86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Chestionare</w:t>
            </w:r>
          </w:p>
        </w:tc>
        <w:tc>
          <w:tcPr>
            <w:tcW w:w="2021" w:type="dxa"/>
          </w:tcPr>
          <w:p w14:paraId="4EEBF7F1" w14:textId="77777777" w:rsidR="00551B86" w:rsidRPr="000F1449" w:rsidRDefault="00551B86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90% persoane chestionate</w:t>
            </w:r>
          </w:p>
        </w:tc>
      </w:tr>
      <w:tr w:rsidR="00551B86" w:rsidRPr="000F1449" w14:paraId="7DEC4B6F" w14:textId="77777777" w:rsidTr="00551B86">
        <w:tc>
          <w:tcPr>
            <w:tcW w:w="650" w:type="dxa"/>
            <w:textDirection w:val="btLr"/>
          </w:tcPr>
          <w:p w14:paraId="367FF461" w14:textId="77777777" w:rsidR="00551B86" w:rsidRPr="000F1449" w:rsidRDefault="00551B86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77" w:type="dxa"/>
            <w:vMerge/>
            <w:textDirection w:val="btLr"/>
          </w:tcPr>
          <w:p w14:paraId="65CF0653" w14:textId="77777777" w:rsidR="00551B86" w:rsidRPr="000F1449" w:rsidRDefault="00551B86" w:rsidP="00BC2BD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87" w:type="dxa"/>
          </w:tcPr>
          <w:p w14:paraId="52329D3B" w14:textId="77777777" w:rsidR="00551B86" w:rsidRPr="000F1449" w:rsidRDefault="00551B86" w:rsidP="00BC2BDB">
            <w:pPr>
              <w:pStyle w:val="Listparagraf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Elaborarea analizei SWOT cu scopul diminuării/ eliminării punctelor slabe și riscurilor</w:t>
            </w:r>
          </w:p>
        </w:tc>
        <w:tc>
          <w:tcPr>
            <w:tcW w:w="1962" w:type="dxa"/>
          </w:tcPr>
          <w:p w14:paraId="7AC6BCAB" w14:textId="77777777" w:rsidR="00551B86" w:rsidRPr="000F1449" w:rsidRDefault="00551B86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Ianuarie, Iunie, Septembrie</w:t>
            </w:r>
          </w:p>
        </w:tc>
        <w:tc>
          <w:tcPr>
            <w:tcW w:w="2021" w:type="dxa"/>
          </w:tcPr>
          <w:p w14:paraId="3540DCF7" w14:textId="77777777" w:rsidR="00551B86" w:rsidRPr="000F1449" w:rsidRDefault="00551B86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DAIE, Președintele CE, Diriginții </w:t>
            </w:r>
          </w:p>
        </w:tc>
        <w:tc>
          <w:tcPr>
            <w:tcW w:w="2076" w:type="dxa"/>
          </w:tcPr>
          <w:p w14:paraId="1469B87D" w14:textId="77777777" w:rsidR="00551B86" w:rsidRPr="000F1449" w:rsidRDefault="00551B86" w:rsidP="00BC2B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Rapoarte, Chestionare</w:t>
            </w:r>
          </w:p>
        </w:tc>
        <w:tc>
          <w:tcPr>
            <w:tcW w:w="2021" w:type="dxa"/>
          </w:tcPr>
          <w:p w14:paraId="36D75533" w14:textId="77777777" w:rsidR="00551B86" w:rsidRPr="000F1449" w:rsidRDefault="00551B86" w:rsidP="00BC2BDB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hAnsi="Times New Roman"/>
                <w:sz w:val="24"/>
                <w:szCs w:val="24"/>
                <w:lang w:val="ro-RO"/>
              </w:rPr>
              <w:t>Analiza elaborată</w:t>
            </w:r>
          </w:p>
        </w:tc>
      </w:tr>
    </w:tbl>
    <w:p w14:paraId="6D16CD38" w14:textId="77777777" w:rsidR="00BC2BDB" w:rsidRPr="000F1449" w:rsidRDefault="00BC2BDB" w:rsidP="00BC2BDB">
      <w:pPr>
        <w:rPr>
          <w:sz w:val="24"/>
          <w:szCs w:val="24"/>
          <w:lang w:val="en-US"/>
        </w:rPr>
      </w:pPr>
    </w:p>
    <w:p w14:paraId="1ECBCCC4" w14:textId="77777777" w:rsidR="00BC2BDB" w:rsidRPr="00AF1D52" w:rsidRDefault="00BC2BDB" w:rsidP="00AF1D5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BC2BDB" w:rsidRPr="00AF1D52" w:rsidSect="00AF1D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14DF"/>
    <w:multiLevelType w:val="hybridMultilevel"/>
    <w:tmpl w:val="D9AEA920"/>
    <w:lvl w:ilvl="0" w:tplc="F36E569A">
      <w:start w:val="10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BC3C9F"/>
    <w:multiLevelType w:val="hybridMultilevel"/>
    <w:tmpl w:val="AF60A7F8"/>
    <w:lvl w:ilvl="0" w:tplc="08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3300C"/>
    <w:multiLevelType w:val="hybridMultilevel"/>
    <w:tmpl w:val="1D78E64E"/>
    <w:lvl w:ilvl="0" w:tplc="08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516E7"/>
    <w:multiLevelType w:val="hybridMultilevel"/>
    <w:tmpl w:val="BCC68F26"/>
    <w:lvl w:ilvl="0" w:tplc="08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90530"/>
    <w:multiLevelType w:val="hybridMultilevel"/>
    <w:tmpl w:val="BE06A1BC"/>
    <w:lvl w:ilvl="0" w:tplc="08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C689D"/>
    <w:multiLevelType w:val="hybridMultilevel"/>
    <w:tmpl w:val="9272A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86111"/>
    <w:multiLevelType w:val="hybridMultilevel"/>
    <w:tmpl w:val="B42C8904"/>
    <w:lvl w:ilvl="0" w:tplc="0419000B">
      <w:start w:val="1"/>
      <w:numFmt w:val="bullet"/>
      <w:lvlText w:val=""/>
      <w:lvlJc w:val="left"/>
      <w:pPr>
        <w:ind w:left="39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6465C"/>
    <w:multiLevelType w:val="hybridMultilevel"/>
    <w:tmpl w:val="DA6628D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E2FA1"/>
    <w:multiLevelType w:val="hybridMultilevel"/>
    <w:tmpl w:val="A9F227F2"/>
    <w:lvl w:ilvl="0" w:tplc="08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828DD"/>
    <w:multiLevelType w:val="hybridMultilevel"/>
    <w:tmpl w:val="58FAE7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8666A"/>
    <w:multiLevelType w:val="hybridMultilevel"/>
    <w:tmpl w:val="81B43EDC"/>
    <w:lvl w:ilvl="0" w:tplc="08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A329D"/>
    <w:multiLevelType w:val="hybridMultilevel"/>
    <w:tmpl w:val="022C8D8A"/>
    <w:lvl w:ilvl="0" w:tplc="08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62E28"/>
    <w:multiLevelType w:val="hybridMultilevel"/>
    <w:tmpl w:val="BBB215F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61861"/>
    <w:multiLevelType w:val="hybridMultilevel"/>
    <w:tmpl w:val="F224F418"/>
    <w:lvl w:ilvl="0" w:tplc="08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9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D52"/>
    <w:rsid w:val="000223FF"/>
    <w:rsid w:val="0008346B"/>
    <w:rsid w:val="000F1449"/>
    <w:rsid w:val="003C36A6"/>
    <w:rsid w:val="00413081"/>
    <w:rsid w:val="004C65EC"/>
    <w:rsid w:val="00551B86"/>
    <w:rsid w:val="005621E8"/>
    <w:rsid w:val="005C796B"/>
    <w:rsid w:val="005E0637"/>
    <w:rsid w:val="00714103"/>
    <w:rsid w:val="00727ED6"/>
    <w:rsid w:val="00755430"/>
    <w:rsid w:val="00757569"/>
    <w:rsid w:val="007A3F50"/>
    <w:rsid w:val="008D4F94"/>
    <w:rsid w:val="00AF1D52"/>
    <w:rsid w:val="00BC2BDB"/>
    <w:rsid w:val="00D17F70"/>
    <w:rsid w:val="00D21902"/>
    <w:rsid w:val="00D4284B"/>
    <w:rsid w:val="00E13F53"/>
    <w:rsid w:val="00E47C15"/>
    <w:rsid w:val="00EC3695"/>
    <w:rsid w:val="00F83F07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01429"/>
  <w15:chartTrackingRefBased/>
  <w15:docId w15:val="{2507C8CF-79C9-48A2-B20B-C27763D4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F1D5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styleId="Hyperlink">
    <w:name w:val="Hyperlink"/>
    <w:uiPriority w:val="99"/>
    <w:unhideWhenUsed/>
    <w:rsid w:val="00BC2B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9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bubuieci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6390</Words>
  <Characters>37067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SP_Bubuieci1</dc:creator>
  <cp:keywords/>
  <dc:description/>
  <cp:lastModifiedBy>SPBubuieci</cp:lastModifiedBy>
  <cp:revision>2</cp:revision>
  <dcterms:created xsi:type="dcterms:W3CDTF">2021-09-29T05:41:00Z</dcterms:created>
  <dcterms:modified xsi:type="dcterms:W3CDTF">2021-09-29T05:41:00Z</dcterms:modified>
</cp:coreProperties>
</file>