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9015" w14:textId="77777777" w:rsidR="00854522" w:rsidRPr="00854522" w:rsidRDefault="00854522" w:rsidP="0085452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5452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Plan de Activități </w:t>
      </w:r>
      <w:proofErr w:type="spellStart"/>
      <w:r w:rsidRPr="00854522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manageriale</w:t>
      </w:r>
      <w:proofErr w:type="spellEnd"/>
    </w:p>
    <w:p w14:paraId="0AB735B2" w14:textId="53C7381F" w:rsidR="00854522" w:rsidRPr="00854522" w:rsidRDefault="00854522" w:rsidP="0085452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854522">
        <w:rPr>
          <w:rFonts w:ascii="Times New Roman" w:eastAsia="Calibri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85452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54522">
        <w:rPr>
          <w:rFonts w:ascii="Times New Roman" w:eastAsia="Calibri" w:hAnsi="Times New Roman" w:cs="Times New Roman"/>
          <w:b/>
          <w:sz w:val="28"/>
          <w:szCs w:val="28"/>
          <w:lang w:val="en-US"/>
        </w:rPr>
        <w:t>luna</w:t>
      </w:r>
      <w:proofErr w:type="spellEnd"/>
      <w:r w:rsidRPr="0085452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876E6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decembrie</w:t>
      </w:r>
      <w:proofErr w:type="spellEnd"/>
      <w:r w:rsidR="009876E6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2021</w:t>
      </w:r>
    </w:p>
    <w:p w14:paraId="3193ACC1" w14:textId="77777777" w:rsidR="00854522" w:rsidRPr="00854522" w:rsidRDefault="00854522" w:rsidP="0085452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Style w:val="Tabelgril"/>
        <w:tblW w:w="0" w:type="auto"/>
        <w:tblInd w:w="0" w:type="dxa"/>
        <w:tblLook w:val="04A0" w:firstRow="1" w:lastRow="0" w:firstColumn="1" w:lastColumn="0" w:noHBand="0" w:noVBand="1"/>
      </w:tblPr>
      <w:tblGrid>
        <w:gridCol w:w="1296"/>
        <w:gridCol w:w="1598"/>
        <w:gridCol w:w="3971"/>
        <w:gridCol w:w="2197"/>
      </w:tblGrid>
      <w:tr w:rsidR="00854522" w:rsidRPr="00854522" w14:paraId="2DC3F5B4" w14:textId="77777777" w:rsidTr="006E0F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3FB5" w14:textId="77777777" w:rsidR="00854522" w:rsidRPr="00854522" w:rsidRDefault="00854522" w:rsidP="008545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45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Nr. d/o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C330" w14:textId="77777777" w:rsidR="00854522" w:rsidRPr="00854522" w:rsidRDefault="00854522" w:rsidP="008545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45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Data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10BC" w14:textId="77777777" w:rsidR="00854522" w:rsidRPr="00854522" w:rsidRDefault="00854522" w:rsidP="008545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545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Denumirea</w:t>
            </w:r>
            <w:proofErr w:type="spellEnd"/>
            <w:r w:rsidRPr="008545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45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activității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BF5C" w14:textId="77777777" w:rsidR="00854522" w:rsidRPr="00854522" w:rsidRDefault="00854522" w:rsidP="008545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545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Responsabil</w:t>
            </w:r>
            <w:proofErr w:type="spellEnd"/>
          </w:p>
        </w:tc>
      </w:tr>
      <w:tr w:rsidR="00854522" w:rsidRPr="00854522" w14:paraId="28EB15E6" w14:textId="77777777" w:rsidTr="006E0F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C698" w14:textId="77777777" w:rsidR="00854522" w:rsidRPr="00BA53E4" w:rsidRDefault="00854522" w:rsidP="00BA53E4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459084A5" w14:textId="1DEECF7D" w:rsidR="00854522" w:rsidRPr="00BA53E4" w:rsidRDefault="00854522" w:rsidP="00BA53E4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7619" w14:textId="6A59767B" w:rsidR="00854522" w:rsidRPr="00854522" w:rsidRDefault="00854522" w:rsidP="008545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01.1</w:t>
            </w:r>
            <w:r w:rsidR="009876E6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.2021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0071" w14:textId="77777777" w:rsidR="00854522" w:rsidRDefault="009876E6" w:rsidP="00854522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Ziua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portului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5A7E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national.</w:t>
            </w:r>
          </w:p>
          <w:p w14:paraId="54E873D9" w14:textId="23A8BCD1" w:rsidR="005A7E30" w:rsidRPr="00854522" w:rsidRDefault="005A7E30" w:rsidP="00854522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Amenajarea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pomului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de Crăciun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32A7" w14:textId="0C877150" w:rsidR="00854522" w:rsidRPr="00854522" w:rsidRDefault="009876E6" w:rsidP="00854522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Director adjunct pentru instruire și educație</w:t>
            </w:r>
          </w:p>
        </w:tc>
      </w:tr>
      <w:tr w:rsidR="0005456E" w:rsidRPr="00854522" w14:paraId="03EECAAE" w14:textId="77777777" w:rsidTr="006E0F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10D9" w14:textId="0AC24564" w:rsidR="0005456E" w:rsidRPr="00BA53E4" w:rsidRDefault="0005456E" w:rsidP="00BA53E4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24EE" w14:textId="42FA188D" w:rsidR="0005456E" w:rsidRDefault="0005456E" w:rsidP="008545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01.12.21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9EF7" w14:textId="4D012A39" w:rsidR="0005456E" w:rsidRDefault="0005456E" w:rsidP="00854522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Organizarea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ședințelor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metodice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maiștri-instructori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6823" w14:textId="723D5E50" w:rsidR="0005456E" w:rsidRDefault="0005456E" w:rsidP="00854522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Șef secție practică</w:t>
            </w:r>
          </w:p>
        </w:tc>
      </w:tr>
      <w:tr w:rsidR="00624BBF" w:rsidRPr="00854522" w14:paraId="4B7C33D6" w14:textId="77777777" w:rsidTr="006E0F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5D0D" w14:textId="7BD72D88" w:rsidR="00624BBF" w:rsidRPr="00BA53E4" w:rsidRDefault="00624BBF" w:rsidP="00BA53E4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9449" w14:textId="748F8F75" w:rsidR="00624BBF" w:rsidRDefault="00624BBF" w:rsidP="008545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0</w:t>
            </w:r>
            <w:r w:rsidR="009876E6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.1</w:t>
            </w:r>
            <w:r w:rsidR="009876E6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.2021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A92F" w14:textId="10F1EA3E" w:rsidR="00624BBF" w:rsidRDefault="009876E6" w:rsidP="00854522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Vizita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partea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experților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externi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Activitate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folow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42DF" w14:textId="5417EA0D" w:rsidR="00624BBF" w:rsidRDefault="009876E6" w:rsidP="00854522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Membrii administrației</w:t>
            </w:r>
          </w:p>
        </w:tc>
      </w:tr>
      <w:tr w:rsidR="00BA53E4" w:rsidRPr="00854522" w14:paraId="1AB0322C" w14:textId="77777777" w:rsidTr="006E0F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16F3" w14:textId="38FBF5F3" w:rsidR="00BA53E4" w:rsidRPr="00BA53E4" w:rsidRDefault="00BA53E4" w:rsidP="00BA53E4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4C74" w14:textId="2C93706A" w:rsidR="00BA53E4" w:rsidRDefault="00BA53E4" w:rsidP="008545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03.12.21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F8BA" w14:textId="1A719C48" w:rsidR="00BA53E4" w:rsidRDefault="00BA53E4" w:rsidP="00854522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Ora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publică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Traficul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ființe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umane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B158" w14:textId="6D198BCD" w:rsidR="00BA53E4" w:rsidRDefault="00BA53E4" w:rsidP="00854522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Diriginte: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Bezedica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Valentina</w:t>
            </w:r>
          </w:p>
        </w:tc>
      </w:tr>
      <w:tr w:rsidR="00854522" w:rsidRPr="00854522" w14:paraId="5A669165" w14:textId="77777777" w:rsidTr="006E0F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A653" w14:textId="6D9AB7C3" w:rsidR="00854522" w:rsidRPr="00BA53E4" w:rsidRDefault="00854522" w:rsidP="00BA53E4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9EF5" w14:textId="7A14987F" w:rsidR="00854522" w:rsidRPr="00854522" w:rsidRDefault="005A7E30" w:rsidP="0085452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</w:t>
            </w:r>
            <w:r w:rsidR="00854522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  <w:r w:rsidR="009876E6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="00854522">
              <w:rPr>
                <w:rFonts w:ascii="Times New Roman" w:hAnsi="Times New Roman"/>
                <w:sz w:val="24"/>
                <w:szCs w:val="24"/>
                <w:lang w:val="ro-RO"/>
              </w:rPr>
              <w:t>.1</w:t>
            </w:r>
            <w:r w:rsidR="009876E6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854522">
              <w:rPr>
                <w:rFonts w:ascii="Times New Roman" w:hAnsi="Times New Roman"/>
                <w:sz w:val="24"/>
                <w:szCs w:val="24"/>
                <w:lang w:val="ro-RO"/>
              </w:rPr>
              <w:t>.2021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10EB" w14:textId="26919D7C" w:rsidR="00854522" w:rsidRPr="00854522" w:rsidRDefault="009876E6" w:rsidP="008545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7E30">
              <w:rPr>
                <w:rFonts w:ascii="Times New Roman" w:hAnsi="Times New Roman"/>
                <w:sz w:val="24"/>
                <w:szCs w:val="24"/>
                <w:lang w:val="en-US"/>
              </w:rPr>
              <w:t>Ședința</w:t>
            </w:r>
            <w:proofErr w:type="spellEnd"/>
            <w:r w:rsidR="005A7E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7E30">
              <w:rPr>
                <w:rFonts w:ascii="Times New Roman" w:hAnsi="Times New Roman"/>
                <w:sz w:val="24"/>
                <w:szCs w:val="24"/>
                <w:lang w:val="en-US"/>
              </w:rPr>
              <w:t>grupului</w:t>
            </w:r>
            <w:proofErr w:type="spellEnd"/>
            <w:r w:rsidR="005A7E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5A7E30">
              <w:rPr>
                <w:rFonts w:ascii="Times New Roman" w:hAnsi="Times New Roman"/>
                <w:sz w:val="24"/>
                <w:szCs w:val="24"/>
                <w:lang w:val="en-US"/>
              </w:rPr>
              <w:t>lucru</w:t>
            </w:r>
            <w:proofErr w:type="spellEnd"/>
            <w:r w:rsidR="005A7E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5A7E30">
              <w:rPr>
                <w:rFonts w:ascii="Times New Roman" w:hAnsi="Times New Roman"/>
                <w:sz w:val="24"/>
                <w:szCs w:val="24"/>
                <w:lang w:val="en-US"/>
              </w:rPr>
              <w:t>elaborarea</w:t>
            </w:r>
            <w:proofErr w:type="spellEnd"/>
            <w:r w:rsidR="005A7E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PDS-</w:t>
            </w:r>
            <w:proofErr w:type="spellStart"/>
            <w:r w:rsidR="005A7E30">
              <w:rPr>
                <w:rFonts w:ascii="Times New Roman" w:hAnsi="Times New Roman"/>
                <w:sz w:val="24"/>
                <w:szCs w:val="24"/>
                <w:lang w:val="en-US"/>
              </w:rPr>
              <w:t>ului</w:t>
            </w:r>
            <w:proofErr w:type="spellEnd"/>
            <w:r w:rsidR="005A7E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5A7E30">
              <w:rPr>
                <w:rFonts w:ascii="Times New Roman" w:hAnsi="Times New Roman"/>
                <w:sz w:val="24"/>
                <w:szCs w:val="24"/>
                <w:lang w:val="en-US"/>
              </w:rPr>
              <w:t>Identificarea</w:t>
            </w:r>
            <w:proofErr w:type="spellEnd"/>
            <w:r w:rsidR="005A7E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7E30">
              <w:rPr>
                <w:rFonts w:ascii="Times New Roman" w:hAnsi="Times New Roman"/>
                <w:sz w:val="24"/>
                <w:szCs w:val="24"/>
                <w:lang w:val="en-US"/>
              </w:rPr>
              <w:t>problemelor</w:t>
            </w:r>
            <w:proofErr w:type="spellEnd"/>
            <w:r w:rsidR="005A7E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5A7E30">
              <w:rPr>
                <w:rFonts w:ascii="Times New Roman" w:hAnsi="Times New Roman"/>
                <w:sz w:val="24"/>
                <w:szCs w:val="24"/>
                <w:lang w:val="en-US"/>
              </w:rPr>
              <w:t>Prioretizarea</w:t>
            </w:r>
            <w:proofErr w:type="spellEnd"/>
            <w:r w:rsidR="005A7E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5A7E30">
              <w:rPr>
                <w:rFonts w:ascii="Times New Roman" w:hAnsi="Times New Roman"/>
                <w:sz w:val="24"/>
                <w:szCs w:val="24"/>
                <w:lang w:val="en-US"/>
              </w:rPr>
              <w:t>Formularea</w:t>
            </w:r>
            <w:proofErr w:type="spellEnd"/>
            <w:r w:rsidR="005A7E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7E30">
              <w:rPr>
                <w:rFonts w:ascii="Times New Roman" w:hAnsi="Times New Roman"/>
                <w:sz w:val="24"/>
                <w:szCs w:val="24"/>
                <w:lang w:val="en-US"/>
              </w:rPr>
              <w:t>obiectivelor</w:t>
            </w:r>
            <w:proofErr w:type="spellEnd"/>
            <w:r w:rsidR="005A7E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7E30">
              <w:rPr>
                <w:rFonts w:ascii="Times New Roman" w:hAnsi="Times New Roman"/>
                <w:sz w:val="24"/>
                <w:szCs w:val="24"/>
                <w:lang w:val="en-US"/>
              </w:rPr>
              <w:t>strategice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3E6C" w14:textId="3E1D9D76" w:rsidR="00854522" w:rsidRPr="00854522" w:rsidRDefault="00854522" w:rsidP="0085452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Director Sajin Zinaida</w:t>
            </w:r>
            <w:r w:rsidR="005A7E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gr. de </w:t>
            </w:r>
            <w:proofErr w:type="spellStart"/>
            <w:r w:rsidR="005A7E30">
              <w:rPr>
                <w:rFonts w:ascii="Times New Roman" w:hAnsi="Times New Roman"/>
                <w:sz w:val="24"/>
                <w:szCs w:val="24"/>
                <w:lang w:val="en-US"/>
              </w:rPr>
              <w:t>lucru</w:t>
            </w:r>
            <w:proofErr w:type="spellEnd"/>
          </w:p>
        </w:tc>
      </w:tr>
      <w:tr w:rsidR="00BA53E4" w:rsidRPr="00854522" w14:paraId="7F4D691A" w14:textId="77777777" w:rsidTr="006E0F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8D3E" w14:textId="77777777" w:rsidR="00BA53E4" w:rsidRPr="00BA53E4" w:rsidRDefault="00BA53E4" w:rsidP="00BA53E4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40E3" w14:textId="3D1FF368" w:rsidR="00BA53E4" w:rsidRDefault="00BA53E4" w:rsidP="0085452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03.1</w:t>
            </w:r>
            <w:r w:rsidR="00376796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3B9A" w14:textId="2297C7FE" w:rsidR="00BA53E4" w:rsidRDefault="00BA53E4" w:rsidP="008545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Ședință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metodică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4F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4F2D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proofErr w:type="gramEnd"/>
            <w:r w:rsidR="00B44F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4F2D">
              <w:rPr>
                <w:rFonts w:ascii="Times New Roman" w:hAnsi="Times New Roman"/>
                <w:sz w:val="24"/>
                <w:szCs w:val="24"/>
                <w:lang w:val="en-US"/>
              </w:rPr>
              <w:t>cadrul</w:t>
            </w:r>
            <w:proofErr w:type="spellEnd"/>
            <w:r w:rsidR="00B44F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4F2D">
              <w:rPr>
                <w:rFonts w:ascii="Times New Roman" w:hAnsi="Times New Roman"/>
                <w:sz w:val="24"/>
                <w:szCs w:val="24"/>
                <w:lang w:val="en-US"/>
              </w:rPr>
              <w:t>comisiei</w:t>
            </w:r>
            <w:proofErr w:type="spellEnd"/>
            <w:r w:rsidR="00B44F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5597" w14:textId="4CA4421D" w:rsidR="00BA53E4" w:rsidRDefault="00BA53E4" w:rsidP="008545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Șef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secție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practică</w:t>
            </w:r>
            <w:proofErr w:type="spellEnd"/>
            <w:r w:rsidR="00B44F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44F2D">
              <w:rPr>
                <w:rFonts w:ascii="Times New Roman" w:hAnsi="Times New Roman"/>
                <w:sz w:val="24"/>
                <w:szCs w:val="24"/>
                <w:lang w:val="en-US"/>
              </w:rPr>
              <w:t>Stîngaci</w:t>
            </w:r>
            <w:proofErr w:type="spellEnd"/>
            <w:r w:rsidR="00B44F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</w:t>
            </w:r>
          </w:p>
        </w:tc>
      </w:tr>
      <w:tr w:rsidR="00376796" w:rsidRPr="00854522" w14:paraId="0E89AF09" w14:textId="77777777" w:rsidTr="006E0F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1DE" w14:textId="77777777" w:rsidR="00376796" w:rsidRPr="00BA53E4" w:rsidRDefault="00376796" w:rsidP="00BA53E4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3066" w14:textId="0F025CD7" w:rsidR="00376796" w:rsidRDefault="00376796" w:rsidP="0085452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03.12.21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8F39" w14:textId="41A178B2" w:rsidR="00376796" w:rsidRDefault="00376796" w:rsidP="008545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Verificarea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bazei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incărcarea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raportului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platformă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5333" w14:textId="7BF29379" w:rsidR="00376796" w:rsidRDefault="00376796" w:rsidP="008545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DAIP, Luchian Cristina </w:t>
            </w:r>
          </w:p>
        </w:tc>
      </w:tr>
      <w:tr w:rsidR="00B44F2D" w:rsidRPr="00854522" w14:paraId="63EEB8F8" w14:textId="77777777" w:rsidTr="006E0F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1039" w14:textId="77777777" w:rsidR="00B44F2D" w:rsidRPr="00BA53E4" w:rsidRDefault="00B44F2D" w:rsidP="00BA53E4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2543" w14:textId="304AC80D" w:rsidR="00B44F2D" w:rsidRDefault="00B44F2D" w:rsidP="0085452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06.12.21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4AEA" w14:textId="33E03111" w:rsidR="00B44F2D" w:rsidRDefault="00B44F2D" w:rsidP="008545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Oră informativă pentru elevi: Sănătatea fetelor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Alimentație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publică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C91A" w14:textId="1A69BBAA" w:rsidR="00B44F2D" w:rsidRDefault="00B44F2D" w:rsidP="008545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DAIE,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Avtudov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</w:t>
            </w:r>
          </w:p>
        </w:tc>
      </w:tr>
      <w:tr w:rsidR="00B6370E" w:rsidRPr="00854522" w14:paraId="533B7D28" w14:textId="77777777" w:rsidTr="006E0F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A18F" w14:textId="417405E4" w:rsidR="00B6370E" w:rsidRPr="00BA53E4" w:rsidRDefault="00B6370E" w:rsidP="00BA53E4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88C5" w14:textId="29C1FF38" w:rsidR="00B6370E" w:rsidRDefault="00B6370E" w:rsidP="0085452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06.12.21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D2A4" w14:textId="654E7C3B" w:rsidR="00B6370E" w:rsidRDefault="00B6370E" w:rsidP="0085452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Organizarea ședinței cu Consiliul elevilor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EAAC" w14:textId="292B9550" w:rsidR="00B6370E" w:rsidRDefault="00B6370E" w:rsidP="008545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DAIE,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Avtudov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</w:t>
            </w:r>
          </w:p>
        </w:tc>
      </w:tr>
      <w:tr w:rsidR="00B44F2D" w:rsidRPr="00854522" w14:paraId="58406E92" w14:textId="77777777" w:rsidTr="006E0F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8002" w14:textId="77777777" w:rsidR="00B44F2D" w:rsidRPr="00BA53E4" w:rsidRDefault="00B44F2D" w:rsidP="00BA53E4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AA50" w14:textId="69C25504" w:rsidR="00B44F2D" w:rsidRDefault="00B44F2D" w:rsidP="0085452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06.12.21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93E2" w14:textId="12543127" w:rsidR="00B44F2D" w:rsidRDefault="00B44F2D" w:rsidP="0085452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Oră publică: Concepte generale de pericol și situații de urgențe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1040" w14:textId="35EB2EC6" w:rsidR="00B44F2D" w:rsidRDefault="00B44F2D" w:rsidP="008545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Diriginte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Avtudov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Liuba</w:t>
            </w:r>
          </w:p>
        </w:tc>
      </w:tr>
      <w:tr w:rsidR="00B6370E" w:rsidRPr="00854522" w14:paraId="5932EC59" w14:textId="77777777" w:rsidTr="006E0F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311E" w14:textId="77777777" w:rsidR="00B6370E" w:rsidRPr="00BA53E4" w:rsidRDefault="00B6370E" w:rsidP="00BA53E4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EF0A" w14:textId="702DF31C" w:rsidR="00B6370E" w:rsidRDefault="00B6370E" w:rsidP="0085452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06.12.21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33BD" w14:textId="02519E85" w:rsidR="00B6370E" w:rsidRDefault="00B6370E" w:rsidP="0085452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Oră practică publică</w:t>
            </w:r>
            <w:r w:rsidR="00EB1449">
              <w:rPr>
                <w:rFonts w:ascii="Times New Roman" w:hAnsi="Times New Roman"/>
                <w:sz w:val="24"/>
                <w:szCs w:val="24"/>
                <w:lang w:val="ro-RO"/>
              </w:rPr>
              <w:t>, meseria Apicultor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C317" w14:textId="38439F13" w:rsidR="00B6370E" w:rsidRDefault="00EB1449" w:rsidP="008545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Rotari Ivan</w:t>
            </w:r>
          </w:p>
        </w:tc>
      </w:tr>
      <w:tr w:rsidR="00226699" w:rsidRPr="00854522" w14:paraId="4941BF31" w14:textId="77777777" w:rsidTr="006E0F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8365" w14:textId="77777777" w:rsidR="00226699" w:rsidRPr="00BA53E4" w:rsidRDefault="00226699" w:rsidP="00BA53E4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76AF" w14:textId="48419CB2" w:rsidR="00226699" w:rsidRDefault="00226699" w:rsidP="0085452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06.12.21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EBDE" w14:textId="6F48F363" w:rsidR="00226699" w:rsidRDefault="00226699" w:rsidP="0022669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Ședință cu privire la fișa de evaluare a lecțiilor publice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8AC0" w14:textId="4C538F2A" w:rsidR="00226699" w:rsidRDefault="00226699" w:rsidP="008545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DAIP</w:t>
            </w:r>
            <w:r w:rsidR="00376796">
              <w:rPr>
                <w:rFonts w:ascii="Times New Roman" w:hAnsi="Times New Roman"/>
                <w:sz w:val="24"/>
                <w:szCs w:val="24"/>
                <w:lang w:val="en-US"/>
              </w:rPr>
              <w:t>, Luchian Cristina</w:t>
            </w:r>
          </w:p>
        </w:tc>
      </w:tr>
      <w:tr w:rsidR="00DF7C23" w:rsidRPr="00854522" w14:paraId="1D01733F" w14:textId="77777777" w:rsidTr="006E0F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70BA" w14:textId="77777777" w:rsidR="00DF7C23" w:rsidRPr="00BA53E4" w:rsidRDefault="00DF7C23" w:rsidP="00BA53E4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8D14" w14:textId="7827B922" w:rsidR="00DF7C23" w:rsidRDefault="00EA6FD2" w:rsidP="002C2C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</w:t>
            </w:r>
            <w:r w:rsidR="00DF7C23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12.</w:t>
            </w:r>
            <w:r w:rsidR="00DF7C23">
              <w:rPr>
                <w:rFonts w:ascii="Times New Roman" w:hAnsi="Times New Roman"/>
                <w:sz w:val="24"/>
                <w:szCs w:val="24"/>
                <w:lang w:val="ro-RO"/>
              </w:rPr>
              <w:t>2021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F541" w14:textId="75830AB0" w:rsidR="00DF7C23" w:rsidRDefault="00DF7C23" w:rsidP="008545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Ședință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lucru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echipelor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proiecte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externe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Digitalizarea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(APM)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B946" w14:textId="6F67E9FE" w:rsidR="00DF7C23" w:rsidRPr="00854522" w:rsidRDefault="00DF7C23" w:rsidP="00DF7C23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r w:rsidR="00EA6FD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irectorul</w:t>
            </w:r>
            <w:proofErr w:type="spellEnd"/>
            <w:r w:rsidR="00EA6F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formator </w:t>
            </w:r>
            <w:proofErr w:type="spellStart"/>
            <w:r w:rsidR="00EA6FD2">
              <w:rPr>
                <w:rFonts w:ascii="Times New Roman" w:hAnsi="Times New Roman"/>
                <w:sz w:val="24"/>
                <w:szCs w:val="24"/>
                <w:lang w:val="en-US"/>
              </w:rPr>
              <w:t>extenn</w:t>
            </w:r>
            <w:proofErr w:type="spellEnd"/>
          </w:p>
        </w:tc>
      </w:tr>
      <w:tr w:rsidR="00B6370E" w:rsidRPr="00854522" w14:paraId="5628BDBC" w14:textId="77777777" w:rsidTr="006E0F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A6D6" w14:textId="77777777" w:rsidR="00B6370E" w:rsidRPr="00BA53E4" w:rsidRDefault="00B6370E" w:rsidP="00BA53E4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6318" w14:textId="0082FA92" w:rsidR="00B6370E" w:rsidRDefault="00B6370E" w:rsidP="002C2C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07.12.21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533B" w14:textId="5EB1B1D4" w:rsidR="00B6370E" w:rsidRDefault="00B6370E" w:rsidP="008545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Ședința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administrație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CB29" w14:textId="467B43A3" w:rsidR="00B6370E" w:rsidRDefault="00B6370E" w:rsidP="00DF7C23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Director, Sajin Zinaida</w:t>
            </w:r>
          </w:p>
        </w:tc>
      </w:tr>
      <w:tr w:rsidR="00B6370E" w:rsidRPr="00854522" w14:paraId="0248071E" w14:textId="77777777" w:rsidTr="006E0F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6B30" w14:textId="77777777" w:rsidR="00B6370E" w:rsidRPr="00BA53E4" w:rsidRDefault="00B6370E" w:rsidP="00BA53E4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E02A" w14:textId="7A976C68" w:rsidR="00B6370E" w:rsidRDefault="00B6370E" w:rsidP="002C2C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07.12.21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68ED" w14:textId="62E42618" w:rsidR="00B6370E" w:rsidRDefault="00B6370E" w:rsidP="008545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Oră practică publică</w:t>
            </w:r>
            <w:r w:rsidR="00EB1449">
              <w:rPr>
                <w:rFonts w:ascii="Times New Roman" w:hAnsi="Times New Roman"/>
                <w:sz w:val="24"/>
                <w:szCs w:val="24"/>
                <w:lang w:val="ro-RO"/>
              </w:rPr>
              <w:t>, meseria Vânzător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1261" w14:textId="76FB6EF4" w:rsidR="00B6370E" w:rsidRDefault="00EB1449" w:rsidP="00DF7C23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Bezedica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</w:t>
            </w:r>
          </w:p>
        </w:tc>
      </w:tr>
      <w:tr w:rsidR="00B6370E" w:rsidRPr="00854522" w14:paraId="100F2527" w14:textId="77777777" w:rsidTr="006E0F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B892" w14:textId="77777777" w:rsidR="00B6370E" w:rsidRPr="00BA53E4" w:rsidRDefault="00B6370E" w:rsidP="00BA53E4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B62A" w14:textId="3297E5A3" w:rsidR="00B6370E" w:rsidRDefault="00B6370E" w:rsidP="002C2C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08.12.21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76A6" w14:textId="5D62459F" w:rsidR="00B6370E" w:rsidRDefault="00B6370E" w:rsidP="0085452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Ședință organizatorică cu maiștri instructori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8EDA" w14:textId="6CFDF25A" w:rsidR="00B6370E" w:rsidRPr="00B6370E" w:rsidRDefault="00B6370E" w:rsidP="00DF7C23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6370E">
              <w:rPr>
                <w:rFonts w:ascii="Times New Roman" w:hAnsi="Times New Roman"/>
                <w:sz w:val="24"/>
                <w:szCs w:val="24"/>
                <w:lang w:val="en-US"/>
              </w:rPr>
              <w:t>Șef</w:t>
            </w:r>
            <w:proofErr w:type="spellEnd"/>
            <w:r w:rsidRPr="00B637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370E">
              <w:rPr>
                <w:rFonts w:ascii="Times New Roman" w:hAnsi="Times New Roman"/>
                <w:sz w:val="24"/>
                <w:szCs w:val="24"/>
                <w:lang w:val="en-US"/>
              </w:rPr>
              <w:t>secție</w:t>
            </w:r>
            <w:proofErr w:type="spellEnd"/>
            <w:r w:rsidRPr="00B637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370E">
              <w:rPr>
                <w:rFonts w:ascii="Times New Roman" w:hAnsi="Times New Roman"/>
                <w:sz w:val="24"/>
                <w:szCs w:val="24"/>
                <w:lang w:val="en-US"/>
              </w:rPr>
              <w:t>practică</w:t>
            </w:r>
            <w:proofErr w:type="spellEnd"/>
            <w:r w:rsidRPr="00B637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6370E">
              <w:rPr>
                <w:rFonts w:ascii="Times New Roman" w:hAnsi="Times New Roman"/>
                <w:sz w:val="24"/>
                <w:szCs w:val="24"/>
                <w:lang w:val="en-US"/>
              </w:rPr>
              <w:t>Stîngaci</w:t>
            </w:r>
            <w:proofErr w:type="spellEnd"/>
            <w:r w:rsidRPr="00B637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</w:t>
            </w:r>
          </w:p>
        </w:tc>
      </w:tr>
      <w:tr w:rsidR="00EB1449" w:rsidRPr="00854522" w14:paraId="507CE831" w14:textId="77777777" w:rsidTr="006E0F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847D" w14:textId="77777777" w:rsidR="00EB1449" w:rsidRPr="00BA53E4" w:rsidRDefault="00EB1449" w:rsidP="00BA53E4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7CD1" w14:textId="3AD0E62D" w:rsidR="00EB1449" w:rsidRDefault="00EB1449" w:rsidP="002C2C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08.12.21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0363" w14:textId="14C7674F" w:rsidR="00EB1449" w:rsidRDefault="00EB1449" w:rsidP="0085452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1449">
              <w:rPr>
                <w:rFonts w:ascii="Times New Roman" w:hAnsi="Times New Roman"/>
                <w:sz w:val="24"/>
                <w:szCs w:val="24"/>
                <w:lang w:val="ro-RO"/>
              </w:rPr>
              <w:t>Oră practică publică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meseria Bucătar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E647" w14:textId="48D058D9" w:rsidR="00EB1449" w:rsidRPr="00B6370E" w:rsidRDefault="00EB1449" w:rsidP="00DF7C23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Zestrea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Maria</w:t>
            </w:r>
          </w:p>
        </w:tc>
      </w:tr>
      <w:tr w:rsidR="00EB1449" w:rsidRPr="00854522" w14:paraId="3D1593F5" w14:textId="77777777" w:rsidTr="006E0F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E373" w14:textId="77777777" w:rsidR="00EB1449" w:rsidRPr="00BA53E4" w:rsidRDefault="00EB1449" w:rsidP="00BA53E4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7E4E" w14:textId="52E7D77E" w:rsidR="00EB1449" w:rsidRDefault="00EB1449" w:rsidP="002C2C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09.12.21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53C6" w14:textId="566D5005" w:rsidR="00EB1449" w:rsidRPr="00EB1449" w:rsidRDefault="00EB1449" w:rsidP="0085452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1449">
              <w:rPr>
                <w:rFonts w:ascii="Times New Roman" w:hAnsi="Times New Roman"/>
                <w:sz w:val="24"/>
                <w:szCs w:val="24"/>
                <w:lang w:val="ro-RO"/>
              </w:rPr>
              <w:t>Oră practică publică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meseria Cofetar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99D1" w14:textId="19FB3F41" w:rsidR="00EB1449" w:rsidRPr="00B6370E" w:rsidRDefault="00EB1449" w:rsidP="00DF7C23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Lupașcu Maria</w:t>
            </w:r>
          </w:p>
        </w:tc>
      </w:tr>
      <w:tr w:rsidR="00EB1449" w:rsidRPr="00854522" w14:paraId="42C9A0AC" w14:textId="77777777" w:rsidTr="006E0F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F114" w14:textId="77777777" w:rsidR="00EB1449" w:rsidRPr="00BA53E4" w:rsidRDefault="00EB1449" w:rsidP="00BA53E4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59BE" w14:textId="33AC2311" w:rsidR="00EB1449" w:rsidRDefault="00EB1449" w:rsidP="002C2C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10.12.21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A0D3" w14:textId="08034693" w:rsidR="00EB1449" w:rsidRPr="00EB1449" w:rsidRDefault="00EB1449" w:rsidP="0085452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Activitate metodică de finalizare a </w:t>
            </w:r>
            <w:r w:rsidR="0006700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sistemului de ghidare în carieră.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671D" w14:textId="20498B9D" w:rsidR="00EB1449" w:rsidRPr="00B6370E" w:rsidRDefault="00067008" w:rsidP="00DF7C23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Echipa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managerială</w:t>
            </w:r>
            <w:proofErr w:type="spellEnd"/>
          </w:p>
        </w:tc>
      </w:tr>
      <w:tr w:rsidR="00226699" w:rsidRPr="00854522" w14:paraId="779180AF" w14:textId="77777777" w:rsidTr="006E0F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401A" w14:textId="77777777" w:rsidR="00226699" w:rsidRPr="00BA53E4" w:rsidRDefault="00226699" w:rsidP="00BA53E4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D03B" w14:textId="458E1D1A" w:rsidR="00226699" w:rsidRDefault="00376796" w:rsidP="002C2C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10.12.21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3669" w14:textId="1BE3D8D0" w:rsidR="00226699" w:rsidRDefault="00376796" w:rsidP="00376796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Seminar de informare cu referire la desfășurarea evaluările modulare, finale.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1EDA" w14:textId="47B7EB1B" w:rsidR="00226699" w:rsidRDefault="00376796" w:rsidP="0037679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DAIP, Luchian Cristina</w:t>
            </w:r>
          </w:p>
        </w:tc>
      </w:tr>
      <w:tr w:rsidR="00226699" w:rsidRPr="00854522" w14:paraId="4CB60337" w14:textId="77777777" w:rsidTr="006E0F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D186" w14:textId="77777777" w:rsidR="00226699" w:rsidRPr="00BA53E4" w:rsidRDefault="00226699" w:rsidP="00BA53E4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EF27" w14:textId="5FCA9A01" w:rsidR="00226699" w:rsidRDefault="00226699" w:rsidP="002C2C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10.12.21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985E" w14:textId="5AD03972" w:rsidR="00226699" w:rsidRDefault="00226699" w:rsidP="0085452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Elaborarea graficului de desfășurare a evaluărilor modulare, finale.</w:t>
            </w:r>
          </w:p>
          <w:p w14:paraId="1F406D2F" w14:textId="547D025B" w:rsidR="00226699" w:rsidRDefault="00226699" w:rsidP="0085452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5888" w14:textId="4FB74837" w:rsidR="00226699" w:rsidRDefault="00376796" w:rsidP="0037679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DAIP, Luchian Cristina</w:t>
            </w:r>
          </w:p>
        </w:tc>
      </w:tr>
      <w:tr w:rsidR="00067008" w:rsidRPr="00854522" w14:paraId="0AB40CF8" w14:textId="77777777" w:rsidTr="006E0F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918F" w14:textId="77777777" w:rsidR="00067008" w:rsidRPr="00BA53E4" w:rsidRDefault="00067008" w:rsidP="00BA53E4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D4CC" w14:textId="75BB8046" w:rsidR="00067008" w:rsidRDefault="00067008" w:rsidP="002C2C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10.12.21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5246" w14:textId="50983A10" w:rsidR="00067008" w:rsidRDefault="00067008" w:rsidP="0085452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Activitate metodică : elaborarea instrucțiunii de elaborare a rapoartelor de monitorizare/ evaluare a activităților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422B" w14:textId="721F4D16" w:rsidR="00067008" w:rsidRDefault="00067008" w:rsidP="00DF7C23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Directorul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șefii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subdiviziuni</w:t>
            </w:r>
            <w:proofErr w:type="spellEnd"/>
          </w:p>
        </w:tc>
      </w:tr>
      <w:tr w:rsidR="00B264EE" w:rsidRPr="00854522" w14:paraId="3BFB455D" w14:textId="77777777" w:rsidTr="006E0F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9311" w14:textId="77777777" w:rsidR="00B264EE" w:rsidRPr="00BA53E4" w:rsidRDefault="00B264EE" w:rsidP="00BA53E4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D616" w14:textId="200AAE06" w:rsidR="00B264EE" w:rsidRDefault="00B264EE" w:rsidP="002C2C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13-17.12.21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B479" w14:textId="0CE4E438" w:rsidR="00B264EE" w:rsidRDefault="00B264EE" w:rsidP="0085452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Verificarea documentației școlare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85C8" w14:textId="3BEF2BC3" w:rsidR="00B264EE" w:rsidRDefault="00B264EE" w:rsidP="00DF7C23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Membrii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administrației</w:t>
            </w:r>
            <w:proofErr w:type="spellEnd"/>
          </w:p>
        </w:tc>
      </w:tr>
      <w:tr w:rsidR="00067008" w:rsidRPr="00854522" w14:paraId="66828CCF" w14:textId="77777777" w:rsidTr="006E0F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E5B8" w14:textId="77777777" w:rsidR="00067008" w:rsidRPr="00BA53E4" w:rsidRDefault="00067008" w:rsidP="00BA53E4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87CE" w14:textId="37B86151" w:rsidR="00067008" w:rsidRDefault="00067008" w:rsidP="002C2C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20.12-24.12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BA03" w14:textId="4E0993C6" w:rsidR="00067008" w:rsidRDefault="00067008" w:rsidP="0085452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Elaborarea materialelor promoționale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C634" w14:textId="3AE10E7B" w:rsidR="00067008" w:rsidRDefault="00067008" w:rsidP="00DF7C23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DAIE,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Avtudov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</w:t>
            </w:r>
          </w:p>
        </w:tc>
      </w:tr>
      <w:tr w:rsidR="00067008" w:rsidRPr="00854522" w14:paraId="0746C89C" w14:textId="77777777" w:rsidTr="006E0F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5CEB" w14:textId="77777777" w:rsidR="00067008" w:rsidRPr="00BA53E4" w:rsidRDefault="00067008" w:rsidP="00BA53E4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8141" w14:textId="44C6DD12" w:rsidR="00067008" w:rsidRDefault="00067008" w:rsidP="002C2C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20.12- 30.12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8B4F" w14:textId="6F909F04" w:rsidR="00067008" w:rsidRDefault="00067008" w:rsidP="0085452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Ședințe de lucru : elaborarea PDS-ului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105F" w14:textId="549362A3" w:rsidR="00067008" w:rsidRDefault="00067008" w:rsidP="00DF7C23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directorul</w:t>
            </w:r>
            <w:proofErr w:type="spellEnd"/>
          </w:p>
        </w:tc>
      </w:tr>
      <w:tr w:rsidR="006E0F3D" w:rsidRPr="00854522" w14:paraId="5E319342" w14:textId="77777777" w:rsidTr="006E0F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4DC8" w14:textId="77777777" w:rsidR="006E0F3D" w:rsidRPr="00BA53E4" w:rsidRDefault="006E0F3D" w:rsidP="00BA53E4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BBFD" w14:textId="2516B18D" w:rsidR="006E0F3D" w:rsidRDefault="006E0F3D" w:rsidP="002C2C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21.12.21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9394" w14:textId="3887FB60" w:rsidR="006E0F3D" w:rsidRDefault="006E0F3D" w:rsidP="0085452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Seminar de informare a elevilor privind educația financiară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7738" w14:textId="31EEDE65" w:rsidR="006E0F3D" w:rsidRDefault="006E0F3D" w:rsidP="00DF7C23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Camera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comerț</w:t>
            </w:r>
            <w:proofErr w:type="spellEnd"/>
          </w:p>
        </w:tc>
      </w:tr>
      <w:tr w:rsidR="00067008" w:rsidRPr="00854522" w14:paraId="3AFF83F8" w14:textId="77777777" w:rsidTr="006E0F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B657" w14:textId="69B25D1B" w:rsidR="00067008" w:rsidRPr="00BA53E4" w:rsidRDefault="00067008" w:rsidP="00BA53E4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FC0C" w14:textId="4B2C053E" w:rsidR="00067008" w:rsidRDefault="00067008" w:rsidP="002C2C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23.12.21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342D" w14:textId="77777777" w:rsidR="00067008" w:rsidRDefault="00B264EE" w:rsidP="0085452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Expoziția târg de Crăciun</w:t>
            </w:r>
          </w:p>
          <w:p w14:paraId="47414D66" w14:textId="3A90ED58" w:rsidR="00B264EE" w:rsidRDefault="00B264EE" w:rsidP="0085452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Activitatea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extracurriculară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: Bine ai venit 2022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168" w14:textId="1B576768" w:rsidR="00067008" w:rsidRDefault="00B264EE" w:rsidP="00DF7C23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DAIE,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Avtudov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</w:t>
            </w:r>
          </w:p>
        </w:tc>
      </w:tr>
      <w:tr w:rsidR="000D41B8" w:rsidRPr="00854522" w14:paraId="79AC0067" w14:textId="77777777" w:rsidTr="006E0F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EECA" w14:textId="77777777" w:rsidR="000D41B8" w:rsidRPr="00BA53E4" w:rsidRDefault="000D41B8" w:rsidP="00BA53E4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A7F4" w14:textId="7801714B" w:rsidR="000D41B8" w:rsidRDefault="000D41B8" w:rsidP="002C2C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23.12.21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1D0C" w14:textId="1B457924" w:rsidR="000D41B8" w:rsidRDefault="000D41B8" w:rsidP="0085452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Analiza dărilor de seama a cadrelor didactice pentru I-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semestru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344C" w14:textId="37D7A20D" w:rsidR="000D41B8" w:rsidRDefault="000D41B8" w:rsidP="00DF7C23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DAIP, Luchian Cristina</w:t>
            </w:r>
          </w:p>
        </w:tc>
      </w:tr>
      <w:tr w:rsidR="00B264EE" w:rsidRPr="00854522" w14:paraId="0D8948A0" w14:textId="77777777" w:rsidTr="006E0F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E566" w14:textId="77777777" w:rsidR="00B264EE" w:rsidRPr="00BA53E4" w:rsidRDefault="00B264EE" w:rsidP="00BA53E4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3CD1" w14:textId="5A3D7A7A" w:rsidR="00B264EE" w:rsidRDefault="006B7E2E" w:rsidP="002C2C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27.12</w:t>
            </w:r>
            <w:r w:rsidR="00AC2F77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31.12.21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F1B2" w14:textId="5B073694" w:rsidR="00B264EE" w:rsidRDefault="006B7E2E" w:rsidP="0085452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Elaborarea rapoartelor de monitorizare a procesului educațional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165A" w14:textId="5BC44480" w:rsidR="00B264EE" w:rsidRDefault="006B7E2E" w:rsidP="00DF7C23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Directorii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adjuncți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șefii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subdiviziuni</w:t>
            </w:r>
          </w:p>
        </w:tc>
      </w:tr>
      <w:tr w:rsidR="00AC2F77" w:rsidRPr="00854522" w14:paraId="488CB5A1" w14:textId="77777777" w:rsidTr="006E0F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2499" w14:textId="77777777" w:rsidR="00AC2F77" w:rsidRPr="00BA53E4" w:rsidRDefault="00AC2F77" w:rsidP="00AC2F77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BE33" w14:textId="4C655093" w:rsidR="00AC2F77" w:rsidRDefault="00AC2F77" w:rsidP="00AC2F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27.12-31.12.21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8259" w14:textId="734E02A1" w:rsidR="00AC2F77" w:rsidRDefault="00AC2F77" w:rsidP="00AC2F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Introducerea notelor în baza internă a școlii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D316" w14:textId="77777777" w:rsidR="00AC2F77" w:rsidRDefault="00AC2F77" w:rsidP="00AC2F77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DAIP, Luchian 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0DDF3F51" w14:textId="718C325E" w:rsidR="00AC2F77" w:rsidRDefault="00AC2F77" w:rsidP="00AC2F77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Diriginții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2FC3B509" w14:textId="77777777" w:rsidR="00732B57" w:rsidRDefault="00732B57"/>
    <w:sectPr w:rsidR="00732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B2A5E"/>
    <w:multiLevelType w:val="hybridMultilevel"/>
    <w:tmpl w:val="2AFA053C"/>
    <w:lvl w:ilvl="0" w:tplc="0818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29108D"/>
    <w:multiLevelType w:val="hybridMultilevel"/>
    <w:tmpl w:val="2DE65180"/>
    <w:lvl w:ilvl="0" w:tplc="0818000F">
      <w:start w:val="1"/>
      <w:numFmt w:val="decimal"/>
      <w:lvlText w:val="%1."/>
      <w:lvlJc w:val="left"/>
      <w:pPr>
        <w:ind w:left="1080" w:hanging="360"/>
      </w:p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22777B"/>
    <w:multiLevelType w:val="hybridMultilevel"/>
    <w:tmpl w:val="F926F0E2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95EAA"/>
    <w:multiLevelType w:val="hybridMultilevel"/>
    <w:tmpl w:val="2A324F9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41"/>
    <w:rsid w:val="0005456E"/>
    <w:rsid w:val="00067008"/>
    <w:rsid w:val="000D41B8"/>
    <w:rsid w:val="00226699"/>
    <w:rsid w:val="002C2C3B"/>
    <w:rsid w:val="00376796"/>
    <w:rsid w:val="003F4C78"/>
    <w:rsid w:val="0044574F"/>
    <w:rsid w:val="005A7E30"/>
    <w:rsid w:val="00624BBF"/>
    <w:rsid w:val="006B7E2E"/>
    <w:rsid w:val="006E0F3D"/>
    <w:rsid w:val="00732B57"/>
    <w:rsid w:val="00795641"/>
    <w:rsid w:val="007F1E21"/>
    <w:rsid w:val="00854522"/>
    <w:rsid w:val="009876E6"/>
    <w:rsid w:val="00AC2F77"/>
    <w:rsid w:val="00B0053F"/>
    <w:rsid w:val="00B264EE"/>
    <w:rsid w:val="00B44F2D"/>
    <w:rsid w:val="00B6370E"/>
    <w:rsid w:val="00BA53E4"/>
    <w:rsid w:val="00DF7C23"/>
    <w:rsid w:val="00EA6FD2"/>
    <w:rsid w:val="00EB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12920"/>
  <w15:chartTrackingRefBased/>
  <w15:docId w15:val="{8D8C8BC8-3F3B-44D5-ABDC-15F37E4E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854522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A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SPBubuieci Director</dc:creator>
  <cp:keywords/>
  <dc:description/>
  <cp:lastModifiedBy>SPBubuieci</cp:lastModifiedBy>
  <cp:revision>2</cp:revision>
  <dcterms:created xsi:type="dcterms:W3CDTF">2021-12-06T13:10:00Z</dcterms:created>
  <dcterms:modified xsi:type="dcterms:W3CDTF">2021-12-06T13:10:00Z</dcterms:modified>
</cp:coreProperties>
</file>