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DA754" w14:textId="79C76235" w:rsidR="00332E28" w:rsidRDefault="0063783C">
      <w:r>
        <w:rPr>
          <w:noProof/>
        </w:rPr>
        <w:drawing>
          <wp:inline distT="0" distB="0" distL="0" distR="0" wp14:anchorId="710F74C0" wp14:editId="662B9D2C">
            <wp:extent cx="5760720" cy="8140700"/>
            <wp:effectExtent l="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7C8572" wp14:editId="5684379A">
            <wp:extent cx="5762625" cy="8143875"/>
            <wp:effectExtent l="0" t="0" r="9525" b="952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47617D" wp14:editId="6A6F40CB">
            <wp:extent cx="5762625" cy="8143875"/>
            <wp:effectExtent l="0" t="0" r="9525" b="9525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2E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CC6"/>
    <w:rsid w:val="00332E28"/>
    <w:rsid w:val="0063783C"/>
    <w:rsid w:val="00A8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46EE8B-EC15-443F-B1A3-8842B5C89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SP_Bubuieci_Secretar</dc:creator>
  <cp:keywords/>
  <dc:description/>
  <cp:lastModifiedBy>SP_Bubuieci_Secretar</cp:lastModifiedBy>
  <cp:revision>2</cp:revision>
  <dcterms:created xsi:type="dcterms:W3CDTF">2022-10-18T10:34:00Z</dcterms:created>
  <dcterms:modified xsi:type="dcterms:W3CDTF">2022-10-18T10:35:00Z</dcterms:modified>
</cp:coreProperties>
</file>